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jc w:val="center"/>
        <w:tblLook w:val="04A0"/>
      </w:tblPr>
      <w:tblGrid>
        <w:gridCol w:w="816"/>
        <w:gridCol w:w="1946"/>
        <w:gridCol w:w="5670"/>
        <w:gridCol w:w="2764"/>
      </w:tblGrid>
      <w:tr w:rsidR="002D6DB4" w:rsidTr="00E85648">
        <w:trPr>
          <w:trHeight w:val="1240"/>
          <w:jc w:val="center"/>
        </w:trPr>
        <w:tc>
          <w:tcPr>
            <w:tcW w:w="27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DB4" w:rsidRPr="00704C14" w:rsidRDefault="002D6DB4" w:rsidP="00E85648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04C14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4C1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04C14">
              <w:rPr>
                <w:rFonts w:hint="cs"/>
                <w:sz w:val="18"/>
                <w:szCs w:val="18"/>
                <w:rtl/>
              </w:rPr>
              <w:t>............</w:t>
            </w:r>
            <w:r>
              <w:rPr>
                <w:rFonts w:hint="cs"/>
                <w:sz w:val="18"/>
                <w:szCs w:val="18"/>
                <w:rtl/>
              </w:rPr>
              <w:t>........</w:t>
            </w:r>
            <w:r w:rsidRPr="00704C14">
              <w:rPr>
                <w:rFonts w:hint="cs"/>
                <w:sz w:val="18"/>
                <w:szCs w:val="18"/>
                <w:rtl/>
              </w:rPr>
              <w:t>...............</w:t>
            </w:r>
          </w:p>
          <w:p w:rsidR="002D6DB4" w:rsidRPr="00704C14" w:rsidRDefault="002D6DB4" w:rsidP="00E85648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04C14">
              <w:rPr>
                <w:rFonts w:hint="cs"/>
                <w:b/>
                <w:bCs/>
                <w:sz w:val="28"/>
                <w:szCs w:val="28"/>
                <w:rtl/>
              </w:rPr>
              <w:t>النسب :</w:t>
            </w:r>
            <w:proofErr w:type="gramEnd"/>
            <w:r w:rsidRPr="00704C14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04C14">
              <w:rPr>
                <w:rFonts w:hint="cs"/>
                <w:sz w:val="18"/>
                <w:szCs w:val="18"/>
                <w:rtl/>
              </w:rPr>
              <w:t>.............</w:t>
            </w:r>
            <w:r>
              <w:rPr>
                <w:rFonts w:hint="cs"/>
                <w:sz w:val="18"/>
                <w:szCs w:val="18"/>
                <w:rtl/>
              </w:rPr>
              <w:t>...............</w:t>
            </w:r>
            <w:r w:rsidRPr="00704C14">
              <w:rPr>
                <w:rFonts w:hint="cs"/>
                <w:sz w:val="18"/>
                <w:szCs w:val="18"/>
                <w:rtl/>
              </w:rPr>
              <w:t>.....</w:t>
            </w:r>
            <w:proofErr w:type="gramStart"/>
            <w:r w:rsidRPr="00704C14">
              <w:rPr>
                <w:rFonts w:hint="cs"/>
                <w:sz w:val="18"/>
                <w:szCs w:val="18"/>
                <w:rtl/>
              </w:rPr>
              <w:t>..</w:t>
            </w:r>
          </w:p>
          <w:p w:rsidR="002D6DB4" w:rsidRDefault="002D6DB4" w:rsidP="00E85648">
            <w:pPr>
              <w:bidi/>
              <w:rPr>
                <w:rtl/>
              </w:rPr>
            </w:pPr>
            <w:r w:rsidRPr="00704C14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80A3A">
              <w:rPr>
                <w:rFonts w:hint="cs"/>
                <w:b/>
                <w:bCs/>
                <w:rtl/>
              </w:rPr>
              <w:t xml:space="preserve"> </w:t>
            </w:r>
            <w:r w:rsidRPr="00704C1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704C14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04C14">
              <w:rPr>
                <w:rFonts w:hint="cs"/>
                <w:sz w:val="18"/>
                <w:szCs w:val="18"/>
                <w:rtl/>
              </w:rPr>
              <w:t>.............</w:t>
            </w:r>
            <w:r>
              <w:rPr>
                <w:rFonts w:hint="cs"/>
                <w:sz w:val="18"/>
                <w:szCs w:val="18"/>
                <w:rtl/>
              </w:rPr>
              <w:t>.......</w:t>
            </w:r>
            <w:r w:rsidRPr="00704C14">
              <w:rPr>
                <w:rFonts w:hint="cs"/>
                <w:sz w:val="18"/>
                <w:szCs w:val="18"/>
                <w:rtl/>
              </w:rPr>
              <w:t>...............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6DB4" w:rsidRPr="00714C42" w:rsidRDefault="002D6DB4" w:rsidP="00E85648">
            <w:pPr>
              <w:bidi/>
              <w:jc w:val="center"/>
              <w:rPr>
                <w:rFonts w:cs="AdvertisingBold"/>
                <w:sz w:val="34"/>
                <w:szCs w:val="34"/>
                <w:rtl/>
                <w:lang w:bidi="ar-MA"/>
              </w:rPr>
            </w:pPr>
            <w:r w:rsidRPr="00714C42">
              <w:rPr>
                <w:rFonts w:cs="AdvertisingBold" w:hint="cs"/>
                <w:sz w:val="34"/>
                <w:szCs w:val="34"/>
                <w:rtl/>
                <w:lang w:bidi="ar-MA"/>
              </w:rPr>
              <w:t xml:space="preserve">فرض كتابي رقم </w:t>
            </w:r>
            <w:r w:rsidRPr="00714C42">
              <w:rPr>
                <w:rFonts w:cs="AdvertisingBold" w:hint="cs"/>
                <w:b/>
                <w:bCs/>
                <w:sz w:val="34"/>
                <w:szCs w:val="34"/>
                <w:rtl/>
                <w:lang w:bidi="ar-MA"/>
              </w:rPr>
              <w:t>1</w:t>
            </w:r>
            <w:r w:rsidRPr="00714C42">
              <w:rPr>
                <w:rFonts w:cs="AdvertisingBold" w:hint="cs"/>
                <w:sz w:val="34"/>
                <w:szCs w:val="34"/>
                <w:rtl/>
                <w:lang w:bidi="ar-MA"/>
              </w:rPr>
              <w:t xml:space="preserve"> في العلوم الفيزيائية</w:t>
            </w:r>
          </w:p>
          <w:p w:rsidR="002D6DB4" w:rsidRDefault="002D6DB4" w:rsidP="00E85648">
            <w:pPr>
              <w:bidi/>
              <w:jc w:val="center"/>
              <w:rPr>
                <w:rFonts w:cs="AdvertisingBold"/>
                <w:sz w:val="32"/>
                <w:szCs w:val="32"/>
                <w:rtl/>
                <w:lang w:bidi="ar-MA"/>
              </w:rPr>
            </w:pPr>
            <w:r>
              <w:rPr>
                <w:rFonts w:cs="AdvertisingBold" w:hint="cs"/>
                <w:sz w:val="32"/>
                <w:szCs w:val="32"/>
                <w:rtl/>
                <w:lang w:bidi="ar-MA"/>
              </w:rPr>
              <w:t xml:space="preserve">مستوى </w:t>
            </w:r>
            <w:r w:rsidRPr="00704C14">
              <w:rPr>
                <w:rFonts w:cs="AdvertisingBold" w:hint="cs"/>
                <w:sz w:val="32"/>
                <w:szCs w:val="32"/>
                <w:rtl/>
                <w:lang w:bidi="ar-MA"/>
              </w:rPr>
              <w:t>الأولى ثانوي إعدادي</w:t>
            </w:r>
          </w:p>
          <w:p w:rsidR="002D6DB4" w:rsidRDefault="002D6DB4" w:rsidP="00E85648">
            <w:pPr>
              <w:bidi/>
              <w:jc w:val="center"/>
              <w:rPr>
                <w:rtl/>
                <w:lang w:bidi="ar-MA"/>
              </w:rPr>
            </w:pPr>
            <w:r w:rsidRPr="005B37DE">
              <w:rPr>
                <w:b/>
                <w:bCs/>
                <w:rtl/>
                <w:lang w:bidi="ar-MA"/>
              </w:rPr>
              <w:t>معهد الفردوس المعرفي الخصوصي</w:t>
            </w:r>
          </w:p>
        </w:tc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6DB4" w:rsidRDefault="002D6DB4" w:rsidP="002D6DB4">
            <w:pPr>
              <w:bidi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الــــــــدورة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الأولـى   </w:t>
            </w:r>
            <w:r>
              <w:rPr>
                <w:b/>
                <w:bCs/>
                <w:sz w:val="28"/>
                <w:szCs w:val="28"/>
              </w:rPr>
              <w:t>A</w:t>
            </w:r>
          </w:p>
          <w:p w:rsidR="002D6DB4" w:rsidRDefault="002D6DB4" w:rsidP="00E8564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مدة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الإنجاز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ساعة واحدة</w:t>
            </w:r>
          </w:p>
          <w:p w:rsidR="002D6DB4" w:rsidRPr="00704C14" w:rsidRDefault="002D6DB4" w:rsidP="00E85648">
            <w:pPr>
              <w:bidi/>
              <w:spacing w:before="120"/>
              <w:rPr>
                <w:b/>
                <w:bCs/>
                <w:rtl/>
              </w:rPr>
            </w:pPr>
            <w:proofErr w:type="gramStart"/>
            <w:r w:rsidRPr="00704C14">
              <w:rPr>
                <w:rFonts w:hint="cs"/>
                <w:b/>
                <w:bCs/>
                <w:sz w:val="28"/>
                <w:szCs w:val="28"/>
                <w:rtl/>
              </w:rPr>
              <w:t>النقطة :</w:t>
            </w:r>
            <w:proofErr w:type="gramEnd"/>
          </w:p>
        </w:tc>
      </w:tr>
      <w:tr w:rsidR="002D6DB4" w:rsidTr="00E85648">
        <w:trPr>
          <w:trHeight w:val="3383"/>
          <w:jc w:val="center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DB4" w:rsidRDefault="002D6DB4" w:rsidP="00E85648">
            <w:pPr>
              <w:bidi/>
              <w:jc w:val="center"/>
              <w:rPr>
                <w:sz w:val="24"/>
                <w:szCs w:val="24"/>
                <w:rtl/>
              </w:rPr>
            </w:pPr>
            <w:r w:rsidRPr="00D601FC">
              <w:rPr>
                <w:rFonts w:cs="AdvertisingBold"/>
                <w:b/>
                <w:bCs/>
                <w:sz w:val="28"/>
                <w:szCs w:val="28"/>
                <w:u w:val="single"/>
                <w:lang w:bidi="ar-MA"/>
              </w:rPr>
              <w:t>4,5</w:t>
            </w:r>
            <w:r>
              <w:rPr>
                <w:rFonts w:cs="AdvertisingBold" w:hint="cs"/>
                <w:sz w:val="28"/>
                <w:szCs w:val="28"/>
                <w:u w:val="single"/>
                <w:rtl/>
                <w:lang w:bidi="ar-MA"/>
              </w:rPr>
              <w:t xml:space="preserve"> ن</w:t>
            </w:r>
          </w:p>
          <w:p w:rsidR="002D6DB4" w:rsidRPr="005B37DE" w:rsidRDefault="002D6DB4" w:rsidP="00E85648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3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DB4" w:rsidRPr="00704C14" w:rsidRDefault="002D6DB4" w:rsidP="00E85648">
            <w:pPr>
              <w:bidi/>
              <w:rPr>
                <w:rFonts w:cs="AdvertisingBold"/>
                <w:sz w:val="28"/>
                <w:szCs w:val="28"/>
                <w:u w:val="single"/>
                <w:rtl/>
              </w:rPr>
            </w:pPr>
            <w:proofErr w:type="gramStart"/>
            <w:r w:rsidRPr="00704C14">
              <w:rPr>
                <w:rFonts w:cs="AdvertisingBold" w:hint="cs"/>
                <w:sz w:val="28"/>
                <w:szCs w:val="28"/>
                <w:u w:val="single"/>
                <w:rtl/>
              </w:rPr>
              <w:t>التمرين</w:t>
            </w:r>
            <w:proofErr w:type="gramEnd"/>
            <w:r w:rsidRPr="00704C14">
              <w:rPr>
                <w:rFonts w:cs="AdvertisingBold" w:hint="cs"/>
                <w:sz w:val="28"/>
                <w:szCs w:val="28"/>
                <w:u w:val="single"/>
                <w:rtl/>
              </w:rPr>
              <w:t xml:space="preserve"> الأول </w:t>
            </w:r>
          </w:p>
          <w:p w:rsidR="002D6DB4" w:rsidRPr="00D33266" w:rsidRDefault="002D6DB4" w:rsidP="00E85648">
            <w:pPr>
              <w:pStyle w:val="Paragraphedeliste"/>
              <w:numPr>
                <w:ilvl w:val="0"/>
                <w:numId w:val="1"/>
              </w:numPr>
              <w:bidi/>
              <w:rPr>
                <w:rFonts w:cs="AdvertisingBold"/>
                <w:sz w:val="24"/>
                <w:szCs w:val="24"/>
                <w:rtl/>
              </w:rPr>
            </w:pPr>
            <w:r w:rsidRPr="00D33266">
              <w:rPr>
                <w:rFonts w:cs="AdvertisingBold" w:hint="cs"/>
                <w:sz w:val="24"/>
                <w:szCs w:val="24"/>
                <w:rtl/>
              </w:rPr>
              <w:t>أتمم النص بالكلمات التالية :</w:t>
            </w:r>
            <w:r>
              <w:rPr>
                <w:rFonts w:cs="AdvertisingBold" w:hint="cs"/>
                <w:sz w:val="24"/>
                <w:szCs w:val="24"/>
                <w:rtl/>
              </w:rPr>
              <w:t xml:space="preserve">    </w:t>
            </w:r>
            <w:r w:rsidRPr="00373A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الصلبة  -  السائلة  -  ثلج  -  غاز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 </w:t>
            </w:r>
          </w:p>
          <w:p w:rsidR="002D6DB4" w:rsidRDefault="002D6DB4" w:rsidP="00E8564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D3326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يوج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د الماء في المحيطات على الحالة </w:t>
            </w:r>
            <w:r w:rsidRPr="00D33266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...........................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C0691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.</w:t>
            </w:r>
          </w:p>
          <w:p w:rsidR="002D6DB4" w:rsidRDefault="002D6DB4" w:rsidP="00E8564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تحت تأثير أشعة الشمس يتبخر الماء و يتحول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D3326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proofErr w:type="gramEnd"/>
            <w:r w:rsidRPr="00D33266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.......................،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ثم يتكاثف ليتحول إلى الحالة </w:t>
            </w:r>
            <w:r w:rsidRPr="00D33266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في السحب.</w:t>
            </w:r>
          </w:p>
          <w:p w:rsidR="002D6DB4" w:rsidRDefault="002D6DB4" w:rsidP="00E8564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عندما يكون الجو باردا، يتحول الماء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إلى </w:t>
            </w:r>
            <w:r w:rsidRPr="00D33266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proofErr w:type="gramEnd"/>
            <w:r w:rsidRPr="00D33266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...................،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 يكون على الحالة </w:t>
            </w:r>
            <w:r w:rsidRPr="00D33266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......................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2D6DB4" w:rsidRDefault="002D6DB4" w:rsidP="00E85648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D33266">
              <w:rPr>
                <w:rFonts w:cs="AdvertisingBold" w:hint="cs"/>
                <w:sz w:val="24"/>
                <w:szCs w:val="24"/>
                <w:rtl/>
              </w:rPr>
              <w:t>املأ</w:t>
            </w:r>
            <w:proofErr w:type="spellEnd"/>
            <w:r w:rsidRPr="00D33266">
              <w:rPr>
                <w:rFonts w:cs="AdvertisingBold" w:hint="cs"/>
                <w:sz w:val="24"/>
                <w:szCs w:val="24"/>
                <w:rtl/>
              </w:rPr>
              <w:t xml:space="preserve"> الفراغ بالكلمات التالية 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التجمد  -  جليد  -  التبخر  -  بخار الماء .</w:t>
            </w:r>
          </w:p>
          <w:p w:rsidR="002D6DB4" w:rsidRDefault="00046376" w:rsidP="00E8564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46376">
              <w:rPr>
                <w:rFonts w:cs="AdvertisingBold"/>
                <w:noProof/>
                <w:sz w:val="28"/>
                <w:szCs w:val="28"/>
                <w:u w:val="single"/>
                <w:rtl/>
              </w:rPr>
              <w:pict>
                <v:group id="_x0000_s1596" style="position:absolute;left:0;text-align:left;margin-left:27.85pt;margin-top:4.9pt;width:447.15pt;height:61.05pt;rotation:180;z-index:251660288" coordorigin="1019,3646" coordsize="8943,1221">
                  <v:roundrect id="_x0000_s1597" style="position:absolute;left:1019;top:4076;width:1698;height:412" arcsize="10923f">
                    <v:textbox>
                      <w:txbxContent>
                        <w:p w:rsidR="002D6DB4" w:rsidRDefault="002D6DB4" w:rsidP="002D6DB4">
                          <w:pPr>
                            <w:bidi/>
                            <w:jc w:val="center"/>
                            <w:rPr>
                              <w:lang w:bidi="ar-M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MA"/>
                            </w:rPr>
                            <w:t>......................</w:t>
                          </w:r>
                        </w:p>
                        <w:p w:rsidR="002D6DB4" w:rsidRDefault="002D6DB4" w:rsidP="002D6DB4">
                          <w:pPr>
                            <w:bidi/>
                            <w:jc w:val="center"/>
                          </w:pPr>
                        </w:p>
                      </w:txbxContent>
                    </v:textbox>
                  </v:roundrect>
                  <v:roundrect id="_x0000_s1598" style="position:absolute;left:4622;top:4059;width:1698;height:412" arcsize="10923f">
                    <v:textbox>
                      <w:txbxContent>
                        <w:p w:rsidR="002D6DB4" w:rsidRPr="00503E92" w:rsidRDefault="002D6DB4" w:rsidP="002D6DB4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bidi="ar-MA"/>
                            </w:rPr>
                          </w:pPr>
                          <w:proofErr w:type="gramStart"/>
                          <w:r w:rsidRPr="00503E92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MA"/>
                            </w:rPr>
                            <w:t>مـــــــاء</w:t>
                          </w:r>
                          <w:proofErr w:type="gramEnd"/>
                        </w:p>
                      </w:txbxContent>
                    </v:textbox>
                  </v:roundrect>
                  <v:roundrect id="_x0000_s1599" style="position:absolute;left:8264;top:4059;width:1698;height:412" arcsize="10923f">
                    <v:textbox>
                      <w:txbxContent>
                        <w:p w:rsidR="002D6DB4" w:rsidRDefault="002D6DB4" w:rsidP="002D6DB4">
                          <w:pPr>
                            <w:bidi/>
                            <w:jc w:val="center"/>
                            <w:rPr>
                              <w:lang w:bidi="ar-M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MA"/>
                            </w:rPr>
                            <w:t>......................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600" type="#_x0000_t32" style="position:absolute;left:6486;top:4197;width:1697;height:0" o:connectortype="straight">
                    <v:stroke endarrow="block"/>
                  </v:shape>
                  <v:shape id="_x0000_s1601" type="#_x0000_t32" style="position:absolute;left:6452;top:4369;width:1699;height:0;flip:x" o:connectortype="straight">
                    <v:stroke endarrow="block"/>
                  </v:shape>
                  <v:shape id="_x0000_s1602" type="#_x0000_t32" style="position:absolute;left:2834;top:4197;width:1697;height:0" o:connectortype="straight">
                    <v:stroke endarrow="block"/>
                  </v:shape>
                  <v:shape id="_x0000_s1603" type="#_x0000_t32" style="position:absolute;left:2796;top:4369;width:1699;height:0;flip:x" o:connectortype="straight">
                    <v:stroke endarrow="block"/>
                  </v:shape>
                  <v:rect id="_x0000_s1604" style="position:absolute;left:6342;top:3748;width:1833;height:430" filled="f" stroked="f">
                    <v:textbox>
                      <w:txbxContent>
                        <w:p w:rsidR="002D6DB4" w:rsidRDefault="002D6DB4" w:rsidP="002D6DB4">
                          <w:pPr>
                            <w:bidi/>
                            <w:jc w:val="center"/>
                            <w:rPr>
                              <w:lang w:bidi="ar-M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MA"/>
                            </w:rPr>
                            <w:t>................................</w:t>
                          </w:r>
                        </w:p>
                      </w:txbxContent>
                    </v:textbox>
                  </v:rect>
                  <v:rect id="_x0000_s1605" style="position:absolute;left:6352;top:4369;width:1833;height:430" filled="f" stroked="f">
                    <v:textbox>
                      <w:txbxContent>
                        <w:p w:rsidR="002D6DB4" w:rsidRPr="00324E67" w:rsidRDefault="002D6DB4" w:rsidP="002D6DB4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bidi="ar-MA"/>
                            </w:rPr>
                          </w:pPr>
                          <w:r w:rsidRPr="00324E6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MA"/>
                            </w:rPr>
                            <w:t>التكـــــــــــاثف</w:t>
                          </w:r>
                        </w:p>
                      </w:txbxContent>
                    </v:textbox>
                  </v:rect>
                  <v:rect id="_x0000_s1606" style="position:absolute;left:2664;top:3646;width:1833;height:430" filled="f" stroked="f">
                    <v:textbox>
                      <w:txbxContent>
                        <w:p w:rsidR="002D6DB4" w:rsidRPr="00324E67" w:rsidRDefault="002D6DB4" w:rsidP="002D6DB4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bidi="ar-MA"/>
                            </w:rPr>
                          </w:pPr>
                          <w:proofErr w:type="gramStart"/>
                          <w:r w:rsidRPr="00324E6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MA"/>
                            </w:rPr>
                            <w:t>الانصهـــــــــــار</w:t>
                          </w:r>
                          <w:proofErr w:type="gramEnd"/>
                        </w:p>
                      </w:txbxContent>
                    </v:textbox>
                  </v:rect>
                  <v:rect id="_x0000_s1607" style="position:absolute;left:2748;top:4437;width:1833;height:430" filled="f" stroked="f">
                    <v:textbox>
                      <w:txbxContent>
                        <w:p w:rsidR="002D6DB4" w:rsidRDefault="002D6DB4" w:rsidP="002D6DB4">
                          <w:pPr>
                            <w:bidi/>
                            <w:jc w:val="center"/>
                            <w:rPr>
                              <w:lang w:bidi="ar-M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MA"/>
                            </w:rPr>
                            <w:t>................................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2D6DB4" w:rsidRPr="00D33266" w:rsidRDefault="002D6DB4" w:rsidP="00E8564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D6DB4" w:rsidTr="00E85648">
        <w:trPr>
          <w:trHeight w:val="3084"/>
          <w:jc w:val="center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DB4" w:rsidRPr="00704C14" w:rsidRDefault="002D6DB4" w:rsidP="00E85648">
            <w:pPr>
              <w:bidi/>
              <w:jc w:val="center"/>
              <w:rPr>
                <w:sz w:val="24"/>
                <w:szCs w:val="24"/>
                <w:rtl/>
              </w:rPr>
            </w:pPr>
            <w:r w:rsidRPr="00D601FC">
              <w:rPr>
                <w:rFonts w:cs="AdvertisingBold"/>
                <w:b/>
                <w:bCs/>
                <w:sz w:val="28"/>
                <w:szCs w:val="28"/>
                <w:u w:val="single"/>
                <w:lang w:bidi="ar-MA"/>
              </w:rPr>
              <w:t>5</w:t>
            </w:r>
            <w:r>
              <w:rPr>
                <w:rFonts w:cs="AdvertisingBold" w:hint="cs"/>
                <w:sz w:val="28"/>
                <w:szCs w:val="28"/>
                <w:u w:val="single"/>
                <w:rtl/>
                <w:lang w:bidi="ar-MA"/>
              </w:rPr>
              <w:t xml:space="preserve"> ن</w:t>
            </w:r>
          </w:p>
        </w:tc>
        <w:tc>
          <w:tcPr>
            <w:tcW w:w="103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DB4" w:rsidRDefault="00046376" w:rsidP="00E85648">
            <w:pPr>
              <w:bidi/>
              <w:rPr>
                <w:sz w:val="24"/>
                <w:szCs w:val="24"/>
                <w:rtl/>
              </w:rPr>
            </w:pPr>
            <w:r w:rsidRPr="00046376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pict>
                <v:group id="_x0000_s1608" style="position:absolute;left:0;text-align:left;margin-left:4.4pt;margin-top:6.95pt;width:245.65pt;height:147.45pt;z-index:251661312;mso-position-horizontal-relative:text;mso-position-vertical-relative:text" coordorigin="550,5136" coordsize="4913,2949">
                  <v:group id="_x0000_s1609" style="position:absolute;left:550;top:5136;width:4913;height:2949" coordorigin="548,5136" coordsize="4913,2949">
                    <v:group id="_x0000_s1610" style="position:absolute;left:548;top:5136;width:4913;height:2949" coordorigin="546,5136" coordsize="4913,2949">
                      <v:group id="_x0000_s1611" style="position:absolute;left:546;top:5136;width:4913;height:2949" coordorigin="544,5136" coordsize="4913,2949">
                        <v:group id="_x0000_s1612" style="position:absolute;left:544;top:5136;width:4913;height:2949" coordorigin="542,5136" coordsize="4913,2949">
                          <v:group id="_x0000_s1613" style="position:absolute;left:542;top:5136;width:4913;height:2949" coordorigin="540,5136" coordsize="4913,2949">
                            <v:rect id="_x0000_s1614" style="position:absolute;left:543;top:5136;width:4910;height:2938" fillcolor="#f8f8f8" strokeweight="1.5pt"/>
                            <v:group id="_x0000_s1615" style="position:absolute;left:540;top:5228;width:4898;height:2857" coordorigin="567,5273" coordsize="4898,2857">
                              <v:shape id="_x0000_s1616" style="position:absolute;left:591;top:6241;width:4247;height:1889;mso-position-horizontal:absolute;mso-position-vertical:absolute" coordsize="7160,2735" path="m,372hdc19,244,4,260,96,168v61,-61,-11,-29,67,-54c211,66,179,89,272,59v14,-4,27,-9,41,-13c327,41,354,32,354,32,628,38,916,,1182,86v66,45,147,46,218,82c1480,208,1552,239,1617,304v21,60,35,104,82,149c1708,480,1702,519,1726,535v46,31,59,55,95,95c1851,663,1879,700,1916,725v14,9,29,16,41,27c2018,805,2056,876,2133,901v57,86,161,143,258,177c2438,1124,2465,1153,2527,1173v99,61,170,104,286,122c2934,1382,2869,1357,3003,1377v67,34,129,42,203,54c3938,1672,4526,1520,5434,1526v78,27,164,41,245,55c5738,1611,5801,1640,5856,1676v13,18,24,38,40,54c5908,1742,5928,1743,5937,1757v42,68,36,150,82,218c6057,2089,6059,2083,6154,2178v62,62,-10,28,68,55c6241,2307,6258,2320,6317,2369v10,8,20,17,28,27c6355,2409,6360,2426,6372,2437v24,21,55,35,81,54c6485,2514,6509,2555,6548,2559v41,4,82,9,123,13c6774,2608,6724,2595,6820,2613v53,26,92,53,149,68c7052,2735,6994,2708,7160,2708hal8,2709,,372hdxe" fillcolor="#bfbfbf [2412]" strokecolor="black [3213]">
                                <v:path arrowok="t"/>
                              </v:shape>
                              <v:shape id="_x0000_s1617" style="position:absolute;left:567;top:5726;width:823;height:732" coordsize="1387,1257" path="m,1141hdc5,1118,6,1095,14,1073v6,-15,22,-25,27,-41c50,1001,41,966,55,937v7,-13,28,-7,41,-14c110,916,123,905,136,896,179,830,242,785,286,720v13,-55,23,-110,40,-163c335,308,347,221,367,13v5,68,4,137,14,204c385,245,408,298,408,298v28,216,1,75,27,c459,229,481,222,530,190v26,-39,56,-70,82,-109c616,67,618,52,625,40,632,29,652,,653,13v14,171,-55,358,13,516c695,595,811,538,883,543v32,-5,67,,96,-14c992,523,981,497,992,489v24,-17,82,-27,82,-27c1087,475,1105,486,1114,502v14,25,12,58,28,82c1151,598,1160,611,1169,625v16,100,10,200,68,285c1241,924,1241,940,1250,951v59,74,28,-24,68,67c1368,1130,1316,1072,1373,1127v14,104,13,63,13,122hal908,1077r-360,l368,1077,8,1257,,1141hdxe" strokecolor="#036">
                                <v:path arrowok="t"/>
                              </v:shape>
                              <v:shape id="_x0000_s1618" style="position:absolute;left:1010;top:6644;width:774;height:555" coordsize="1304,951" path="m,hdc9,9,17,20,27,28v26,20,81,54,81,54c183,308,121,95,149,598v6,111,103,107,190,136c355,739,365,754,380,761v203,101,453,22,679,27c1086,797,1114,807,1141,816v15,5,26,20,40,27c1194,849,1208,852,1222,856v22,14,53,31,68,55c1297,923,1304,951,1304,951e" filled="f" strokecolor="#5a5a5a [2109]" strokeweight="6pt">
                                <v:path arrowok="t"/>
                              </v:shape>
                              <v:shape id="_x0000_s1619" style="position:absolute;left:3951;top:7362;width:1514;height:759;mso-position-horizontal:absolute;mso-position-vertical:absolute" coordsize="2555,1302" path="m2554,45hdc2374,14,2326,,2065,45v-32,5,-37,60,-68,68c1965,121,1935,139,1902,140v-244,9,-489,9,-733,13c1013,162,940,174,802,194v-14,5,-28,7,-41,14c733,224,680,262,680,262,578,411,525,396,353,411,289,456,215,476,150,520v-38,112,19,-20,-55,54c85,584,88,602,82,615v-7,15,-20,26,-27,41c43,682,27,737,27,737,23,819,22,901,14,982,13,996,,1009,,1023v,61,29,95,68,136c73,1172,75,1187,82,1199v16,29,54,82,54,82hal2555,1302,2554,45hdxe" fillcolor="#7f7f7f [1612]" strokecolor="black [3213]">
                                <v:path arrowok="t"/>
                              </v:shape>
                              <v:shape id="_x0000_s1620" style="position:absolute;left:4022;top:5410;width:1429;height:690" coordsize="2409,1184" path="m1292,190hdc1195,125,1146,95,1034,68,934,72,832,59,735,81v-31,7,-68,68,-68,68c651,198,620,261,654,312v8,12,27,9,41,14c492,395,708,326,151,353,104,355,15,394,15,394,11,408,2,421,2,435v,36,-2,75,13,108c21,556,42,553,56,557v120,34,-4,-7,95,27c114,699,166,559,110,652v-7,12,-7,28,-13,41c90,707,79,720,70,733,57,785,32,820,15,869v37,39,71,42,123,55c174,919,211,920,246,910v16,-4,25,-31,41,-27c301,887,297,910,301,924v8,27,14,69,27,95c367,1096,441,1101,518,1114v97,-12,115,-8,177,-68c704,1016,711,975,749,964v18,-5,36,9,54,14c869,1044,901,1116,980,1168v435,-15,262,16,502,-68c1552,1032,1535,1044,1645,1060v73,24,145,44,218,67c1918,1121,1982,1133,2026,1100v26,-19,68,-68,68,-68c2089,987,2087,942,2080,897,2066,806,1989,793,1917,774v-4,-14,-20,-29,-13,-41c1912,720,1981,697,1999,693v143,-35,-12,13,149,-41c2167,646,2183,631,2202,625v27,-8,55,-8,82,-14c2298,608,2311,602,2325,598v78,-78,58,-37,81,-109c2402,466,2409,437,2393,421v-20,-20,-55,-18,-82,-27c2186,353,2048,385,1917,380,1910,210,1967,55,1795,v-97,10,-188,28,-285,41c1466,55,1431,72,1401,109v-10,13,-14,30,-27,40c1363,158,1346,157,1333,163v-15,7,-41,27,-41,27xe" strokecolor="#ddd">
                                <v:fill color2="fill darken(148)" rotate="t" method="linear sigma" focus="100%" type="gradient"/>
                                <v:path arrowok="t"/>
                              </v:shape>
                              <v:shape id="_x0000_s1621" style="position:absolute;left:1030;top:5273;width:1566;height:558" coordsize="2641,719" path="m1065,80hdc584,109,713,,562,148v-4,14,-13,27,-13,41c549,286,605,271,684,284,478,308,254,257,60,325,54,331,,374,19,393v16,16,45,9,68,14c170,463,76,408,209,447v19,6,35,20,54,27c329,499,442,498,494,502v97,39,93,52,204,68c707,583,725,594,725,610v,16,-31,25,-27,41c702,665,725,661,739,665v18,5,36,9,54,13c825,674,857,671,888,665v14,-3,28,-20,41,-14c942,657,934,681,943,692v10,13,27,18,40,27c1105,714,1228,710,1350,705v91,-4,183,7,272,-13c1638,688,1609,660,1595,651v-37,-23,-82,-27,-123,-41c1459,606,1432,597,1432,597v149,-31,115,-29,366,c1854,604,1961,637,1961,637v-20,-15,-76,-41,-68,-81c1896,543,1912,538,1921,529v151,8,278,11,421,41c2419,565,2496,564,2573,556v19,-2,39,-2,54,-14c2638,533,2636,515,2641,502v-5,-32,,-66,-14,-95c2620,394,2600,398,2586,393v-141,-53,9,-1,-149,-54c2321,300,2202,260,2084,230,1980,204,1896,152,1785,148v-236,-8,-471,-9,-707,-13c1031,87,1021,103,1065,80xe" strokecolor="#ddd">
                                <v:fill color2="fill darken(67)" rotate="t" method="linear sigma" focus="100%" type="gradient"/>
                                <v:path arrowok="t"/>
                              </v:shape>
                              <v:shape id="_x0000_s1622" style="position:absolute;left:4469;top:5910;width:323;height:1431" coordsize="390,1080" path="m180,1080c285,900,390,720,360,540,330,360,60,90,,e" filled="f" strokeweight="2.25pt">
                                <v:stroke endarrow="open"/>
                                <v:path arrowok="t"/>
                              </v:shape>
                              <v:shape id="_x0000_s1623" style="position:absolute;left:1174;top:5587;width:426;height:524" coordsize="720,900" path="m720,c510,105,300,210,180,360,60,510,30,810,,900e" filled="f" strokeweight="2.25pt">
                                <v:stroke endarrow="open"/>
                                <v:path arrowok="t"/>
                              </v:shape>
                              <v:rect id="_x0000_s1624" style="position:absolute;left:4422;top:7371;width:424;height:404" fillcolor="white [3212]" strokecolor="black [3213]">
                                <v:textbox style="mso-next-textbox:#_x0000_s1624">
                                  <w:txbxContent>
                                    <w:p w:rsidR="002D6DB4" w:rsidRPr="001C569B" w:rsidRDefault="002D6DB4" w:rsidP="002D6DB4">
                                      <w:pPr>
                                        <w:bidi/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  <w:lang w:bidi="ar-MA"/>
                                        </w:rPr>
                                      </w:pPr>
                                      <w:r w:rsidRPr="001C569B">
                                        <w:rPr>
                                          <w:rFonts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MA"/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625" style="position:absolute;left:1427;top:7671;width:424;height:403" fillcolor="white [3212]" strokecolor="black [3213]">
                                <v:textbox style="mso-next-textbox:#_x0000_s1625">
                                  <w:txbxContent>
                                    <w:p w:rsidR="002D6DB4" w:rsidRPr="001C569B" w:rsidRDefault="002D6DB4" w:rsidP="002D6DB4">
                                      <w:pPr>
                                        <w:bidi/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  <w:lang w:bidi="ar-MA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MA"/>
                                        </w:rPr>
                                        <w:t>4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626" style="position:absolute;left:2928;top:7403;width:423;height:404" fillcolor="white [3212]" strokecolor="black [3213]">
                                <v:textbox style="mso-next-textbox:#_x0000_s1626">
                                  <w:txbxContent>
                                    <w:p w:rsidR="002D6DB4" w:rsidRPr="001C569B" w:rsidRDefault="002D6DB4" w:rsidP="002D6DB4">
                                      <w:pPr>
                                        <w:bidi/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  <w:lang w:bidi="ar-MA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sz w:val="24"/>
                                          <w:szCs w:val="24"/>
                                          <w:rtl/>
                                          <w:lang w:bidi="ar-MA"/>
                                        </w:rPr>
                                        <w:t>5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</v:group>
                          <v:shape id="_x0000_s1627" type="#_x0000_t32" style="position:absolute;left:1820;top:5634;width:189;height:481" o:connectortype="straight" strokeweight="2pt">
                            <v:stroke endarrow="block"/>
                          </v:shape>
                          <v:shape id="_x0000_s1628" style="position:absolute;left:1628;top:7082;width:746;height:529" coordsize="1258,907" path="m347,70hdc315,75,282,72,252,84v-30,12,-81,54,-81,54c99,247,194,115,103,206,91,218,86,234,76,247v-8,10,-19,18,-28,27c29,331,,377,35,437v7,12,28,7,41,14c90,458,103,469,116,478v28,81,25,160,41,244c163,750,155,801,184,804v36,4,73,9,109,13c422,861,237,802,565,845v28,4,81,27,81,27c732,867,833,907,904,858,952,824,893,735,918,682v12,-26,54,-19,81,-28c1014,649,1025,634,1040,627v39,-17,93,-30,136,-41c1258,464,1173,316,1067,247v-23,-71,2,-15,-54,-82c879,6,1018,99,578,84,494,,541,10,442,29v-9,9,-17,20,-27,28c403,67,386,73,375,84v-38,38,-28,77,-28,-14xe" fillcolor="#5a5a5a [2109]" strokecolor="#404040 [2429]">
                            <v:path arrowok="t"/>
                          </v:shape>
                          <v:line id="_x0000_s1629" style="position:absolute" from="1612,5910" to="1612,6644" strokeweight="1.5pt">
                            <v:stroke dashstyle="dash"/>
                          </v:line>
                          <v:line id="_x0000_s1630" style="position:absolute" from="1769,5918" to="1769,6653" strokeweight="1.5pt">
                            <v:stroke dashstyle="dash"/>
                          </v:line>
                          <v:line id="_x0000_s1631" style="position:absolute" from="1916,5909" to="1916,6643" strokeweight="1.5pt">
                            <v:stroke dashstyle="dash"/>
                          </v:line>
                          <v:line id="_x0000_s1632" style="position:absolute" from="2063,5910" to="2063,6644" strokeweight="1.5pt">
                            <v:stroke dashstyle="dash"/>
                          </v:line>
                          <v:line id="_x0000_s1633" style="position:absolute" from="2203,5894" to="2203,6628" strokeweight="1.5pt">
                            <v:stroke dashstyle="dash"/>
                          </v:line>
                          <v:rect id="_x0000_s1634" style="position:absolute;left:3099;top:5697;width:424;height:403" filled="f" strokecolor="black [3213]">
                            <v:textbox style="mso-next-textbox:#_x0000_s1634">
                              <w:txbxContent>
                                <w:p w:rsidR="002D6DB4" w:rsidRPr="001C569B" w:rsidRDefault="002D6DB4" w:rsidP="002D6DB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  <v:rect id="_x0000_s1635" style="position:absolute;left:1384;top:5918;width:424;height:404" fillcolor="white [3212]" strokecolor="black [3213]">
                            <v:textbox style="mso-next-textbox:#_x0000_s1635">
                              <w:txbxContent>
                                <w:p w:rsidR="002D6DB4" w:rsidRPr="001C569B" w:rsidRDefault="002D6DB4" w:rsidP="002D6DB4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MA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</v:group>
                        <v:shape id="_x0000_s1636" style="position:absolute;left:2170;top:7504;width:1837;height:541" coordsize="3097,929" path="m,7hdc50,12,104,,149,21v30,14,55,81,55,81c223,184,250,203,312,265,489,444,583,403,856,415v27,4,57,1,81,13c960,440,967,475,992,483v13,4,27,9,40,13c1054,510,1085,527,1100,551v41,67,28,150,136,163c1299,721,1363,723,1426,727v314,46,648,30,965,41c2554,824,2301,733,2472,809v26,12,58,11,82,27c2593,862,2624,887,2676,890v86,5,172,9,258,14c3014,929,2961,917,3097,917e" filled="f" strokecolor="#5a5a5a [2109]" strokeweight="6pt">
                          <v:path arrowok="t"/>
                        </v:shape>
                        <v:line id="_x0000_s1637" style="position:absolute" from="1961,7612" to="1961,7955" strokeweight="3pt">
                          <v:stroke endarrow="block"/>
                        </v:line>
                        <v:line id="_x0000_s1638" style="position:absolute" from="2388,7403" to="2814,7612" strokeweight="3pt">
                          <v:stroke endarrow="block"/>
                        </v:line>
                      </v:group>
                      <v:shape id="_x0000_s1639" style="position:absolute;left:572;top:6249;width:853;height:525" coordsize="1260,390" path="m,30c225,90,450,150,540,210v90,60,-30,180,,180c570,390,660,270,720,210,780,150,840,60,900,30v60,-30,120,,180,c1140,30,1230,30,1260,30e" stroked="f">
                        <v:path arrowok="t"/>
                      </v:shape>
                    </v:group>
                    <v:line id="_x0000_s1640" style="position:absolute;flip:x" from="2701,5619" to="3854,5619" strokeweight="2pt">
                      <v:stroke endarrow="block"/>
                    </v:line>
                  </v:group>
                  <v:line id="_x0000_s1641" style="position:absolute" from="3446,7807" to="3862,7884" strokeweight="3pt">
                    <v:stroke endarrow="block"/>
                  </v:line>
                </v:group>
              </w:pict>
            </w:r>
            <w:r w:rsidR="002D6DB4" w:rsidRPr="00704C14">
              <w:rPr>
                <w:rFonts w:cs="AdvertisingBold" w:hint="cs"/>
                <w:sz w:val="28"/>
                <w:szCs w:val="28"/>
                <w:u w:val="single"/>
                <w:rtl/>
              </w:rPr>
              <w:t xml:space="preserve">التمرين </w:t>
            </w:r>
            <w:proofErr w:type="gramStart"/>
            <w:r w:rsidR="002D6DB4" w:rsidRPr="00704C14">
              <w:rPr>
                <w:rFonts w:cs="AdvertisingBold" w:hint="cs"/>
                <w:sz w:val="28"/>
                <w:szCs w:val="28"/>
                <w:u w:val="single"/>
                <w:rtl/>
              </w:rPr>
              <w:t>الثاني :</w:t>
            </w:r>
            <w:proofErr w:type="gramEnd"/>
            <w:r w:rsidR="002D6DB4">
              <w:rPr>
                <w:rFonts w:cs="AdvertisingBold" w:hint="cs"/>
                <w:sz w:val="28"/>
                <w:szCs w:val="28"/>
                <w:u w:val="single"/>
                <w:rtl/>
              </w:rPr>
              <w:t xml:space="preserve">  </w:t>
            </w:r>
          </w:p>
          <w:p w:rsidR="002D6DB4" w:rsidRDefault="002D6DB4" w:rsidP="00E85648">
            <w:pPr>
              <w:bidi/>
              <w:rPr>
                <w:rFonts w:cs="AdvertisingBold"/>
                <w:sz w:val="24"/>
                <w:szCs w:val="24"/>
                <w:rtl/>
              </w:rPr>
            </w:pPr>
            <w:r w:rsidRPr="004A4BA1">
              <w:rPr>
                <w:rFonts w:cs="AdvertisingBold"/>
                <w:sz w:val="24"/>
                <w:szCs w:val="24"/>
                <w:rtl/>
              </w:rPr>
              <w:t>أعط المراحل ال</w:t>
            </w:r>
            <w:r w:rsidRPr="004A4BA1">
              <w:rPr>
                <w:rFonts w:cs="AdvertisingBold" w:hint="cs"/>
                <w:sz w:val="24"/>
                <w:szCs w:val="24"/>
                <w:rtl/>
              </w:rPr>
              <w:t xml:space="preserve">خمسة لدورة الماء، </w:t>
            </w:r>
            <w:proofErr w:type="gramStart"/>
            <w:r w:rsidRPr="004A4BA1">
              <w:rPr>
                <w:rFonts w:cs="AdvertisingBold" w:hint="cs"/>
                <w:sz w:val="24"/>
                <w:szCs w:val="24"/>
                <w:rtl/>
              </w:rPr>
              <w:t>مستعينا</w:t>
            </w:r>
            <w:proofErr w:type="gramEnd"/>
            <w:r w:rsidRPr="004A4BA1">
              <w:rPr>
                <w:rFonts w:cs="AdvertisingBold" w:hint="cs"/>
                <w:sz w:val="24"/>
                <w:szCs w:val="24"/>
                <w:rtl/>
              </w:rPr>
              <w:t xml:space="preserve"> بالوثيقة</w:t>
            </w:r>
          </w:p>
          <w:p w:rsidR="002D6DB4" w:rsidRPr="004A4BA1" w:rsidRDefault="002D6DB4" w:rsidP="00E85648">
            <w:pPr>
              <w:bidi/>
              <w:rPr>
                <w:rFonts w:asciiTheme="majorBidi" w:hAnsiTheme="majorBidi" w:cs="AdvertisingBold"/>
                <w:noProof/>
                <w:sz w:val="24"/>
                <w:szCs w:val="24"/>
                <w:rtl/>
              </w:rPr>
            </w:pPr>
            <w:r w:rsidRPr="004A4BA1">
              <w:rPr>
                <w:rFonts w:asciiTheme="majorBidi" w:hAnsiTheme="majorBidi" w:cs="AdvertisingBold" w:hint="cs"/>
                <w:noProof/>
                <w:sz w:val="24"/>
                <w:szCs w:val="24"/>
                <w:rtl/>
              </w:rPr>
              <w:t>جانبه :</w:t>
            </w:r>
          </w:p>
          <w:p w:rsidR="002D6DB4" w:rsidRPr="00747C53" w:rsidRDefault="002D6DB4" w:rsidP="00E85648">
            <w:pPr>
              <w:bidi/>
              <w:rPr>
                <w:rFonts w:asciiTheme="majorBidi" w:hAnsiTheme="majorBidi" w:cstheme="majorBidi"/>
                <w:b/>
                <w:bCs/>
                <w:noProof/>
                <w:sz w:val="2"/>
                <w:szCs w:val="2"/>
                <w:rtl/>
              </w:rPr>
            </w:pPr>
          </w:p>
          <w:p w:rsidR="002D6DB4" w:rsidRPr="004A4BA1" w:rsidRDefault="002D6DB4" w:rsidP="0030363B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theme="majorBidi"/>
              </w:rPr>
            </w:pPr>
            <w:r w:rsidRPr="004A4BA1">
              <w:rPr>
                <w:rFonts w:asciiTheme="majorBidi" w:hAnsiTheme="majorBidi" w:cstheme="majorBidi" w:hint="cs"/>
                <w:rtl/>
              </w:rPr>
              <w:t>.................</w:t>
            </w:r>
            <w:r>
              <w:rPr>
                <w:rFonts w:asciiTheme="majorBidi" w:hAnsiTheme="majorBidi" w:cstheme="majorBidi" w:hint="cs"/>
                <w:rtl/>
              </w:rPr>
              <w:t>.........................................</w:t>
            </w:r>
            <w:r w:rsidRPr="004A4BA1">
              <w:rPr>
                <w:rFonts w:asciiTheme="majorBidi" w:hAnsiTheme="majorBidi" w:cstheme="majorBidi" w:hint="cs"/>
                <w:rtl/>
              </w:rPr>
              <w:t>.......</w:t>
            </w:r>
          </w:p>
          <w:p w:rsidR="002D6DB4" w:rsidRPr="004A4BA1" w:rsidRDefault="002D6DB4" w:rsidP="0030363B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theme="majorBidi"/>
              </w:rPr>
            </w:pPr>
            <w:r w:rsidRPr="004A4BA1">
              <w:rPr>
                <w:rFonts w:asciiTheme="majorBidi" w:hAnsiTheme="majorBidi" w:cstheme="majorBidi" w:hint="cs"/>
                <w:rtl/>
              </w:rPr>
              <w:t>...</w:t>
            </w:r>
            <w:r>
              <w:rPr>
                <w:rFonts w:asciiTheme="majorBidi" w:hAnsiTheme="majorBidi" w:cstheme="majorBidi" w:hint="cs"/>
                <w:rtl/>
              </w:rPr>
              <w:t>........................................</w:t>
            </w:r>
            <w:r w:rsidRPr="004A4BA1">
              <w:rPr>
                <w:rFonts w:asciiTheme="majorBidi" w:hAnsiTheme="majorBidi" w:cstheme="majorBidi" w:hint="cs"/>
                <w:rtl/>
              </w:rPr>
              <w:t>......................</w:t>
            </w:r>
          </w:p>
          <w:p w:rsidR="002D6DB4" w:rsidRPr="004A4BA1" w:rsidRDefault="002D6DB4" w:rsidP="0030363B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theme="majorBidi"/>
              </w:rPr>
            </w:pPr>
            <w:r w:rsidRPr="004A4BA1">
              <w:rPr>
                <w:rFonts w:asciiTheme="majorBidi" w:hAnsiTheme="majorBidi" w:cstheme="majorBidi" w:hint="cs"/>
                <w:rtl/>
              </w:rPr>
              <w:t>.......</w:t>
            </w:r>
            <w:r>
              <w:rPr>
                <w:rFonts w:asciiTheme="majorBidi" w:hAnsiTheme="majorBidi" w:cstheme="majorBidi" w:hint="cs"/>
                <w:rtl/>
              </w:rPr>
              <w:t>.........................................</w:t>
            </w:r>
            <w:r w:rsidRPr="004A4BA1">
              <w:rPr>
                <w:rFonts w:asciiTheme="majorBidi" w:hAnsiTheme="majorBidi" w:cstheme="majorBidi" w:hint="cs"/>
                <w:rtl/>
              </w:rPr>
              <w:t>.................</w:t>
            </w:r>
          </w:p>
          <w:p w:rsidR="002D6DB4" w:rsidRPr="004A4BA1" w:rsidRDefault="002D6DB4" w:rsidP="0030363B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theme="majorBidi"/>
              </w:rPr>
            </w:pPr>
            <w:r w:rsidRPr="004A4BA1">
              <w:rPr>
                <w:rFonts w:asciiTheme="majorBidi" w:hAnsiTheme="majorBidi" w:cstheme="majorBidi" w:hint="cs"/>
                <w:rtl/>
              </w:rPr>
              <w:t>........</w:t>
            </w:r>
            <w:r>
              <w:rPr>
                <w:rFonts w:asciiTheme="majorBidi" w:hAnsiTheme="majorBidi" w:cstheme="majorBidi" w:hint="cs"/>
                <w:rtl/>
              </w:rPr>
              <w:t>.......................................</w:t>
            </w:r>
            <w:r w:rsidRPr="004A4BA1">
              <w:rPr>
                <w:rFonts w:asciiTheme="majorBidi" w:hAnsiTheme="majorBidi" w:cstheme="majorBidi" w:hint="cs"/>
                <w:rtl/>
              </w:rPr>
              <w:t>..................</w:t>
            </w:r>
          </w:p>
          <w:p w:rsidR="002D6DB4" w:rsidRPr="00421231" w:rsidRDefault="002D6DB4" w:rsidP="0030363B">
            <w:pPr>
              <w:pStyle w:val="Paragraphedeliste"/>
              <w:numPr>
                <w:ilvl w:val="0"/>
                <w:numId w:val="2"/>
              </w:numPr>
              <w:bidi/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4A4BA1">
              <w:rPr>
                <w:rFonts w:asciiTheme="majorBidi" w:hAnsiTheme="majorBidi" w:cstheme="majorBidi" w:hint="cs"/>
                <w:rtl/>
              </w:rPr>
              <w:t>.......</w:t>
            </w:r>
            <w:r>
              <w:rPr>
                <w:rFonts w:asciiTheme="majorBidi" w:hAnsiTheme="majorBidi" w:cstheme="majorBidi" w:hint="cs"/>
                <w:rtl/>
              </w:rPr>
              <w:t>........................................</w:t>
            </w:r>
            <w:r w:rsidRPr="004A4BA1">
              <w:rPr>
                <w:rFonts w:asciiTheme="majorBidi" w:hAnsiTheme="majorBidi" w:cstheme="majorBidi" w:hint="cs"/>
                <w:rtl/>
              </w:rPr>
              <w:t>..................</w:t>
            </w:r>
          </w:p>
        </w:tc>
      </w:tr>
      <w:tr w:rsidR="002D6DB4" w:rsidTr="00E85648">
        <w:trPr>
          <w:trHeight w:val="3099"/>
          <w:jc w:val="center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DB4" w:rsidRPr="00704C14" w:rsidRDefault="002D6DB4" w:rsidP="00E85648">
            <w:pPr>
              <w:bidi/>
              <w:jc w:val="center"/>
              <w:rPr>
                <w:sz w:val="24"/>
                <w:szCs w:val="24"/>
                <w:rtl/>
              </w:rPr>
            </w:pPr>
            <w:r w:rsidRPr="00D601FC">
              <w:rPr>
                <w:rFonts w:cs="AdvertisingBold"/>
                <w:b/>
                <w:bCs/>
                <w:sz w:val="28"/>
                <w:szCs w:val="28"/>
                <w:u w:val="single"/>
                <w:lang w:bidi="ar-MA"/>
              </w:rPr>
              <w:t>5</w:t>
            </w:r>
            <w:r>
              <w:rPr>
                <w:rFonts w:cs="AdvertisingBold" w:hint="cs"/>
                <w:sz w:val="28"/>
                <w:szCs w:val="28"/>
                <w:u w:val="single"/>
                <w:rtl/>
                <w:lang w:bidi="ar-MA"/>
              </w:rPr>
              <w:t xml:space="preserve"> ن</w:t>
            </w:r>
          </w:p>
        </w:tc>
        <w:tc>
          <w:tcPr>
            <w:tcW w:w="103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6DB4" w:rsidRDefault="0030363B" w:rsidP="00E85648">
            <w:pPr>
              <w:bidi/>
              <w:rPr>
                <w:sz w:val="24"/>
                <w:szCs w:val="24"/>
                <w:rtl/>
              </w:rPr>
            </w:pPr>
            <w:r>
              <w:rPr>
                <w:rFonts w:cs="AdvertisingBold"/>
                <w:noProof/>
                <w:sz w:val="28"/>
                <w:szCs w:val="28"/>
                <w:u w:val="single"/>
                <w:rtl/>
              </w:rPr>
              <w:pict>
                <v:group id="_x0000_s1889" style="position:absolute;left:0;text-align:left;margin-left:3.15pt;margin-top:.25pt;width:191.2pt;height:66.95pt;z-index:251664384;mso-position-horizontal-relative:text;mso-position-vertical-relative:text" coordorigin="526,7889" coordsize="3824,1339">
                  <v:group id="_x0000_s1754" style="position:absolute;left:2535;top:7914;width:1815;height:1230" coordorigin="7826,9410" coordsize="2150,1432">
                    <v:group id="_x0000_s1755" style="position:absolute;left:7826;top:9410;width:2150;height:1432" coordorigin="7824,9410" coordsize="2150,1432">
                      <v:group id="_x0000_s1756" style="position:absolute;left:7824;top:9410;width:2150;height:1432" coordorigin="7822,9410" coordsize="2150,1432">
                        <v:shape id="_x0000_s1757" style="position:absolute;left:7846;top:9690;width:2126;height:1151" coordsize="2126,1151" path="m,463r761,l1324,915,1431,765,1068,462r370,3l1256,270r-47,-75l1192,105,1205,r720,l1936,105r-59,181l1712,407r-1,226l1712,463r414,-1l2126,1151,,1151,,463xe" fillcolor="#bfbfbf [2412]">
                          <v:path arrowok="t"/>
                        </v:shape>
                        <v:group id="_x0000_s1758" style="position:absolute;left:7822;top:10014;width:2146;height:828" coordorigin="1746,1492" coordsize="1865,828">
                          <v:shape id="_x0000_s1759" type="#_x0000_t32" style="position:absolute;left:1759;top:1492;width:1;height:827" o:connectortype="straight" strokeweight="2.25pt"/>
                          <v:shape id="_x0000_s1760" type="#_x0000_t32" style="position:absolute;left:1746;top:2318;width:1865;height:1" o:connectortype="straight" strokeweight="2.25pt"/>
                          <v:shape id="_x0000_s1761" type="#_x0000_t32" style="position:absolute;left:3594;top:1493;width:1;height:827" o:connectortype="straight" strokeweight="2.25pt"/>
                        </v:group>
                        <v:group id="_x0000_s1762" style="position:absolute;left:9037;top:9410;width:748;height:915" coordorigin="5614,1471" coordsize="748,915">
                          <v:shapetype id="_x0000_t19" coordsize="21600,21600" o:spt="19" adj="-5898240,,,21600,21600" path="wr-21600,,21600,43200,,,21600,21600nfewr-21600,,21600,43200,,,21600,21600l,21600nsxe" filled="f">
                            <v:formulas>
                              <v:f eqn="val #2"/>
                              <v:f eqn="val #3"/>
                              <v:f eqn="val #4"/>
                            </v:formulas>
                            <v:path arrowok="t" o:extrusionok="f" gradientshapeok="t" o:connecttype="custom" o:connectlocs="0,0;21600,21600;0,21600"/>
                            <v:handles>
                              <v:h position="@2,#0" polar="@0,@1"/>
                              <v:h position="@2,#1" polar="@0,@1"/>
                            </v:handles>
                          </v:shapetype>
                          <v:shape id="_x0000_s1763" type="#_x0000_t19" style="position:absolute;left:5627;top:1458;width:721;height:748;rotation:-7121417fd;flip:x y" coordsize="43200,43200" adj="2607473,,21600" path="wr,,43200,43200,38198,35423,43200,21600nfewr,,43200,43200,38198,35423,43200,21600l21600,21600nsxe" fillcolor="white [3212]" strokeweight="2.25pt">
                            <v:path o:connectlocs="38198,35423;43200,21600;21600,21600"/>
                          </v:shape>
                          <v:shape id="_x0000_s1764" type="#_x0000_t32" style="position:absolute;left:5836;top:2158;width:1;height:226" o:connectortype="straight" strokeweight="2.25pt"/>
                          <v:shape id="_x0000_s1765" type="#_x0000_t32" style="position:absolute;left:6110;top:2160;width:1;height:226" o:connectortype="straight" strokeweight="1.5pt"/>
                        </v:group>
                        <v:group id="_x0000_s1766" style="position:absolute;left:8713;top:9662;width:179;height:1060;rotation:-3210410fd" coordorigin="2125,1524" coordsize="251,1100">
                          <v:shape id="_x0000_s1767" type="#_x0000_t32" style="position:absolute;left:2125;top:1612;width:1;height:1012" o:connectortype="straight" strokeweight="2.25pt"/>
                          <v:shape id="_x0000_s1768" type="#_x0000_t32" style="position:absolute;left:2375;top:1612;width:1;height:1012" o:connectortype="straight" strokeweight="2.25pt"/>
                          <v:shape id="_x0000_s1769" type="#_x0000_t19" style="position:absolute;left:2125;top:1524;width:250;height:134;flip:y" coordsize="42085,21600" adj="1030270,11163007,21293,0" path="wr-307,-21600,42893,21600,42085,5852,,3627nfewr-307,-21600,42893,21600,42085,5852,,3627l21293,nsxe" filled="t" fillcolor="white [3212]" strokeweight="2.25pt">
                            <v:path o:connectlocs="42085,5852;0,3627;21293,0"/>
                          </v:shape>
                        </v:group>
                      </v:group>
                      <v:oval id="_x0000_s1770" style="position:absolute;left:9384;top:10248;width:71;height:71"/>
                      <v:oval id="_x0000_s1771" style="position:absolute;left:9388;top:10044;width:71;height:71"/>
                      <v:oval id="_x0000_s1772" style="position:absolute;left:9369;top:9825;width:71;height:71"/>
                      <v:oval id="_x0000_s1773" style="position:absolute;left:9261;top:10499;width:71;height:71"/>
                      <v:oval id="_x0000_s1774" style="position:absolute;left:9361;top:9574;width:71;height:71"/>
                    </v:group>
                    <v:oval id="_x0000_s1775" style="position:absolute;left:9346;top:10399;width:71;height:71"/>
                  </v:group>
                  <v:group id="_x0000_s1776" style="position:absolute;left:526;top:7889;width:885;height:1339" coordorigin="4929,9408" coordsize="1036,1558">
                    <v:group id="_x0000_s1777" style="position:absolute;left:4929;top:10014;width:1004;height:828" coordorigin="4927,10014" coordsize="1004,828">
                      <v:rect id="_x0000_s1778" style="position:absolute;left:4953;top:10153;width:965;height:686" fillcolor="#bfbfbf [2412]"/>
                      <v:group id="_x0000_s1779" style="position:absolute;left:4927;top:10014;width:1004;height:828" coordorigin="4925,10014" coordsize="1004,828">
                        <v:shape id="_x0000_s1780" type="#_x0000_t32" style="position:absolute;left:4949;top:10015;width:0;height:825" o:connectortype="straight" strokeweight="2.25pt"/>
                        <v:shape id="_x0000_s1781" type="#_x0000_t32" style="position:absolute;left:4925;top:10840;width:1004;height:2;flip:x y" o:connectortype="straight" strokeweight="2.25pt"/>
                        <v:shape id="_x0000_s1782" type="#_x0000_t32" style="position:absolute;left:5914;top:10014;width:0;height:825" o:connectortype="straight" strokeweight="2.25pt"/>
                      </v:group>
                    </v:group>
                    <v:group id="_x0000_s1783" style="position:absolute;left:5511;top:9408;width:250;height:1558;rotation:2096286fd" coordorigin="3139,9577" coordsize="510,1305">
                      <v:rect id="_x0000_s1784" style="position:absolute;left:3143;top:9825;width:506;height:777" fillcolor="#bfbfbf [2412]" stroked="f"/>
                      <v:group id="_x0000_s1785" style="position:absolute;left:3139;top:9577;width:506;height:1305" coordorigin="2806,10030" coordsize="870,2180">
                        <v:shape id="_x0000_s1786" type="#_x0000_t32" style="position:absolute;left:3676;top:10030;width:0;height:1666" o:connectortype="straight" strokeweight="1.5pt"/>
                        <v:shape id="_x0000_s1787" type="#_x0000_t19" style="position:absolute;left:2976;top:11511;width:529;height:870;rotation:-90;flip:y" coordsize="23191,43200" adj=",6175028,1591" path="wr-20009,,23191,43200,1591,,,43141nfewr-20009,,23191,43200,1591,,,43141l1591,21600nsxe" strokeweight="1.5pt">
                          <v:path o:connectlocs="1591,0;0,43141;1591,21600"/>
                        </v:shape>
                        <v:shape id="_x0000_s1788" type="#_x0000_t32" style="position:absolute;left:2809;top:10067;width:0;height:1666" o:connectortype="straight" strokeweight="1.5pt"/>
                      </v:group>
                    </v:group>
                    <v:shape id="_x0000_s1789" type="#_x0000_t32" style="position:absolute;left:5789;top:9707;width:176;height:133" o:connectortype="straight"/>
                  </v:group>
                  <v:group id="_x0000_s1790" style="position:absolute;left:1535;top:8327;width:812;height:806;rotation:180" coordorigin="1775,9660" coordsize="952,937">
                    <v:group id="_x0000_s1791" style="position:absolute;left:1775;top:9660;width:952;height:937" coordorigin="1773,9660" coordsize="952,937">
                      <v:group id="_x0000_s1792" style="position:absolute;left:1790;top:9675;width:914;height:724" coordorigin="1788,9675" coordsize="914,724">
                        <v:rect id="_x0000_s1793" style="position:absolute;left:1788;top:9675;width:878;height:478" fillcolor="#bfbfbf [2412]" stroked="f"/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794" type="#_x0000_t5" style="position:absolute;left:1791;top:10138;width:911;height:261;rotation:180" adj="21600" fillcolor="#bfbfbf [2412]" stroked="f"/>
                      </v:group>
                      <v:group id="_x0000_s1795" style="position:absolute;left:1773;top:9660;width:952;height:937" coordorigin="1771,9660" coordsize="952,937">
                        <v:shape id="_x0000_s1796" type="#_x0000_t32" style="position:absolute;left:1792;top:9675;width:2;height:922;flip:x" o:connectortype="straight" strokeweight="2.25pt"/>
                        <v:shape id="_x0000_s1797" type="#_x0000_t32" style="position:absolute;left:2697;top:9660;width:2;height:922;flip:x" o:connectortype="straight" strokeweight="2.25pt"/>
                        <v:shape id="_x0000_s1798" type="#_x0000_t32" style="position:absolute;left:1771;top:9674;width:952;height:16;flip:x y" o:connectortype="straight" strokeweight="2.25pt"/>
                      </v:group>
                    </v:group>
                    <v:shape id="_x0000_s1799" type="#_x0000_t32" style="position:absolute;left:1800;top:10138;width:872;height:261;flip:x" o:connectortype="straight"/>
                  </v:group>
                </v:group>
              </w:pict>
            </w:r>
            <w:proofErr w:type="gramStart"/>
            <w:r w:rsidR="002D6DB4" w:rsidRPr="00704C14">
              <w:rPr>
                <w:rFonts w:cs="AdvertisingBold" w:hint="cs"/>
                <w:sz w:val="28"/>
                <w:szCs w:val="28"/>
                <w:u w:val="single"/>
                <w:rtl/>
              </w:rPr>
              <w:t>التمرين</w:t>
            </w:r>
            <w:proofErr w:type="gramEnd"/>
            <w:r w:rsidR="002D6DB4">
              <w:rPr>
                <w:rFonts w:cs="AdvertisingBold" w:hint="cs"/>
                <w:sz w:val="28"/>
                <w:szCs w:val="28"/>
                <w:u w:val="single"/>
                <w:rtl/>
              </w:rPr>
              <w:t xml:space="preserve"> الثالث </w:t>
            </w:r>
          </w:p>
          <w:p w:rsidR="002D6DB4" w:rsidRDefault="002D6DB4" w:rsidP="00E85648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 w:rsidRPr="0035150D">
              <w:rPr>
                <w:rFonts w:hint="cs"/>
                <w:b/>
                <w:bCs/>
                <w:sz w:val="24"/>
                <w:szCs w:val="24"/>
                <w:rtl/>
              </w:rPr>
              <w:t xml:space="preserve">تمثل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الرسوم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جانبه</w:t>
            </w:r>
            <w:proofErr w:type="gramEnd"/>
            <w:r w:rsidRPr="0035150D">
              <w:rPr>
                <w:rFonts w:hint="cs"/>
                <w:b/>
                <w:bCs/>
                <w:sz w:val="24"/>
                <w:szCs w:val="24"/>
                <w:rtl/>
              </w:rPr>
              <w:t xml:space="preserve"> أواني تحتوي على ماء ملون.</w:t>
            </w:r>
          </w:p>
          <w:p w:rsidR="002D6DB4" w:rsidRDefault="002D6DB4" w:rsidP="00E85648">
            <w:pPr>
              <w:pStyle w:val="Paragraphedeliste"/>
              <w:bidi/>
              <w:rPr>
                <w:b/>
                <w:bCs/>
                <w:sz w:val="24"/>
                <w:szCs w:val="24"/>
              </w:rPr>
            </w:pPr>
            <w:r w:rsidRPr="0035150D">
              <w:rPr>
                <w:rFonts w:hint="cs"/>
                <w:b/>
                <w:bCs/>
                <w:sz w:val="24"/>
                <w:szCs w:val="24"/>
                <w:rtl/>
              </w:rPr>
              <w:t>اعثر على الخطأ ثم قم بتصحيحه.</w:t>
            </w:r>
          </w:p>
          <w:p w:rsidR="002D6DB4" w:rsidRDefault="002D6DB4" w:rsidP="00E85648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نقسم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الأجسام الصلبة إلى صنفين :</w:t>
            </w:r>
          </w:p>
          <w:p w:rsidR="002D6DB4" w:rsidRDefault="002D6DB4" w:rsidP="00E85648">
            <w:pPr>
              <w:bidi/>
              <w:ind w:left="704"/>
              <w:rPr>
                <w:rtl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- أجسام صلبة </w:t>
            </w:r>
            <w:r w:rsidRPr="00421231">
              <w:rPr>
                <w:rFonts w:hint="cs"/>
                <w:rtl/>
                <w:lang w:bidi="ar-MA"/>
              </w:rPr>
              <w:t>............</w:t>
            </w:r>
            <w:r>
              <w:rPr>
                <w:rFonts w:hint="cs"/>
                <w:rtl/>
                <w:lang w:bidi="ar-MA"/>
              </w:rPr>
              <w:t>...</w:t>
            </w:r>
            <w:r w:rsidRPr="00421231">
              <w:rPr>
                <w:rFonts w:hint="cs"/>
                <w:rtl/>
                <w:lang w:bidi="ar-MA"/>
              </w:rPr>
              <w:t>..</w:t>
            </w:r>
            <w:r>
              <w:rPr>
                <w:rFonts w:hint="cs"/>
                <w:rtl/>
                <w:lang w:bidi="ar-MA"/>
              </w:rPr>
              <w:t>..</w:t>
            </w:r>
            <w:r w:rsidRPr="00421231">
              <w:rPr>
                <w:rFonts w:hint="cs"/>
                <w:rtl/>
                <w:lang w:bidi="ar-MA"/>
              </w:rPr>
              <w:t>.</w:t>
            </w:r>
            <w:r w:rsidRPr="00421231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تتكون من مجموعة واحدة </w:t>
            </w:r>
            <w:r w:rsidRPr="00421231">
              <w:rPr>
                <w:rFonts w:hint="cs"/>
                <w:rtl/>
                <w:lang w:bidi="ar-MA"/>
              </w:rPr>
              <w:t>..</w:t>
            </w:r>
            <w:r>
              <w:rPr>
                <w:rFonts w:hint="cs"/>
                <w:rtl/>
                <w:lang w:bidi="ar-MA"/>
              </w:rPr>
              <w:t>...</w:t>
            </w:r>
            <w:r w:rsidRPr="00421231">
              <w:rPr>
                <w:rFonts w:hint="cs"/>
                <w:rtl/>
                <w:lang w:bidi="ar-MA"/>
              </w:rPr>
              <w:t>........</w:t>
            </w:r>
            <w:r>
              <w:rPr>
                <w:rFonts w:hint="cs"/>
                <w:rtl/>
                <w:lang w:bidi="ar-MA"/>
              </w:rPr>
              <w:t>...</w:t>
            </w:r>
            <w:r w:rsidRPr="00421231">
              <w:rPr>
                <w:rFonts w:hint="cs"/>
                <w:rtl/>
                <w:lang w:bidi="ar-MA"/>
              </w:rPr>
              <w:t>.....</w:t>
            </w:r>
          </w:p>
          <w:p w:rsidR="002D6DB4" w:rsidRDefault="002D6DB4" w:rsidP="00E85648">
            <w:pPr>
              <w:bidi/>
              <w:ind w:left="704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421231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أجسام صلبة </w:t>
            </w:r>
            <w:r w:rsidRPr="00FD0DB4">
              <w:rPr>
                <w:rFonts w:hint="cs"/>
                <w:rtl/>
                <w:lang w:bidi="ar-MA"/>
              </w:rPr>
              <w:t>.......</w:t>
            </w:r>
            <w:r>
              <w:rPr>
                <w:rFonts w:hint="cs"/>
                <w:rtl/>
                <w:lang w:bidi="ar-MA"/>
              </w:rPr>
              <w:t>.....</w:t>
            </w:r>
            <w:r w:rsidRPr="00FD0DB4">
              <w:rPr>
                <w:rFonts w:hint="cs"/>
                <w:rtl/>
                <w:lang w:bidi="ar-MA"/>
              </w:rPr>
              <w:t>.............</w:t>
            </w:r>
            <w:r w:rsidRPr="00FD0DB4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تتكون من </w:t>
            </w:r>
            <w:r w:rsidRPr="00FD0DB4">
              <w:rPr>
                <w:rFonts w:hint="cs"/>
                <w:rtl/>
                <w:lang w:bidi="ar-MA"/>
              </w:rPr>
              <w:t>......</w:t>
            </w:r>
            <w:r>
              <w:rPr>
                <w:rFonts w:hint="cs"/>
                <w:rtl/>
                <w:lang w:bidi="ar-MA"/>
              </w:rPr>
              <w:t>......</w:t>
            </w:r>
            <w:r w:rsidRPr="00FD0DB4">
              <w:rPr>
                <w:rFonts w:hint="cs"/>
                <w:rtl/>
                <w:lang w:bidi="ar-MA"/>
              </w:rPr>
              <w:t>..................</w:t>
            </w:r>
          </w:p>
          <w:p w:rsidR="002D6DB4" w:rsidRDefault="002D6DB4" w:rsidP="00E85648">
            <w:pPr>
              <w:pStyle w:val="Paragraphedeliste"/>
              <w:bidi/>
              <w:ind w:left="563"/>
              <w:rPr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3 - </w:t>
            </w:r>
            <w:r w:rsidRPr="00B2776E">
              <w:rPr>
                <w:rFonts w:hint="cs"/>
                <w:b/>
                <w:bCs/>
                <w:rtl/>
              </w:rPr>
              <w:t xml:space="preserve">تمثل الأشكال الثلاثة نماذج للحالات الفيزيائية الثلاث </w:t>
            </w:r>
            <w:proofErr w:type="gramStart"/>
            <w:r w:rsidRPr="00B2776E">
              <w:rPr>
                <w:rFonts w:hint="cs"/>
                <w:b/>
                <w:bCs/>
                <w:rtl/>
              </w:rPr>
              <w:t xml:space="preserve">للمادة </w:t>
            </w:r>
            <w:r>
              <w:rPr>
                <w:rFonts w:hint="cs"/>
                <w:b/>
                <w:bCs/>
                <w:rtl/>
              </w:rPr>
              <w:t xml:space="preserve"> ،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r w:rsidRPr="00B2776E">
              <w:rPr>
                <w:rFonts w:hint="cs"/>
                <w:b/>
                <w:bCs/>
                <w:rtl/>
              </w:rPr>
              <w:t>حدد الحالة الفيزيائية الخاصة بكل نموذج</w:t>
            </w:r>
          </w:p>
          <w:p w:rsidR="002D6DB4" w:rsidRDefault="00046376" w:rsidP="00E85648">
            <w:pPr>
              <w:rPr>
                <w:rtl/>
                <w:lang w:bidi="ar-MA"/>
              </w:rPr>
            </w:pPr>
            <w:r w:rsidRPr="00046376">
              <w:rPr>
                <w:rFonts w:cs="AdvertisingBold"/>
                <w:noProof/>
                <w:sz w:val="28"/>
                <w:szCs w:val="28"/>
                <w:u w:val="single"/>
                <w:rtl/>
              </w:rPr>
              <w:pict>
                <v:group id="_x0000_s1800" style="position:absolute;margin-left:129.7pt;margin-top:9.35pt;width:331.65pt;height:25.5pt;rotation:180;z-index:251667456" coordorigin="590,10260" coordsize="6853,765">
                  <v:group id="_x0000_s1801" style="position:absolute;left:2956;top:10260;width:2122;height:765" coordorigin="2988,10245" coordsize="2122,765">
                    <v:rect id="_x0000_s1802" style="position:absolute;left:2992;top:10245;width:2118;height:765" strokecolor="black [3213]" strokeweight="1.5pt"/>
                    <v:group id="_x0000_s1803" style="position:absolute;left:2988;top:10245;width:2115;height:765" coordorigin="3057,10245" coordsize="2115,765">
                      <v:group id="_x0000_s1804" style="position:absolute;left:3057;top:10755;width:2105;height:255" coordorigin="2979,10755" coordsize="2105,255">
                        <v:group id="_x0000_s1805" style="position:absolute;left:2979;top:10755;width:1582;height:255" coordorigin="3168,10755" coordsize="1582,255">
                          <v:group id="_x0000_s1806" style="position:absolute;left:3168;top:10755;width:792;height:255" coordorigin="3073,10755" coordsize="792,255">
                            <v:oval id="_x0000_s1807" style="position:absolute;left:3604;top:10755;width:261;height:255" fillcolor="#666 [1936]" strokecolor="black [3200]" strokeweight="1pt">
                              <v:fill color2="black [3200]" focus="50%" type="gradient"/>
                              <v:shadow on="t" type="perspective" color="#7f7f7f [1601]" offset="1pt" offset2="-3pt"/>
                            </v:oval>
                            <v:group id="_x0000_s1808" style="position:absolute;left:3073;top:10755;width:531;height:255" coordorigin="3042,10755" coordsize="531,255">
                              <v:oval id="_x0000_s1809" style="position:absolute;left:3042;top:10755;width:261;height:255" fillcolor="#666 [1936]" strokecolor="black [3200]" strokeweight="1pt">
                                <v:fill color2="black [3200]" focus="50%" type="gradient"/>
                                <v:shadow on="t" type="perspective" color="#7f7f7f [1601]" offset="1pt" offset2="-3pt"/>
                              </v:oval>
                              <v:oval id="_x0000_s1810" style="position:absolute;left:3312;top:10755;width:261;height:255" fillcolor="#666 [1936]" strokecolor="black [3200]" strokeweight="1pt">
                                <v:fill color2="black [3200]" focus="50%" type="gradient"/>
                                <v:shadow on="t" type="perspective" color="#7f7f7f [1601]" offset="1pt" offset2="-3pt"/>
                              </v:oval>
                            </v:group>
                          </v:group>
                          <v:group id="_x0000_s1811" style="position:absolute;left:3958;top:10755;width:792;height:255" coordorigin="3073,10755" coordsize="792,255">
                            <v:oval id="_x0000_s1812" style="position:absolute;left:3604;top:10755;width:261;height:255" fillcolor="#666 [1936]" strokecolor="black [3200]" strokeweight="1pt">
                              <v:fill color2="black [3200]" focus="50%" type="gradient"/>
                              <v:shadow on="t" type="perspective" color="#7f7f7f [1601]" offset="1pt" offset2="-3pt"/>
                            </v:oval>
                            <v:group id="_x0000_s1813" style="position:absolute;left:3073;top:10755;width:531;height:255" coordorigin="3042,10755" coordsize="531,255">
                              <v:oval id="_x0000_s1814" style="position:absolute;left:3042;top:10755;width:261;height:255" fillcolor="#666 [1936]" strokecolor="black [3200]" strokeweight="1pt">
                                <v:fill color2="black [3200]" focus="50%" type="gradient"/>
                                <v:shadow on="t" type="perspective" color="#7f7f7f [1601]" offset="1pt" offset2="-3pt"/>
                              </v:oval>
                              <v:oval id="_x0000_s1815" style="position:absolute;left:3312;top:10755;width:261;height:255" fillcolor="#666 [1936]" strokecolor="black [3200]" strokeweight="1pt">
                                <v:fill color2="black [3200]" focus="50%" type="gradient"/>
                                <v:shadow on="t" type="perspective" color="#7f7f7f [1601]" offset="1pt" offset2="-3pt"/>
                              </v:oval>
                            </v:group>
                          </v:group>
                        </v:group>
                        <v:group id="_x0000_s1816" style="position:absolute;left:4553;top:10755;width:531;height:255" coordorigin="3042,10755" coordsize="531,255">
                          <v:oval id="_x0000_s1817" style="position:absolute;left:3042;top:10755;width:261;height:255" fillcolor="#666 [1936]" strokecolor="black [3200]" strokeweight="1pt">
                            <v:fill color2="black [3200]" focus="50%" type="gradient"/>
                            <v:shadow on="t" type="perspective" color="#7f7f7f [1601]" offset="1pt" offset2="-3pt"/>
                          </v:oval>
                          <v:oval id="_x0000_s1818" style="position:absolute;left:3312;top:10755;width:261;height:255" fillcolor="#666 [1936]" strokecolor="black [3200]" strokeweight="1pt">
                            <v:fill color2="black [3200]" focus="50%" type="gradient"/>
                            <v:shadow on="t" type="perspective" color="#7f7f7f [1601]" offset="1pt" offset2="-3pt"/>
                          </v:oval>
                        </v:group>
                      </v:group>
                      <v:group id="_x0000_s1819" style="position:absolute;left:3067;top:10500;width:2105;height:255" coordorigin="2979,10755" coordsize="2105,255">
                        <v:group id="_x0000_s1820" style="position:absolute;left:2979;top:10755;width:1582;height:255" coordorigin="3168,10755" coordsize="1582,255">
                          <v:group id="_x0000_s1821" style="position:absolute;left:3168;top:10755;width:792;height:255" coordorigin="3073,10755" coordsize="792,255">
                            <v:oval id="_x0000_s1822" style="position:absolute;left:3604;top:10755;width:261;height:255" fillcolor="#666 [1936]" strokecolor="black [3200]" strokeweight="1pt">
                              <v:fill color2="black [3200]" focus="50%" type="gradient"/>
                              <v:shadow on="t" type="perspective" color="#7f7f7f [1601]" offset="1pt" offset2="-3pt"/>
                            </v:oval>
                            <v:group id="_x0000_s1823" style="position:absolute;left:3073;top:10755;width:531;height:255" coordorigin="3042,10755" coordsize="531,255">
                              <v:oval id="_x0000_s1824" style="position:absolute;left:3042;top:10755;width:261;height:255" fillcolor="#666 [1936]" strokecolor="black [3200]" strokeweight="1pt">
                                <v:fill color2="black [3200]" focus="50%" type="gradient"/>
                                <v:shadow on="t" type="perspective" color="#7f7f7f [1601]" offset="1pt" offset2="-3pt"/>
                              </v:oval>
                              <v:oval id="_x0000_s1825" style="position:absolute;left:3312;top:10755;width:261;height:255" fillcolor="#666 [1936]" strokecolor="black [3200]" strokeweight="1pt">
                                <v:fill color2="black [3200]" focus="50%" type="gradient"/>
                                <v:shadow on="t" type="perspective" color="#7f7f7f [1601]" offset="1pt" offset2="-3pt"/>
                              </v:oval>
                            </v:group>
                          </v:group>
                          <v:group id="_x0000_s1826" style="position:absolute;left:3958;top:10755;width:792;height:255" coordorigin="3073,10755" coordsize="792,255">
                            <v:oval id="_x0000_s1827" style="position:absolute;left:3604;top:10755;width:261;height:255" fillcolor="#666 [1936]" strokecolor="black [3200]" strokeweight="1pt">
                              <v:fill color2="black [3200]" focus="50%" type="gradient"/>
                              <v:shadow on="t" type="perspective" color="#7f7f7f [1601]" offset="1pt" offset2="-3pt"/>
                            </v:oval>
                            <v:group id="_x0000_s1828" style="position:absolute;left:3073;top:10755;width:531;height:255" coordorigin="3042,10755" coordsize="531,255">
                              <v:oval id="_x0000_s1829" style="position:absolute;left:3042;top:10755;width:261;height:255" fillcolor="#666 [1936]" strokecolor="black [3200]" strokeweight="1pt">
                                <v:fill color2="black [3200]" focus="50%" type="gradient"/>
                                <v:shadow on="t" type="perspective" color="#7f7f7f [1601]" offset="1pt" offset2="-3pt"/>
                              </v:oval>
                              <v:oval id="_x0000_s1830" style="position:absolute;left:3312;top:10755;width:261;height:255" fillcolor="#666 [1936]" strokecolor="black [3200]" strokeweight="1pt">
                                <v:fill color2="black [3200]" focus="50%" type="gradient"/>
                                <v:shadow on="t" type="perspective" color="#7f7f7f [1601]" offset="1pt" offset2="-3pt"/>
                              </v:oval>
                            </v:group>
                          </v:group>
                        </v:group>
                        <v:group id="_x0000_s1831" style="position:absolute;left:4553;top:10755;width:531;height:255" coordorigin="3042,10755" coordsize="531,255">
                          <v:oval id="_x0000_s1832" style="position:absolute;left:3042;top:10755;width:261;height:255" fillcolor="#666 [1936]" strokecolor="black [3200]" strokeweight="1pt">
                            <v:fill color2="black [3200]" focus="50%" type="gradient"/>
                            <v:shadow on="t" type="perspective" color="#7f7f7f [1601]" offset="1pt" offset2="-3pt"/>
                          </v:oval>
                          <v:oval id="_x0000_s1833" style="position:absolute;left:3312;top:10755;width:261;height:255" fillcolor="#666 [1936]" strokecolor="black [3200]" strokeweight="1pt">
                            <v:fill color2="black [3200]" focus="50%" type="gradient"/>
                            <v:shadow on="t" type="perspective" color="#7f7f7f [1601]" offset="1pt" offset2="-3pt"/>
                          </v:oval>
                        </v:group>
                      </v:group>
                      <v:group id="_x0000_s1834" style="position:absolute;left:3059;top:10245;width:2105;height:255" coordorigin="2979,10755" coordsize="2105,255">
                        <v:group id="_x0000_s1835" style="position:absolute;left:2979;top:10755;width:1582;height:255" coordorigin="3168,10755" coordsize="1582,255">
                          <v:group id="_x0000_s1836" style="position:absolute;left:3168;top:10755;width:792;height:255" coordorigin="3073,10755" coordsize="792,255">
                            <v:oval id="_x0000_s1837" style="position:absolute;left:3604;top:10755;width:261;height:255" fillcolor="#666 [1936]" strokecolor="black [3200]" strokeweight="1pt">
                              <v:fill color2="black [3200]" focus="50%" type="gradient"/>
                              <v:shadow on="t" type="perspective" color="#7f7f7f [1601]" offset="1pt" offset2="-3pt"/>
                            </v:oval>
                            <v:group id="_x0000_s1838" style="position:absolute;left:3073;top:10755;width:531;height:255" coordorigin="3042,10755" coordsize="531,255">
                              <v:oval id="_x0000_s1839" style="position:absolute;left:3042;top:10755;width:261;height:255" fillcolor="#666 [1936]" strokecolor="black [3200]" strokeweight="1pt">
                                <v:fill color2="black [3200]" focus="50%" type="gradient"/>
                                <v:shadow on="t" type="perspective" color="#7f7f7f [1601]" offset="1pt" offset2="-3pt"/>
                              </v:oval>
                              <v:oval id="_x0000_s1840" style="position:absolute;left:3312;top:10755;width:261;height:255" fillcolor="#666 [1936]" strokecolor="black [3200]" strokeweight="1pt">
                                <v:fill color2="black [3200]" focus="50%" type="gradient"/>
                                <v:shadow on="t" type="perspective" color="#7f7f7f [1601]" offset="1pt" offset2="-3pt"/>
                              </v:oval>
                            </v:group>
                          </v:group>
                          <v:group id="_x0000_s1841" style="position:absolute;left:3958;top:10755;width:792;height:255" coordorigin="3073,10755" coordsize="792,255">
                            <v:oval id="_x0000_s1842" style="position:absolute;left:3604;top:10755;width:261;height:255" fillcolor="#666 [1936]" strokecolor="black [3200]" strokeweight="1pt">
                              <v:fill color2="black [3200]" focus="50%" type="gradient"/>
                              <v:shadow on="t" type="perspective" color="#7f7f7f [1601]" offset="1pt" offset2="-3pt"/>
                            </v:oval>
                            <v:group id="_x0000_s1843" style="position:absolute;left:3073;top:10755;width:531;height:255" coordorigin="3042,10755" coordsize="531,255">
                              <v:oval id="_x0000_s1844" style="position:absolute;left:3042;top:10755;width:261;height:255" fillcolor="#666 [1936]" strokecolor="black [3200]" strokeweight="1pt">
                                <v:fill color2="black [3200]" focus="50%" type="gradient"/>
                                <v:shadow on="t" type="perspective" color="#7f7f7f [1601]" offset="1pt" offset2="-3pt"/>
                              </v:oval>
                              <v:oval id="_x0000_s1845" style="position:absolute;left:3312;top:10755;width:261;height:255" fillcolor="#666 [1936]" strokecolor="black [3200]" strokeweight="1pt">
                                <v:fill color2="black [3200]" focus="50%" type="gradient"/>
                                <v:shadow on="t" type="perspective" color="#7f7f7f [1601]" offset="1pt" offset2="-3pt"/>
                              </v:oval>
                            </v:group>
                          </v:group>
                        </v:group>
                        <v:group id="_x0000_s1846" style="position:absolute;left:4553;top:10755;width:531;height:255" coordorigin="3042,10755" coordsize="531,255">
                          <v:oval id="_x0000_s1847" style="position:absolute;left:3042;top:10755;width:261;height:255" fillcolor="#666 [1936]" strokecolor="black [3200]" strokeweight="1pt">
                            <v:fill color2="black [3200]" focus="50%" type="gradient"/>
                            <v:shadow on="t" type="perspective" color="#7f7f7f [1601]" offset="1pt" offset2="-3pt"/>
                          </v:oval>
                          <v:oval id="_x0000_s1848" style="position:absolute;left:3312;top:10755;width:261;height:255" fillcolor="#666 [1936]" strokecolor="black [3200]" strokeweight="1pt">
                            <v:fill color2="black [3200]" focus="50%" type="gradient"/>
                            <v:shadow on="t" type="perspective" color="#7f7f7f [1601]" offset="1pt" offset2="-3pt"/>
                          </v:oval>
                        </v:group>
                      </v:group>
                    </v:group>
                  </v:group>
                  <v:group id="_x0000_s1849" style="position:absolute;left:5387;top:10260;width:2056;height:765" coordorigin="5325,10245" coordsize="2056,765">
                    <v:rect id="_x0000_s1850" style="position:absolute;left:5325;top:10245;width:2056;height:765" strokecolor="black [3213]" strokeweight="1.5pt"/>
                    <v:group id="_x0000_s1851" style="position:absolute;left:5355;top:10245;width:2011;height:765" coordorigin="5324,10245" coordsize="2011,765">
                      <v:oval id="_x0000_s1852" style="position:absolute;left:6039;top:10500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53" style="position:absolute;left:6269;top:10740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54" style="position:absolute;left:5939;top:10245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55" style="position:absolute;left:5647;top:10740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56" style="position:absolute;left:5324;top:10755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57" style="position:absolute;left:5436;top:10500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58" style="position:absolute;left:5356;top:10245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59" style="position:absolute;left:5728;top:10410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60" style="position:absolute;left:6853;top:10260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61" style="position:absolute;left:6561;top:10755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62" style="position:absolute;left:6592;top:10335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63" style="position:absolute;left:6331;top:10500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64" style="position:absolute;left:5939;top:10740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65" style="position:absolute;left:6230;top:10260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66" style="position:absolute;left:6796;top:10560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67" style="position:absolute;left:7074;top:10485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68" style="position:absolute;left:7042;top:10755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</v:group>
                  </v:group>
                  <v:group id="_x0000_s1869" style="position:absolute;left:590;top:10260;width:2057;height:765" coordorigin="669,10245" coordsize="2057,765">
                    <v:rect id="_x0000_s1870" style="position:absolute;left:670;top:10245;width:2056;height:765" strokecolor="black [3213]" strokeweight="1.5pt"/>
                    <v:group id="_x0000_s1871" style="position:absolute;left:669;top:10260;width:2056;height:750" coordorigin="701,10260" coordsize="2056,750">
                      <v:oval id="_x0000_s1872" style="position:absolute;left:1585;top:10515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73" style="position:absolute;left:1162;top:10305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74" style="position:absolute;left:732;top:10260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75" style="position:absolute;left:2386;top:10335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76" style="position:absolute;left:1877;top:10260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77" style="position:absolute;left:2496;top:10740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78" style="position:absolute;left:2006;top:10755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79" style="position:absolute;left:1193;top:10665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  <v:oval id="_x0000_s1880" style="position:absolute;left:701;top:10740;width:261;height:255" fillcolor="#666 [1936]" strokecolor="black [3200]" strokeweight="1pt">
                        <v:fill color2="black [3200]" focus="50%" type="gradient"/>
                        <v:shadow type="perspective" color="#7f7f7f [1601]" offset="1pt" offset2="-3pt"/>
                      </v:oval>
                    </v:group>
                  </v:group>
                </v:group>
              </w:pict>
            </w:r>
          </w:p>
          <w:p w:rsidR="002D6DB4" w:rsidRDefault="002D6DB4" w:rsidP="00E85648">
            <w:pPr>
              <w:rPr>
                <w:rtl/>
                <w:lang w:bidi="ar-MA"/>
              </w:rPr>
            </w:pPr>
          </w:p>
          <w:p w:rsidR="002D6DB4" w:rsidRDefault="002D6DB4" w:rsidP="00E85648">
            <w:pPr>
              <w:rPr>
                <w:rtl/>
                <w:lang w:bidi="ar-MA"/>
              </w:rPr>
            </w:pPr>
          </w:p>
          <w:p w:rsidR="002D6DB4" w:rsidRDefault="002D6DB4" w:rsidP="00E8564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</w:t>
            </w:r>
            <w:r w:rsidRPr="00315413">
              <w:rPr>
                <w:rFonts w:hint="cs"/>
                <w:rtl/>
              </w:rPr>
              <w:t>.............................      ...............................      .............................</w:t>
            </w:r>
            <w:r>
              <w:rPr>
                <w:rFonts w:hint="cs"/>
                <w:rtl/>
              </w:rPr>
              <w:t xml:space="preserve">                </w:t>
            </w:r>
          </w:p>
          <w:p w:rsidR="002D6DB4" w:rsidRPr="00315413" w:rsidRDefault="002D6DB4" w:rsidP="00E85648">
            <w:pPr>
              <w:jc w:val="right"/>
              <w:rPr>
                <w:rtl/>
                <w:lang w:bidi="ar-MA"/>
              </w:rPr>
            </w:pPr>
          </w:p>
        </w:tc>
      </w:tr>
      <w:tr w:rsidR="0030363B" w:rsidTr="00E85648">
        <w:trPr>
          <w:trHeight w:val="4918"/>
          <w:jc w:val="center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363B" w:rsidRPr="00704C14" w:rsidRDefault="0030363B" w:rsidP="00E85648">
            <w:pPr>
              <w:bidi/>
              <w:jc w:val="center"/>
              <w:rPr>
                <w:sz w:val="24"/>
                <w:szCs w:val="24"/>
                <w:rtl/>
              </w:rPr>
            </w:pPr>
            <w:r w:rsidRPr="00D601FC">
              <w:rPr>
                <w:rFonts w:cs="AdvertisingBold"/>
                <w:b/>
                <w:bCs/>
                <w:sz w:val="28"/>
                <w:szCs w:val="28"/>
                <w:u w:val="single"/>
                <w:lang w:bidi="ar-MA"/>
              </w:rPr>
              <w:t>5</w:t>
            </w:r>
            <w:r>
              <w:rPr>
                <w:rFonts w:cs="AdvertisingBold"/>
                <w:b/>
                <w:bCs/>
                <w:sz w:val="28"/>
                <w:szCs w:val="28"/>
                <w:u w:val="single"/>
                <w:lang w:bidi="ar-MA"/>
              </w:rPr>
              <w:t>,5</w:t>
            </w:r>
            <w:r>
              <w:rPr>
                <w:rFonts w:cs="AdvertisingBold" w:hint="cs"/>
                <w:sz w:val="28"/>
                <w:szCs w:val="28"/>
                <w:u w:val="single"/>
                <w:rtl/>
                <w:lang w:bidi="ar-MA"/>
              </w:rPr>
              <w:t xml:space="preserve"> ن</w:t>
            </w:r>
          </w:p>
        </w:tc>
        <w:tc>
          <w:tcPr>
            <w:tcW w:w="103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363B" w:rsidRDefault="0030363B" w:rsidP="00A84BDD">
            <w:pPr>
              <w:bidi/>
              <w:rPr>
                <w:sz w:val="24"/>
                <w:szCs w:val="24"/>
                <w:rtl/>
                <w:lang w:bidi="ar-MA"/>
              </w:rPr>
            </w:pPr>
            <w:r w:rsidRPr="0066150F">
              <w:rPr>
                <w:rFonts w:cs="AdvertisingBold"/>
                <w:noProof/>
                <w:sz w:val="28"/>
                <w:szCs w:val="28"/>
                <w:u w:val="single"/>
                <w:rtl/>
              </w:rPr>
              <w:pict>
                <v:group id="Groupe 9" o:spid="_x0000_s1883" style="position:absolute;left:0;text-align:left;margin-left:5.7pt;margin-top:7.5pt;width:348pt;height:178.3pt;z-index:251670528;mso-position-horizontal-relative:text;mso-position-vertical-relative:text" coordorigin=",-641" coordsize="31313,195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">
                  <v:group id="Groupe 4" o:spid="_x0000_s1884" style="position:absolute;top:-641;width:31313;height:19515" coordorigin=",-1331" coordsize="31313,19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3" o:spid="_x0000_s1885" type="#_x0000_t75" style="position:absolute;top:-1331;width:31313;height:195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EIYHAAAAA2gAAAA8AAABkcnMvZG93bnJldi54bWxEj8FqwzAQRO+F/IPYQm6N3KYY40YJJmBI&#10;jnXzAYu1sU2slSqptvP3UaHQ4zAzb5jdYTGjmMiHwbKC100Ggri1euBOweWrfilAhIiscbRMCu4U&#10;4LBfPe2w1HbmT5qa2IkE4VCigj5GV0oZ2p4Mho11xMm7Wm8wJuk7qT3OCW5G+ZZluTQ4cFro0dGx&#10;p/bW/BgFrihy1/nvrD7fLtVcVUG+z4VS6+el+gARaYn/4b/2SSvYwu+VdAPk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sQhgcAAAADaAAAADwAAAAAAAAAAAAAAAACfAgAA&#10;ZHJzL2Rvd25yZXYueG1sUEsFBgAAAAAEAAQA9wAAAIwDAAAAAA==&#10;">
                      <v:imagedata r:id="rId5" o:title="Sans titre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886" type="#_x0000_t202" style="position:absolute;left:9402;top:1984;width:3531;height:3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<v:textbox style="mso-next-textbox:#Zone de texte 2">
                        <w:txbxContent>
                          <w:p w:rsidR="0030363B" w:rsidRPr="007C3A80" w:rsidRDefault="0030363B" w:rsidP="00C3159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3A8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Zone de texte 2" o:spid="_x0000_s1887" type="#_x0000_t202" style="position:absolute;left:9661;width:3531;height:3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30363B" w:rsidRPr="007C3A80" w:rsidRDefault="0030363B" w:rsidP="00C31598">
                          <w:pPr>
                            <w:rPr>
                              <w:b/>
                              <w:bCs/>
                              <w:lang w:bidi="ar-MA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MA"/>
                            </w:rPr>
                            <w:t>2</w:t>
                          </w:r>
                        </w:p>
                      </w:txbxContent>
                    </v:textbox>
                  </v:shape>
                  <w10:wrap type="square"/>
                </v:group>
              </w:pict>
            </w:r>
            <w:proofErr w:type="gramStart"/>
            <w:r w:rsidRPr="00704C14">
              <w:rPr>
                <w:rFonts w:cs="AdvertisingBold" w:hint="cs"/>
                <w:sz w:val="28"/>
                <w:szCs w:val="28"/>
                <w:u w:val="single"/>
                <w:rtl/>
              </w:rPr>
              <w:t>التمرين</w:t>
            </w:r>
            <w:proofErr w:type="gramEnd"/>
            <w:r>
              <w:rPr>
                <w:rFonts w:cs="AdvertisingBold" w:hint="cs"/>
                <w:sz w:val="28"/>
                <w:szCs w:val="28"/>
                <w:u w:val="single"/>
                <w:rtl/>
              </w:rPr>
              <w:t xml:space="preserve"> الرابع </w:t>
            </w:r>
          </w:p>
          <w:p w:rsidR="0030363B" w:rsidRPr="004C4B5F" w:rsidRDefault="0030363B" w:rsidP="00A84BDD">
            <w:pPr>
              <w:bidi/>
              <w:spacing w:after="200" w:line="276" w:lineRule="auto"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lang w:bidi="ar-MA"/>
              </w:rPr>
              <w:t>1.3</w:t>
            </w:r>
            <w:r w:rsidRPr="004C4B5F">
              <w:rPr>
                <w:rFonts w:hint="cs"/>
                <w:b/>
                <w:bCs/>
                <w:rtl/>
                <w:lang w:bidi="ar-MA"/>
              </w:rPr>
              <w:t>)</w:t>
            </w:r>
            <w:r w:rsidRPr="004C4B5F">
              <w:rPr>
                <w:b/>
                <w:bCs/>
                <w:rtl/>
                <w:lang w:bidi="ar-MA"/>
              </w:rPr>
              <w:t xml:space="preserve"> حــدد قـيـمــة القـسـمــة في تدريجة المخبار.</w:t>
            </w:r>
          </w:p>
          <w:p w:rsidR="0030363B" w:rsidRPr="004C4B5F" w:rsidRDefault="0030363B" w:rsidP="0030363B">
            <w:pPr>
              <w:bidi/>
              <w:spacing w:after="200" w:line="276" w:lineRule="auto"/>
              <w:rPr>
                <w:b/>
                <w:bCs/>
                <w:rtl/>
                <w:lang w:bidi="ar-MA"/>
              </w:rPr>
            </w:pPr>
            <w:r>
              <w:rPr>
                <w:b/>
                <w:bCs/>
                <w:noProof/>
                <w:rtl/>
              </w:rPr>
              <w:pict>
                <v:shape id="_x0000_s1888" type="#_x0000_t202" style="position:absolute;left:0;text-align:left;margin-left:-368.6pt;margin-top:53.6pt;width:518.25pt;height:99pt;z-index:251671552">
                  <v:textbox>
                    <w:txbxContent>
                      <w:p w:rsidR="0030363B" w:rsidRDefault="0030363B" w:rsidP="0030363B">
                        <w:pPr>
                          <w:bidi/>
                          <w:spacing w:line="360" w:lineRule="auto"/>
                          <w:rPr>
                            <w:b/>
                            <w:bCs/>
                            <w:rtl/>
                            <w:lang w:bidi="ar-MA"/>
                          </w:rPr>
                        </w:pPr>
                        <w:r w:rsidRPr="006F0FAD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 xml:space="preserve">2.3) </w:t>
                        </w:r>
                        <w:r w:rsidRPr="006F0FAD">
                          <w:rPr>
                            <w:b/>
                            <w:bCs/>
                            <w:rtl/>
                            <w:lang w:bidi="ar-MA"/>
                          </w:rPr>
                          <w:t>بين الوضع الصحيح للعين عند قراءة التدريجة</w:t>
                        </w:r>
                        <w:r w:rsidRPr="006F0FAD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 xml:space="preserve"> :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 xml:space="preserve">       </w:t>
                        </w:r>
                        <w:r w:rsidRPr="006F0FAD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 xml:space="preserve">  الوضع 1  .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 xml:space="preserve">.................   </w:t>
                        </w:r>
                        <w:proofErr w:type="gramStart"/>
                        <w:r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 xml:space="preserve">     </w:t>
                        </w:r>
                        <w:proofErr w:type="gramEnd"/>
                        <w:r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 xml:space="preserve">    الوضع 2   ...................</w:t>
                        </w:r>
                      </w:p>
                      <w:p w:rsidR="0030363B" w:rsidRPr="006F0FAD" w:rsidRDefault="0030363B" w:rsidP="0030363B">
                        <w:pPr>
                          <w:bidi/>
                          <w:spacing w:line="360" w:lineRule="auto"/>
                          <w:rPr>
                            <w:b/>
                            <w:bCs/>
                            <w:rtl/>
                            <w:lang w:bidi="ar-MA"/>
                          </w:rPr>
                        </w:pPr>
                        <w:r w:rsidRPr="006F0FAD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>3.3)</w:t>
                        </w:r>
                        <w:r w:rsidRPr="006F0FAD">
                          <w:rPr>
                            <w:b/>
                            <w:bCs/>
                            <w:rtl/>
                            <w:lang w:bidi="ar-MA"/>
                          </w:rPr>
                          <w:t xml:space="preserve"> اكتب قيمة الحجم </w:t>
                        </w:r>
                        <w:r w:rsidRPr="006F0FAD">
                          <w:rPr>
                            <w:b/>
                            <w:bCs/>
                          </w:rPr>
                          <w:t>V</w:t>
                        </w:r>
                        <w:r w:rsidRPr="006F0FAD">
                          <w:rPr>
                            <w:b/>
                            <w:bCs/>
                            <w:vertAlign w:val="subscript"/>
                          </w:rPr>
                          <w:t>1</w:t>
                        </w:r>
                        <w:r w:rsidRPr="006F0FAD">
                          <w:rPr>
                            <w:b/>
                            <w:bCs/>
                            <w:rtl/>
                            <w:lang w:bidi="ar-MA"/>
                          </w:rPr>
                          <w:t xml:space="preserve"> و قيمة الحجم </w:t>
                        </w:r>
                        <w:r w:rsidRPr="006F0FAD">
                          <w:rPr>
                            <w:b/>
                            <w:bCs/>
                          </w:rPr>
                          <w:t>V</w:t>
                        </w:r>
                        <w:r w:rsidRPr="006F0FAD">
                          <w:rPr>
                            <w:b/>
                            <w:bCs/>
                            <w:vertAlign w:val="subscript"/>
                          </w:rPr>
                          <w:t>2</w:t>
                        </w:r>
                        <w:r w:rsidRPr="006F0FAD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 xml:space="preserve"> : ..................................... </w:t>
                        </w:r>
                        <w:r w:rsidRPr="006F0FAD">
                          <w:rPr>
                            <w:b/>
                            <w:bCs/>
                          </w:rPr>
                          <w:t>V</w:t>
                        </w:r>
                        <w:r w:rsidRPr="006F0FAD">
                          <w:rPr>
                            <w:b/>
                            <w:bCs/>
                            <w:vertAlign w:val="subscript"/>
                          </w:rPr>
                          <w:t>2</w:t>
                        </w:r>
                        <w:r w:rsidRPr="006F0FAD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 xml:space="preserve"> ؛  .......................................</w:t>
                        </w:r>
                        <w:r w:rsidRPr="006F0FAD">
                          <w:rPr>
                            <w:b/>
                            <w:bCs/>
                          </w:rPr>
                          <w:t xml:space="preserve"> V</w:t>
                        </w:r>
                        <w:r w:rsidRPr="006F0FAD">
                          <w:rPr>
                            <w:b/>
                            <w:bCs/>
                            <w:vertAlign w:val="subscript"/>
                          </w:rPr>
                          <w:t>1</w:t>
                        </w:r>
                      </w:p>
                      <w:p w:rsidR="0030363B" w:rsidRPr="004C4B5F" w:rsidRDefault="0030363B" w:rsidP="0030363B">
                        <w:pPr>
                          <w:bidi/>
                          <w:spacing w:line="360" w:lineRule="auto"/>
                          <w:rPr>
                            <w:b/>
                            <w:bCs/>
                            <w:rtl/>
                            <w:lang w:bidi="ar-MA"/>
                          </w:rPr>
                        </w:pPr>
                        <w:r w:rsidRPr="004C4B5F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>4.3)</w:t>
                        </w:r>
                        <w:r w:rsidRPr="004C4B5F">
                          <w:rPr>
                            <w:b/>
                            <w:bCs/>
                            <w:rtl/>
                            <w:lang w:bidi="ar-MA"/>
                          </w:rPr>
                          <w:t xml:space="preserve"> استنتج </w:t>
                        </w:r>
                        <w:r w:rsidRPr="004C4B5F">
                          <w:rPr>
                            <w:b/>
                            <w:bCs/>
                            <w:lang w:bidi="ar-MA"/>
                          </w:rPr>
                          <w:t>V</w:t>
                        </w:r>
                        <w:r w:rsidRPr="004C4B5F">
                          <w:rPr>
                            <w:b/>
                            <w:bCs/>
                            <w:rtl/>
                            <w:lang w:bidi="ar-MA"/>
                          </w:rPr>
                          <w:t xml:space="preserve"> حجم الكرة المعدنية</w:t>
                        </w:r>
                        <w:r w:rsidRPr="004C4B5F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>.</w:t>
                        </w:r>
                        <w:r w:rsidRPr="004C4B5F">
                          <w:rPr>
                            <w:b/>
                            <w:bCs/>
                            <w:rtl/>
                            <w:lang w:bidi="ar-MA"/>
                          </w:rPr>
                          <w:t>.</w:t>
                        </w:r>
                        <w:r w:rsidRPr="004C4B5F">
                          <w:rPr>
                            <w:rFonts w:hint="cs"/>
                            <w:b/>
                            <w:bCs/>
                            <w:rtl/>
                            <w:lang w:bidi="ar-MA"/>
                          </w:rPr>
                          <w:t>................................................................................................</w:t>
                        </w:r>
                      </w:p>
                      <w:p w:rsidR="0030363B" w:rsidRDefault="0030363B" w:rsidP="0030363B">
                        <w:pPr>
                          <w:bidi/>
                          <w:spacing w:line="360" w:lineRule="auto"/>
                          <w:rPr>
                            <w:lang w:bidi="ar-MA"/>
                          </w:rPr>
                        </w:pPr>
                      </w:p>
                    </w:txbxContent>
                  </v:textbox>
                </v:shape>
              </w:pict>
            </w:r>
            <w:r w:rsidRPr="004C4B5F">
              <w:rPr>
                <w:rFonts w:hint="cs"/>
                <w:b/>
                <w:bCs/>
                <w:rtl/>
                <w:lang w:bidi="ar-MA"/>
              </w:rPr>
              <w:t>........................................</w:t>
            </w:r>
            <w:r w:rsidRPr="0030363B">
              <w:rPr>
                <w:b/>
                <w:bCs/>
                <w:lang w:bidi="ar-MA"/>
              </w:rPr>
              <w:t>1d=</w:t>
            </w:r>
            <w:r w:rsidRPr="0030363B">
              <w:rPr>
                <w:rFonts w:hint="cs"/>
                <w:b/>
                <w:bCs/>
                <w:rtl/>
                <w:lang w:bidi="ar-MA"/>
              </w:rPr>
              <w:t xml:space="preserve"> </w:t>
            </w:r>
            <w:r w:rsidRPr="004C4B5F">
              <w:rPr>
                <w:rFonts w:hint="cs"/>
                <w:b/>
                <w:bCs/>
                <w:rtl/>
                <w:lang w:bidi="ar-MA"/>
              </w:rPr>
              <w:t xml:space="preserve"> ...............................................     ..............................................................................................</w:t>
            </w:r>
          </w:p>
          <w:p w:rsidR="0030363B" w:rsidRPr="00315413" w:rsidRDefault="0030363B" w:rsidP="00A84BDD">
            <w:pPr>
              <w:bidi/>
              <w:rPr>
                <w:sz w:val="20"/>
                <w:szCs w:val="20"/>
                <w:rtl/>
                <w:lang w:bidi="ar-MA"/>
              </w:rPr>
            </w:pPr>
          </w:p>
        </w:tc>
      </w:tr>
    </w:tbl>
    <w:p w:rsidR="00FD772E" w:rsidRDefault="002D6DB4" w:rsidP="002D6DB4">
      <w:pPr>
        <w:jc w:val="center"/>
      </w:pPr>
      <w:r w:rsidRPr="002D6DB4">
        <w:rPr>
          <w:rFonts w:hint="cs"/>
          <w:b/>
          <w:bCs/>
          <w:rtl/>
          <w:lang w:bidi="ar-MA"/>
        </w:rPr>
        <w:t>و الله ولي التوفيق</w:t>
      </w:r>
      <w:r w:rsidR="00046376">
        <w:rPr>
          <w:noProof/>
        </w:rPr>
        <w:pict>
          <v:shape id="_x0000_s1881" type="#_x0000_t202" style="position:absolute;left:0;text-align:left;margin-left:44.6pt;margin-top:.6pt;width:118.2pt;height:19.5pt;z-index:251668480;mso-position-horizontal-relative:text;mso-position-vertical-relative:text" filled="f" stroked="f">
            <v:textbox>
              <w:txbxContent>
                <w:p w:rsidR="002D6DB4" w:rsidRPr="00F205A6" w:rsidRDefault="002D6DB4" w:rsidP="002D6DB4">
                  <w:pPr>
                    <w:rPr>
                      <w:rFonts w:ascii="DaunPenh" w:hAnsi="DaunPenh" w:cs="DaunPenh"/>
                      <w:b/>
                      <w:bCs/>
                    </w:rPr>
                  </w:pPr>
                  <w:r w:rsidRPr="00F205A6">
                    <w:rPr>
                      <w:rFonts w:ascii="DaunPenh" w:hAnsi="DaunPenh" w:cs="DaunPenh"/>
                      <w:b/>
                      <w:bCs/>
                    </w:rPr>
                    <w:t>Prof </w:t>
                  </w:r>
                  <w:proofErr w:type="gramStart"/>
                  <w:r w:rsidRPr="00F205A6">
                    <w:rPr>
                      <w:rFonts w:ascii="DaunPenh" w:hAnsi="DaunPenh" w:cs="DaunPenh"/>
                      <w:b/>
                      <w:bCs/>
                    </w:rPr>
                    <w:t>:AIT</w:t>
                  </w:r>
                  <w:proofErr w:type="gramEnd"/>
                  <w:r w:rsidRPr="00F205A6">
                    <w:rPr>
                      <w:rFonts w:ascii="DaunPenh" w:hAnsi="DaunPenh" w:cs="DaunPenh"/>
                      <w:b/>
                      <w:bCs/>
                    </w:rPr>
                    <w:t xml:space="preserve"> BEN HAMOU</w:t>
                  </w:r>
                </w:p>
              </w:txbxContent>
            </v:textbox>
          </v:shape>
        </w:pict>
      </w:r>
    </w:p>
    <w:sectPr w:rsidR="00FD772E" w:rsidSect="002D6DB4">
      <w:pgSz w:w="11906" w:h="16838"/>
      <w:pgMar w:top="57" w:right="397" w:bottom="5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D6E"/>
    <w:multiLevelType w:val="hybridMultilevel"/>
    <w:tmpl w:val="2CA40D44"/>
    <w:lvl w:ilvl="0" w:tplc="28082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AE4"/>
    <w:multiLevelType w:val="hybridMultilevel"/>
    <w:tmpl w:val="BA2A8A6A"/>
    <w:lvl w:ilvl="0" w:tplc="94B211A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56956"/>
    <w:multiLevelType w:val="hybridMultilevel"/>
    <w:tmpl w:val="E6E46888"/>
    <w:lvl w:ilvl="0" w:tplc="0F7C4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465D0"/>
    <w:multiLevelType w:val="hybridMultilevel"/>
    <w:tmpl w:val="2A9E70E4"/>
    <w:lvl w:ilvl="0" w:tplc="74EE51EC">
      <w:start w:val="1"/>
      <w:numFmt w:val="decimal"/>
      <w:lvlText w:val="%1-"/>
      <w:lvlJc w:val="left"/>
      <w:pPr>
        <w:ind w:left="720" w:hanging="360"/>
      </w:pPr>
      <w:rPr>
        <w:rFonts w:cs="AdvertisingBold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DB4"/>
    <w:rsid w:val="00046376"/>
    <w:rsid w:val="002D6DB4"/>
    <w:rsid w:val="0030363B"/>
    <w:rsid w:val="00596C81"/>
    <w:rsid w:val="005C263D"/>
    <w:rsid w:val="007B3E13"/>
    <w:rsid w:val="00FD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arc" idref="#_x0000_s1787"/>
        <o:r id="V:Rule16" type="arc" idref="#_x0000_s1763"/>
        <o:r id="V:Rule21" type="arc" idref="#_x0000_s1769"/>
        <o:r id="V:Rule66" type="connector" idref="#_x0000_s1768"/>
        <o:r id="V:Rule72" type="connector" idref="#_x0000_s1786"/>
        <o:r id="V:Rule78" type="connector" idref="#_x0000_s1796"/>
        <o:r id="V:Rule81" type="connector" idref="#_x0000_s1760"/>
        <o:r id="V:Rule85" type="connector" idref="#_x0000_s1759"/>
        <o:r id="V:Rule86" type="connector" idref="#_x0000_s1797"/>
        <o:r id="V:Rule87" type="connector" idref="#_x0000_s1788"/>
        <o:r id="V:Rule88" type="connector" idref="#_x0000_s1798"/>
        <o:r id="V:Rule89" type="connector" idref="#_x0000_s1761"/>
        <o:r id="V:Rule90" type="connector" idref="#_x0000_s1603"/>
        <o:r id="V:Rule91" type="connector" idref="#_x0000_s1789"/>
        <o:r id="V:Rule92" type="connector" idref="#_x0000_s1782"/>
        <o:r id="V:Rule93" type="connector" idref="#_x0000_s1799"/>
        <o:r id="V:Rule94" type="connector" idref="#_x0000_s1601"/>
        <o:r id="V:Rule95" type="connector" idref="#_x0000_s1764"/>
        <o:r id="V:Rule111" type="connector" idref="#_x0000_s1765"/>
        <o:r id="V:Rule113" type="connector" idref="#_x0000_s1627"/>
        <o:r id="V:Rule117" type="connector" idref="#_x0000_s1600"/>
        <o:r id="V:Rule118" type="connector" idref="#_x0000_s1602"/>
        <o:r id="V:Rule122" type="connector" idref="#_x0000_s1780"/>
        <o:r id="V:Rule123" type="connector" idref="#_x0000_s1781"/>
        <o:r id="V:Rule125" type="connector" idref="#_x0000_s17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B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6DB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D6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emtsben</dc:creator>
  <cp:lastModifiedBy>emtsben</cp:lastModifiedBy>
  <cp:revision>4</cp:revision>
  <dcterms:created xsi:type="dcterms:W3CDTF">2013-10-24T17:06:00Z</dcterms:created>
  <dcterms:modified xsi:type="dcterms:W3CDTF">2013-10-26T11:29:00Z</dcterms:modified>
</cp:coreProperties>
</file>