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BE" w:rsidRPr="00F21129" w:rsidRDefault="00F21129" w:rsidP="004512BA">
      <w:pPr>
        <w:bidi/>
        <w:spacing w:after="0" w:line="240" w:lineRule="auto"/>
        <w:jc w:val="center"/>
        <w:rPr>
          <w:rFonts w:cs="AdvertisingBold"/>
          <w:sz w:val="36"/>
          <w:szCs w:val="36"/>
          <w:lang w:bidi="ar-MA"/>
        </w:rPr>
      </w:pPr>
      <w:r w:rsidRPr="00F21129">
        <w:rPr>
          <w:rFonts w:cs="AdvertisingBold" w:hint="cs"/>
          <w:sz w:val="36"/>
          <w:szCs w:val="36"/>
          <w:rtl/>
          <w:lang w:bidi="ar-MA"/>
        </w:rPr>
        <w:t>مـــلــــخـــص الـــــــدرس</w:t>
      </w:r>
      <w:r>
        <w:rPr>
          <w:rFonts w:cs="AdvertisingBold" w:hint="cs"/>
          <w:sz w:val="36"/>
          <w:szCs w:val="36"/>
          <w:rtl/>
          <w:lang w:bidi="ar-MA"/>
        </w:rPr>
        <w:t xml:space="preserve"> </w:t>
      </w:r>
      <w:r w:rsidR="004512BA">
        <w:rPr>
          <w:rFonts w:cs="AdvertisingBold" w:hint="cs"/>
          <w:b/>
          <w:bCs/>
          <w:sz w:val="36"/>
          <w:szCs w:val="36"/>
          <w:rtl/>
          <w:lang w:bidi="ar-MA"/>
        </w:rPr>
        <w:t>9</w:t>
      </w:r>
      <w:bookmarkStart w:id="0" w:name="_GoBack"/>
      <w:bookmarkEnd w:id="0"/>
    </w:p>
    <w:tbl>
      <w:tblPr>
        <w:tblStyle w:val="Grilledutableau"/>
        <w:bidiVisual/>
        <w:tblW w:w="15847" w:type="dxa"/>
        <w:jc w:val="center"/>
        <w:tblLook w:val="04A0" w:firstRow="1" w:lastRow="0" w:firstColumn="1" w:lastColumn="0" w:noHBand="0" w:noVBand="1"/>
      </w:tblPr>
      <w:tblGrid>
        <w:gridCol w:w="1955"/>
        <w:gridCol w:w="709"/>
        <w:gridCol w:w="2551"/>
        <w:gridCol w:w="709"/>
        <w:gridCol w:w="1843"/>
        <w:gridCol w:w="283"/>
        <w:gridCol w:w="7797"/>
      </w:tblGrid>
      <w:tr w:rsidR="007F4F98" w:rsidTr="007F4F98">
        <w:trPr>
          <w:jc w:val="center"/>
        </w:trPr>
        <w:tc>
          <w:tcPr>
            <w:tcW w:w="266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Pr="0081215A" w:rsidRDefault="00F173BE" w:rsidP="0041765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الجزء </w:t>
            </w:r>
            <w:r w:rsidR="00417653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2</w:t>
            </w: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: </w:t>
            </w:r>
            <w:r w:rsidR="00417653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الحركة و السكون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Pr="0081215A" w:rsidRDefault="00F173BE" w:rsidP="0041765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رقم الدرس : </w:t>
            </w:r>
            <w:r w:rsidR="00417653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Pr="0081215A" w:rsidRDefault="00F173BE" w:rsidP="0041765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المدة الزمنية : </w:t>
            </w:r>
            <w:r w:rsidR="00417653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2</w:t>
            </w: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س</w:t>
            </w:r>
          </w:p>
        </w:tc>
        <w:tc>
          <w:tcPr>
            <w:tcW w:w="283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779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B27ACB" w:rsidRDefault="00B27ACB" w:rsidP="00B27ACB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fr-FR"/>
              </w:rPr>
            </w:pPr>
          </w:p>
          <w:p w:rsidR="00B27ACB" w:rsidRPr="00D020C7" w:rsidRDefault="00B27ACB" w:rsidP="00B27ACB">
            <w:pPr>
              <w:bidi/>
              <w:spacing w:line="276" w:lineRule="auto"/>
              <w:rPr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7F5DB3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II</w:t>
            </w:r>
            <w:r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 أنواع الحركة :</w:t>
            </w:r>
          </w:p>
          <w:p w:rsidR="00162849" w:rsidRPr="00162849" w:rsidRDefault="00162849" w:rsidP="00162849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eastAsia="fr-FR" w:bidi="ar-MA"/>
              </w:rPr>
            </w:pPr>
            <w:r w:rsidRPr="0016284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eastAsia="fr-FR" w:bidi="ar-MA"/>
              </w:rPr>
              <w:t xml:space="preserve">     </w:t>
            </w:r>
            <w:r w:rsidRPr="00162849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eastAsia="fr-FR" w:bidi="ar-MA"/>
              </w:rPr>
              <w:t>1- حركة الدوران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eastAsia="fr-FR" w:bidi="ar-MA"/>
              </w:rPr>
              <w:t xml:space="preserve"> :</w:t>
            </w:r>
          </w:p>
          <w:p w:rsidR="00162849" w:rsidRDefault="001228F2" w:rsidP="001228F2">
            <w:pPr>
              <w:bidi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lang w:eastAsia="fr-FR" w:bidi="ar-M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eastAsia="fr-FR" w:bidi="ar-MA"/>
              </w:rPr>
              <w:t xml:space="preserve">     </w:t>
            </w:r>
            <w:r w:rsidR="00162849" w:rsidRPr="00162849">
              <w:rPr>
                <w:rFonts w:asciiTheme="minorBidi" w:hAnsiTheme="minorBidi" w:hint="cs"/>
                <w:sz w:val="24"/>
                <w:szCs w:val="24"/>
                <w:rtl/>
                <w:lang w:eastAsia="fr-FR" w:bidi="ar-MA"/>
              </w:rPr>
              <w:t>يكون جسم ما في دوران حول محور ثابت إذا كان لجميع نقطه مسا</w:t>
            </w:r>
            <w:r>
              <w:rPr>
                <w:rFonts w:asciiTheme="minorBidi" w:hAnsiTheme="minorBidi" w:hint="cs"/>
                <w:sz w:val="24"/>
                <w:szCs w:val="24"/>
                <w:rtl/>
                <w:lang w:eastAsia="fr-FR" w:bidi="ar-MA"/>
              </w:rPr>
              <w:t xml:space="preserve">ر </w:t>
            </w:r>
            <w:r w:rsidR="00162849" w:rsidRPr="00162849">
              <w:rPr>
                <w:rFonts w:asciiTheme="minorBidi" w:hAnsiTheme="minorBidi" w:hint="cs"/>
                <w:sz w:val="24"/>
                <w:szCs w:val="24"/>
                <w:rtl/>
                <w:lang w:eastAsia="fr-FR" w:bidi="ar-MA"/>
              </w:rPr>
              <w:t>دائري ممركز حول هذا المحور.</w:t>
            </w:r>
          </w:p>
          <w:p w:rsidR="001228F2" w:rsidRPr="001228F2" w:rsidRDefault="001228F2" w:rsidP="001228F2">
            <w:pPr>
              <w:bidi/>
              <w:spacing w:line="276" w:lineRule="auto"/>
              <w:rPr>
                <w:rFonts w:asciiTheme="minorBidi" w:hAnsiTheme="minorBidi"/>
                <w:sz w:val="16"/>
                <w:szCs w:val="16"/>
                <w:rtl/>
                <w:lang w:eastAsia="fr-FR" w:bidi="ar-MA"/>
              </w:rPr>
            </w:pPr>
          </w:p>
          <w:p w:rsidR="00162849" w:rsidRPr="00162849" w:rsidRDefault="00162849" w:rsidP="00162849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eastAsia="fr-FR" w:bidi="ar-MA"/>
              </w:rPr>
            </w:pPr>
            <w:r w:rsidRPr="00162849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593CFC3" wp14:editId="1296231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179070</wp:posOffset>
                      </wp:positionV>
                      <wp:extent cx="914400" cy="917575"/>
                      <wp:effectExtent l="66675" t="61595" r="47625" b="68580"/>
                      <wp:wrapNone/>
                      <wp:docPr id="68" name="Grou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917575"/>
                                <a:chOff x="3731" y="10695"/>
                                <a:chExt cx="1417" cy="1417"/>
                              </a:xfrm>
                            </wpg:grpSpPr>
                            <wpg:grpSp>
                              <wpg:cNvPr id="69" name="Group 13"/>
                              <wpg:cNvGrpSpPr>
                                <a:grpSpLocks/>
                              </wpg:cNvGrpSpPr>
                              <wpg:grpSpPr bwMode="auto">
                                <a:xfrm rot="4200000">
                                  <a:off x="3715" y="10711"/>
                                  <a:ext cx="1417" cy="1386"/>
                                  <a:chOff x="3191" y="10830"/>
                                  <a:chExt cx="1980" cy="1980"/>
                                </a:xfrm>
                              </wpg:grpSpPr>
                              <wps:wsp>
                                <wps:cNvPr id="70" name="AutoShap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1" y="10830"/>
                                    <a:ext cx="1980" cy="1980"/>
                                  </a:xfrm>
                                  <a:prstGeom prst="donut">
                                    <a:avLst>
                                      <a:gd name="adj" fmla="val 4772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Oval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43" y="11790"/>
                                    <a:ext cx="68" cy="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Oval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3" y="11010"/>
                                    <a:ext cx="68" cy="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Oval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3" y="12090"/>
                                    <a:ext cx="68" cy="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1264"/>
                                  <a:ext cx="504" cy="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849" w:rsidRPr="007F37F6" w:rsidRDefault="00162849" w:rsidP="0016284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7F37F6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1" y="11500"/>
                                  <a:ext cx="504" cy="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849" w:rsidRPr="007F37F6" w:rsidRDefault="00162849" w:rsidP="0016284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7F37F6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50" y="10925"/>
                                  <a:ext cx="504" cy="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849" w:rsidRPr="007F37F6" w:rsidRDefault="00162849" w:rsidP="00162849">
                                    <w:pPr>
                                      <w:rPr>
                                        <w:b/>
                                        <w:bCs/>
                                        <w:sz w:val="44"/>
                                        <w:szCs w:val="44"/>
                                      </w:rPr>
                                    </w:pPr>
                                    <w:proofErr w:type="gramStart"/>
                                    <w:r w:rsidRPr="007F37F6">
                                      <w:rPr>
                                        <w:b/>
                                        <w:bCs/>
                                        <w:sz w:val="44"/>
                                        <w:szCs w:val="44"/>
                                      </w:rPr>
                                      <w:t>o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93CFC3" id="Groupe 68" o:spid="_x0000_s1026" style="position:absolute;left:0;text-align:left;margin-left:71.95pt;margin-top:14.1pt;width:1in;height:72.25pt;z-index:251673600" coordorigin="3731,10695" coordsize="1417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bzyAQAAFEbAAAOAAAAZHJzL2Uyb0RvYy54bWzsWV1vpDYUfa/U/2DxPhkMBgYUskpmMlGl&#10;tLvSbn+Ah4+BFjC1mcxkq/73Xn/AQHaTbpMm6kozDyODsbn33OPje835u0NdobuMi5I1sYXPbAtl&#10;TcLSstnG1q+f1rOFhURHm5RWrMli6z4T1ruLH38437dR5rCCVWnGEUzSiGjfxlbRdW00n4ukyGoq&#10;zlibNdCZM17TDi75dp5yuofZ62ru2LY/3zOetpwlmRBwd6U7rQs1f55nSfc+z0XWoSq2wLZO/XP1&#10;v5H/84tzGm05bYsyMWbQZ1hR07KBlw5TrWhH0Y6XX0xVlwlnguXdWcLqOcvzMsmUD+ANth94c8PZ&#10;rlW+bKP9th1gAmgf4PTsaZNf7j5wVKax5UOkGlpDjNRrMwQ3AJ19u43goRvefmw/cO0iNG9Z8ruA&#10;7vnDfnm91Q+jzf5nlsKEdNcxhc4h57WcAvxGBxWE+yEI2aFDCdwMMSE2hCqBrhAHXuDpICUFRFKO&#10;cgMXWwh6se2HQ+e1GY4JDvRg1ZIm0ki/V9lqbNOOqYvBxx6IcAIEwu6r4IA4AzYSIDH8FDoGFTfA&#10;nvEvwFg734Mz8s5d+A+BwWEPzMI11E6KAZhwYVDFsvUUMLAUxZFt4mVs+1jQNlMkFpJIBuQAbNFs&#10;uwRyqGcQJhpo9VzPNqGphhq2LGizzS45Z/sioymYpcCBqI4GyAsBRP1H7rlfAWtA+XGoaNRy0d1k&#10;rEayEVspa3adCh+9uxWdWiCpcY2mv1korytQlDtaIRIETmCANw8DN/v55EjBqjJdl1WlLvh2s6w4&#10;gqGxtVY/M3jyWNWgPawUz/GUFZM+MZ5CEa0P/OQxkJkmBULQSAJ7bdodLSvdBiurRq11Da5cMSLa&#10;sPQegFY0hmjCJgBwFIx/ttAeBDW2xB87yjMLVT81ECy1rkGB1QXxAgfG8HHPZtxDmwSmiq3OQrq5&#10;7LRq71pebgt4E1buNkzyJy87rUW9VcZYoLG29fX5DCtP8/m9DDWsYDBowkyI7itRmWDiasHAQWjW&#10;fU9lqepSSbWYD1J4pJ2hcVZVZSvkOqWR4qbWh28j5+PMOpHzf0FOZ0pOtXG8FTndRU9OSHDkqqDR&#10;iZwn5TxmAkCPsXKqHfLNyenYJ+X8vrb1Yzb/Vls86Yn6SQrYFTsgbEqkIQFF3QHu98nJq234PgFb&#10;ZAWEHV8lzUdN9Wzokju+p3OQx7d8DsXxU/t9w2QmqgRbZn80Gm6YfFC91OS8EhFV7/4Z2uH14npB&#10;ZsTxr2fEXq1ml+slmflrKOZW7mq5XOG/5HsxiYoyTbNGvqavvTH5tmrDnALoqnmovidZ7ST5fSx/&#10;nk/NUNUi+NLvUsYl7BD7yglna38RzMiaeLMwsBczG4dXoW+TkKzWU5duyyZ7uUsvTuzrsoPTlaqs&#10;Y2uhkjS9/z6W5Q8RkeYfoYBwAyQq0KrYkvWVXnPdYXNQhwdOn+6eioJxkQt1vN7ajooR9khBLSxr&#10;3LdRDDck5mgAe3DaMMnCTorxryruk2KMzgWerxjmUK0v2E/HCEpHA/8LxYBzEliuo4T4bRSD2B4c&#10;0KhT1hCOlr6uGL6nek45xpNndCfF+E8UYzgd/l5yDFWhwHcblUmZb0zyw9D4GtrjL2EXfwMAAP//&#10;AwBQSwMEFAAGAAgAAAAhAO64ZMvgAAAACgEAAA8AAABkcnMvZG93bnJldi54bWxMj0FPg0AQhe8m&#10;/ofNmHizC1QFkaVpGvXUmNiaGG9Tdgqk7C5ht0D/veNJj2/elzfvFavZdGKkwbfOKogXEQiyldOt&#10;rRV87l/vMhA+oNXYOUsKLuRhVV5fFZhrN9kPGnehFhxifY4KmhD6XEpfNWTQL1xPlr2jGwwGlkMt&#10;9YATh5tOJlH0KA22lj802NOmoeq0OxsFbxNO62X8Mm5Px83le//w/rWNSanbm3n9DCLQHP5g+K3P&#10;1aHkTgd3ttqLjvX98olRBUmWgGAgyVI+HNhJkxRkWcj/E8ofAAAA//8DAFBLAQItABQABgAIAAAA&#10;IQC2gziS/gAAAOEBAAATAAAAAAAAAAAAAAAAAAAAAABbQ29udGVudF9UeXBlc10ueG1sUEsBAi0A&#10;FAAGAAgAAAAhADj9If/WAAAAlAEAAAsAAAAAAAAAAAAAAAAALwEAAF9yZWxzLy5yZWxzUEsBAi0A&#10;FAAGAAgAAAAhAFYjdvPIBAAAURsAAA4AAAAAAAAAAAAAAAAALgIAAGRycy9lMm9Eb2MueG1sUEsB&#10;Ai0AFAAGAAgAAAAhAO64ZMvgAAAACgEAAA8AAAAAAAAAAAAAAAAAIgcAAGRycy9kb3ducmV2Lnht&#10;bFBLBQYAAAAABAAEAPMAAAAvCAAAAAA=&#10;">
                      <v:group id="Group 13" o:spid="_x0000_s1027" style="position:absolute;left:3715;top:10711;width:1417;height:1386;rotation:70" coordorigin="3191,10830" coordsize="198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4G+hMUAAADbAAAADwAAAGRycy9kb3ducmV2LnhtbESPT2vCQBTE74V+h+UJ&#10;3upGsVKjq7SC1B4EG//g8ZF9JqHZtzG7Jum3d4VCj8PM/IaZLztTioZqV1hWMBxEIIhTqwvOFBz2&#10;65c3EM4jaywtk4JfcrBcPD/NMda25W9qEp+JAGEXo4Lc+yqW0qU5GXQDWxEH72Jrgz7IOpO6xjbA&#10;TSlHUTSRBgsOCzlWtMop/UluRkEyvn3or21zdrvqetoct6b9fDVK9Xvd+wyEp87/h//aG61gMoXH&#10;l/AD5OIO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OBvoTFAAAA2wAA&#10;AA8AAAAAAAAAAAAAAAAAqgIAAGRycy9kb3ducmV2LnhtbFBLBQYAAAAABAAEAPoAAACcAwAAAAA=&#10;">
                        <v:shapetype id="_x0000_t23" coordsize="21600,21600" o:spt="23" adj="5400" path="m,10800qy10800,,21600,10800,10800,21600,,10800xm@0,10800qy10800@2@1,10800,10800@0@0,10800xe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o:connecttype="custom" o:connectlocs="10800,0;3163,3163;0,10800;3163,18437;10800,21600;18437,18437;21600,10800;18437,3163" textboxrect="3163,3163,18437,18437"/>
                          <v:handles>
                            <v:h position="#0,center" xrange="0,10800"/>
                          </v:handles>
                        </v:shapetype>
                        <v:shape id="AutoShape 14" o:spid="_x0000_s1028" type="#_x0000_t23" style="position:absolute;left:3191;top:10830;width:19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+GL4A&#10;AADbAAAADwAAAGRycy9kb3ducmV2LnhtbERPzYrCMBC+C75DGMGbpnrQ0jXKKgiiHnarDzA2s03Z&#10;ZlKSqPXtzWFhjx/f/2rT21Y8yIfGsYLZNANBXDndcK3getlPchAhImtsHZOCFwXYrIeDFRbaPfmb&#10;HmWsRQrhUKACE2NXSBkqQxbD1HXEiftx3mJM0NdSe3ymcNvKeZYtpMWGU4PBjnaGqt/ybhVQbk90&#10;dP4YfbfNv8Lpdt6am1LjUf/5ASJSH//Ff+6DVrBM69OX9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A6vhi+AAAA2wAAAA8AAAAAAAAAAAAAAAAAmAIAAGRycy9kb3ducmV2&#10;LnhtbFBLBQYAAAAABAAEAPUAAACDAwAAAAA=&#10;" adj="10309"/>
                        <v:oval id="Oval 15" o:spid="_x0000_s1029" style="position:absolute;left:4143;top:11790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yLsMA&#10;AADbAAAADwAAAGRycy9kb3ducmV2LnhtbESPT4vCMBTE7wv7HcJb8LKsaRf8QzWKFFy8bvXg8dm8&#10;bYvNS0mibb+9WRA8DjPzG2a9HUwr7uR8Y1lBOk1AEJdWN1wpOB33X0sQPiBrbC2TgpE8bDfvb2vM&#10;tO35l+5FqESEsM9QQR1Cl0npy5oM+qntiKP3Z53BEKWrpHbYR7hp5XeSzKXBhuNCjR3lNZXX4mYU&#10;uM9uzMdDvk8v/FPM+qU+z09aqcnHsFuBCDSEV/jZPmgFixT+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eyLsMAAADbAAAADwAAAAAAAAAAAAAAAACYAgAAZHJzL2Rv&#10;d25yZXYueG1sUEsFBgAAAAAEAAQA9QAAAIgDAAAAAA==&#10;" fillcolor="black"/>
                        <v:oval id="Oval 16" o:spid="_x0000_s1030" style="position:absolute;left:4383;top:11010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sWc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tYzeH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1SxZwgAAANsAAAAPAAAAAAAAAAAAAAAAAJgCAABkcnMvZG93&#10;bnJldi54bWxQSwUGAAAAAAQABAD1AAAAhwMAAAAA&#10;" fillcolor="black"/>
                        <v:oval id="Oval 17" o:spid="_x0000_s1031" style="position:absolute;left:4383;top:12090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mJwsIA&#10;AADbAAAADwAAAGRycy9kb3ducmV2LnhtbESPQWvCQBSE7wX/w/IEL0U3WqoSXUUCitemHnp8Zp9J&#10;MPs27K4m+fduodDjMDPfMNt9bxrxJOdrywrmswQEcWF1zaWCy/dxugbhA7LGxjIpGMjDfjd622Kq&#10;bcdf9MxDKSKEfYoKqhDaVEpfVGTQz2xLHL2bdQZDlK6U2mEX4aaRiyRZSoM1x4UKW8oqKu75wyhw&#10;7+2QDefsOL/yKf/s1vpnedFKTcb9YQMiUB/+w3/ts1aw+oD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mYnCwgAAANsAAAAPAAAAAAAAAAAAAAAAAJgCAABkcnMvZG93&#10;bnJldi54bWxQSwUGAAAAAAQABAD1AAAAhwMAAAAA&#10;" fillcolor="black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32" type="#_x0000_t202" style="position:absolute;left:4644;top:11264;width:504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  <v:textbox>
                          <w:txbxContent>
                            <w:p w:rsidR="00162849" w:rsidRPr="007F37F6" w:rsidRDefault="00162849" w:rsidP="0016284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F37F6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9" o:spid="_x0000_s1033" type="#_x0000_t202" style="position:absolute;left:3941;top:11500;width:504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    <v:textbox>
                          <w:txbxContent>
                            <w:p w:rsidR="00162849" w:rsidRPr="007F37F6" w:rsidRDefault="00162849" w:rsidP="0016284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F37F6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0" o:spid="_x0000_s1034" type="#_x0000_t202" style="position:absolute;left:4050;top:10925;width:504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    <v:textbox>
                          <w:txbxContent>
                            <w:p w:rsidR="00162849" w:rsidRPr="007F37F6" w:rsidRDefault="00162849" w:rsidP="00162849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7F37F6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62849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00A899B2" wp14:editId="5F1D021A">
                      <wp:simplePos x="0" y="0"/>
                      <wp:positionH relativeFrom="column">
                        <wp:posOffset>3181733</wp:posOffset>
                      </wp:positionH>
                      <wp:positionV relativeFrom="paragraph">
                        <wp:posOffset>188954</wp:posOffset>
                      </wp:positionV>
                      <wp:extent cx="899795" cy="899795"/>
                      <wp:effectExtent l="9525" t="6350" r="5080" b="8255"/>
                      <wp:wrapNone/>
                      <wp:docPr id="58" name="Grou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899795"/>
                                <a:chOff x="8254" y="10715"/>
                                <a:chExt cx="1417" cy="1417"/>
                              </a:xfrm>
                            </wpg:grpSpPr>
                            <wpg:grpSp>
                              <wpg:cNvPr id="59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54" y="10715"/>
                                  <a:ext cx="1417" cy="1417"/>
                                  <a:chOff x="8074" y="10715"/>
                                  <a:chExt cx="1417" cy="1417"/>
                                </a:xfrm>
                              </wpg:grpSpPr>
                              <wpg:grpSp>
                                <wpg:cNvPr id="60" name="Group 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74" y="10715"/>
                                    <a:ext cx="1417" cy="1417"/>
                                    <a:chOff x="8201" y="10715"/>
                                    <a:chExt cx="1417" cy="1417"/>
                                  </a:xfrm>
                                </wpg:grpSpPr>
                                <wps:wsp>
                                  <wps:cNvPr id="61" name="AutoShape 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201" y="10715"/>
                                      <a:ext cx="1417" cy="1417"/>
                                    </a:xfrm>
                                    <a:prstGeom prst="donut">
                                      <a:avLst>
                                        <a:gd name="adj" fmla="val 4772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04" y="11046"/>
                                      <a:ext cx="515" cy="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62849" w:rsidRPr="007F37F6" w:rsidRDefault="00162849" w:rsidP="00162849">
                                        <w:pPr>
                                          <w:rPr>
                                            <w:b/>
                                            <w:bCs/>
                                            <w:sz w:val="44"/>
                                            <w:szCs w:val="44"/>
                                          </w:rPr>
                                        </w:pPr>
                                        <w:proofErr w:type="gramStart"/>
                                        <w:r w:rsidRPr="007F37F6">
                                          <w:rPr>
                                            <w:b/>
                                            <w:bCs/>
                                            <w:sz w:val="44"/>
                                            <w:szCs w:val="44"/>
                                          </w:rPr>
                                          <w:t>o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Text Box 2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920" y="11542"/>
                                      <a:ext cx="516" cy="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62849" w:rsidRPr="007F37F6" w:rsidRDefault="00162849" w:rsidP="0016284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F37F6"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" name="Text Box 2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845" y="10812"/>
                                      <a:ext cx="515" cy="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62849" w:rsidRPr="007F37F6" w:rsidRDefault="00162849" w:rsidP="0016284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F37F6"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5" name="Oval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54" y="10844"/>
                                    <a:ext cx="49" cy="4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Oval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54" y="11617"/>
                                    <a:ext cx="49" cy="4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28" y="11400"/>
                                  <a:ext cx="68" cy="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A899B2" id="Groupe 58" o:spid="_x0000_s1035" style="position:absolute;left:0;text-align:left;margin-left:250.55pt;margin-top:14.9pt;width:70.85pt;height:70.85pt;z-index:251674624" coordorigin="8254,10715" coordsize="1417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htzgQAAFocAAAOAAAAZHJzL2Uyb0RvYy54bWzsWW1v2zYQ/j5g/4HQd8eSQr0iSpHYcTAg&#10;Wwu0+wG0RFnaJFEj5djpsP++44tkOYnbIqmzDrA/yKRIHu+Odw/vThfvtnWF7ikXJWsSyzmzLUSb&#10;lGVls0qs3z8tJqGFREeajFSsoYn1QIX17vLnny42bUxdVrAqoxwBkUbEmzaxiq5r4+lUpAWtiThj&#10;LW1gMGe8Jh10+WqacbIB6nU1dW3bn24Yz1rOUioEvJ3rQetS0c9zmnbv81zQDlWJBbx16snVcymf&#10;08sLEq84aYsyNWyQF3BRk7KBTQdSc9IRtOblE1J1mXImWN6dpayesjwvU6pkAGkc+5E0t5ytWyXL&#10;Kt6s2kFNoNpHenox2fS3+w8clVlieXBSDanhjNS2FMEL0M6mXcUw6Za3H9sPXIsIzTuW/ilgePp4&#10;XPZXejJabn5lGRAk644p7WxzXksSIDfaqkN4GA6BbjuUwsswioLIs1AKQ6atDikt4CTlqtD1sIVg&#10;1LEDx9MnmBY3ZrmDnUAvVi3JIon1vopXw5sWTHUGGXtFRHuKQK57bD08J1GvjqfykHinCjs4qip8&#10;cJmRTSD3/OiqeEaib1MF+M93sQrAIbFzNfE6V/tYkJYqDxbSi4yF+cCpVusVeIaag1ysVavm9a4m&#10;tJ+hhs0K0qzoFedsU1CSAVuOnA8mPVogOwK89KuOFz6jrMNaHhyIxC0X3S1lNZKNxMpYs+6UZ5P7&#10;O9EpdMiMaCT7w0J5XQGc3pMK4SBwA8Uyic1koNvTkysFq8psUVaV6vDVclZxBEsTa6F+ZvHetKpB&#10;m8SKPNdTXOyNiTEJW/2eIwEY22QKYaRib0y7I2Wl28Bl1RhNS+VKuBDxkmUPoGjO9I0CNyA0CsY/&#10;W2gDt0liib/WhFMLVb80cFiRg7G8flQHe4ELHT4eWY5HSJMCqcTqLKSbs05fWeuWl6sCdnKUuA2T&#10;9pOXXW8JmivDLJix5vX49uz29vxJWtE12yI4EGBqZJ2o28L7nvOjGbZnG0B0bOxLFkjcG7YHl4W6&#10;VXy4P6TG+nthZ4bGrDmEDTur1lPHltowaaaKuDQNEg8vjLGoTY1DyO1VJPB3ZEc34U2IJ9j1bybY&#10;ns8nV4sZnvgLJ/Dm5/PZbO78I/d1cFyUWUYbuU0flTj426DIxEc6nhjiksOecci5pvtsKH2BLL1G&#10;jUiOi+1rN5os/DCY4AX2JlFghxPbia4j38YRni/2RborG/p6kV7t9XXZQdxZlTXEEwM0kPgQBAwn&#10;ItnfqQKOG1SiDloh8Q4fuu1yq8Oq3g9OiDG+Ac+fIoZy17dHjEhisYwmHQ+rSG+MGL5GDAkdJ8T4&#10;2nV8QoxR0PByxBj84IQYY8SAe13HzLsYQ8WTb48YIYZAQuWfofMEMUyMcUKMcfR9ijGOGmMMfvB/&#10;QYxdJeatMhRwS40e72Uy6prS1ih3hvzzSMl2ZA/1qhCrzGMXYWCoNclCF1YMHc5IaFWVrZCVBJM9&#10;P01KDkf4h3PfU/r8Q6TPEGWOjTPqUwaoGB27ErQzTseHwqnKafuE+WScqkT9w9Z23h5FobI+MtRz&#10;9flkFH9JdDoWioYRgLbO07Btvtv0hurDiERR+P9ilnZC0f+mCKkMFT5gqcKJ+dgmv5CN+9AefxK8&#10;/BcAAP//AwBQSwMEFAAGAAgAAAAhAJ8CVzfgAAAACgEAAA8AAABkcnMvZG93bnJldi54bWxMj8FK&#10;w0AQhu+C77CM4M1uNppaYzalFPVUCrZC8TZNpklodjdkt0n69o4nvc0wH/98f7acTCsG6n3jrAY1&#10;i0CQLVzZ2ErD1/79YQHCB7Qlts6Shit5WOa3NxmmpRvtJw27UAkOsT5FDXUIXSqlL2oy6GeuI8u3&#10;k+sNBl77SpY9jhxuWhlH0VwabCx/qLGjdU3FeXcxGj5GHFeP6m3YnE/r6/c+2R42irS+v5tWryAC&#10;TeEPhl99VoecnY7uYksvWg1JpBSjGuIXrsDA/Cnm4cjks0pA5pn8XyH/AQAA//8DAFBLAQItABQA&#10;BgAIAAAAIQC2gziS/gAAAOEBAAATAAAAAAAAAAAAAAAAAAAAAABbQ29udGVudF9UeXBlc10ueG1s&#10;UEsBAi0AFAAGAAgAAAAhADj9If/WAAAAlAEAAAsAAAAAAAAAAAAAAAAALwEAAF9yZWxzLy5yZWxz&#10;UEsBAi0AFAAGAAgAAAAhAHZNOG3OBAAAWhwAAA4AAAAAAAAAAAAAAAAALgIAAGRycy9lMm9Eb2Mu&#10;eG1sUEsBAi0AFAAGAAgAAAAhAJ8CVzfgAAAACgEAAA8AAAAAAAAAAAAAAAAAKAcAAGRycy9kb3du&#10;cmV2LnhtbFBLBQYAAAAABAAEAPMAAAA1CAAAAAA=&#10;">
                      <v:group id="Group 22" o:spid="_x0000_s1036" style="position:absolute;left:8254;top:10715;width:1417;height:1417" coordorigin="8074,10715" coordsize="1417,1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group id="Group 23" o:spid="_x0000_s1037" style="position:absolute;left:8074;top:10715;width:1417;height:1417" coordorigin="8201,10715" coordsize="1417,1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<v:shape id="AutoShape 24" o:spid="_x0000_s1038" type="#_x0000_t23" style="position:absolute;left:8201;top:10715;width:141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NXsEA&#10;AADbAAAADwAAAGRycy9kb3ducmV2LnhtbESP3YrCMBSE74V9h3AWvNNUL6R0jaILC1K98O8Bjs3Z&#10;pticlCRq9+03guDlMDPfMPNlb1txJx8axwom4wwEceV0w7WC8+lnlIMIEVlj65gU/FGA5eJjMMdC&#10;uwcf6H6MtUgQDgUqMDF2hZShMmQxjF1HnLxf5y3GJH0ttcdHgttWTrNsJi02nBYMdvRtqLoeb1YB&#10;5XZLpfNl9N0634ftZbc2F6WGn/3qC0SkPr7Dr/ZGK5hN4Pkl/Q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vjV7BAAAA2wAAAA8AAAAAAAAAAAAAAAAAmAIAAGRycy9kb3du&#10;cmV2LnhtbFBLBQYAAAAABAAEAPUAAACGAwAAAAA=&#10;" adj="10309"/>
                          <v:shape id="Text Box 25" o:spid="_x0000_s1039" type="#_x0000_t202" style="position:absolute;left:8504;top:11046;width:515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        <v:textbox>
                              <w:txbxContent>
                                <w:p w:rsidR="00162849" w:rsidRPr="007F37F6" w:rsidRDefault="00162849" w:rsidP="00162849">
                                  <w:pPr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7F37F6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26" o:spid="_x0000_s1040" type="#_x0000_t202" style="position:absolute;left:8920;top:11542;width:516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        <v:textbox>
                              <w:txbxContent>
                                <w:p w:rsidR="00162849" w:rsidRPr="007F37F6" w:rsidRDefault="00162849" w:rsidP="0016284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7F37F6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27" o:spid="_x0000_s1041" type="#_x0000_t202" style="position:absolute;left:8845;top:10812;width:515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        <v:textbox>
                              <w:txbxContent>
                                <w:p w:rsidR="00162849" w:rsidRPr="007F37F6" w:rsidRDefault="00162849" w:rsidP="0016284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7F37F6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  <v:oval id="Oval 28" o:spid="_x0000_s1042" style="position:absolute;left:9054;top:10844;width:49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i8MEA&#10;AADbAAAADwAAAGRycy9kb3ducmV2LnhtbESPQYvCMBSE74L/ITzBi2iqYJGuUZaC4nW7Hjw+m7dt&#10;2ealJNG2/34jCHscZuYbZn8cTCue5HxjWcF6lYAgLq1uuFJw/T4tdyB8QNbYWiYFI3k4HqaTPWba&#10;9vxFzyJUIkLYZ6igDqHLpPRlTQb9ynbE0fuxzmCI0lVSO+wj3LRykySpNNhwXKixo7ym8rd4GAVu&#10;0Y35eMlP6zufi22/07f0qpWaz4bPDxCBhvAffrcvWkG6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lIvDBAAAA2wAAAA8AAAAAAAAAAAAAAAAAmAIAAGRycy9kb3du&#10;cmV2LnhtbFBLBQYAAAAABAAEAPUAAACGAwAAAAA=&#10;" fillcolor="black"/>
                        <v:oval id="Oval 29" o:spid="_x0000_s1043" style="position:absolute;left:9054;top:11617;width:49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8h8EA&#10;AADbAAAADwAAAGRycy9kb3ducmV2LnhtbESPQYvCMBSE74L/IbyFvYimChapRlkKitetHvb4tnm2&#10;xealJNG2/36zIHgcZuYbZncYTCue5HxjWcFykYAgLq1uuFJwvRznGxA+IGtsLZOCkTwc9tPJDjNt&#10;e/6mZxEqESHsM1RQh9BlUvqyJoN+YTvi6N2sMxiidJXUDvsIN61cJUkqDTYcF2rsKK+pvBcPo8DN&#10;ujEfz/lx+cunYt1v9E961Up9fgxfWxCBhvAOv9pnrSBN4f9L/AF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3vIfBAAAA2wAAAA8AAAAAAAAAAAAAAAAAmAIAAGRycy9kb3du&#10;cmV2LnhtbFBLBQYAAAAABAAEAPUAAACGAwAAAAA=&#10;" fillcolor="black"/>
                      </v:group>
                      <v:oval id="Oval 30" o:spid="_x0000_s1044" style="position:absolute;left:8928;top:11400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ZHMMA&#10;AADbAAAADwAAAGRycy9kb3ducmV2LnhtbESPQWvCQBSE70L/w/IKvUjdWDBK6ioSsHhtzMHjM/ua&#10;hGbfht3VJP++WxA8DjPzDbPdj6YTd3K+taxguUhAEFdWt1wrKM/H9w0IH5A1dpZJwUQe9ruX2RYz&#10;bQf+pnsRahEh7DNU0ITQZ1L6qiGDfmF74uj9WGcwROlqqR0OEW46+ZEkqTTYclxosKe8oeq3uBkF&#10;bt5P+XTKj8srfxWrYaMvaamVensdD58gAo3hGX60T1pBuob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sZHMMAAADbAAAADwAAAAAAAAAAAAAAAACYAgAAZHJzL2Rv&#10;d25yZXYueG1sUEsFBgAAAAAEAAQA9QAAAIgDAAAAAA==&#10;" fillcolor="black"/>
                    </v:group>
                  </w:pict>
                </mc:Fallback>
              </mc:AlternateContent>
            </w:r>
            <w:r w:rsidR="00C14488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lang w:eastAsia="fr-FR" w:bidi="ar-MA"/>
              </w:rPr>
              <w:t>**</w:t>
            </w:r>
            <w:r w:rsidR="00C14488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eastAsia="fr-FR" w:bidi="ar-MA"/>
              </w:rPr>
              <w:t xml:space="preserve"> </w:t>
            </w:r>
            <w:r w:rsidRPr="00162849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eastAsia="fr-FR" w:bidi="ar-MA"/>
              </w:rPr>
              <w:t>مثـــــــــــــال</w:t>
            </w:r>
            <w:r w:rsidR="00C14488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eastAsia="fr-FR" w:bidi="ar-MA"/>
              </w:rPr>
              <w:t xml:space="preserve"> :</w:t>
            </w:r>
          </w:p>
          <w:p w:rsidR="00162849" w:rsidRPr="00162849" w:rsidRDefault="00162849" w:rsidP="00162849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162849" w:rsidRPr="00162849" w:rsidRDefault="00162849" w:rsidP="00162849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162849" w:rsidRPr="00162849" w:rsidRDefault="00162849" w:rsidP="00162849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162849" w:rsidRPr="00162849" w:rsidRDefault="00162849" w:rsidP="00162849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162849" w:rsidRPr="00162849" w:rsidRDefault="00162849" w:rsidP="00162849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162849" w:rsidRPr="00162849" w:rsidRDefault="00162849" w:rsidP="00162849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eastAsia="fr-FR"/>
              </w:rPr>
            </w:pPr>
            <w:r w:rsidRPr="0016284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eastAsia="fr-FR" w:bidi="ar-MA"/>
              </w:rPr>
              <w:t xml:space="preserve">                    عند اللحظة </w:t>
            </w:r>
            <w:r w:rsidRPr="00162849">
              <w:rPr>
                <w:rFonts w:asciiTheme="minorBidi" w:hAnsiTheme="minorBidi"/>
                <w:b/>
                <w:bCs/>
                <w:sz w:val="24"/>
                <w:szCs w:val="24"/>
                <w:lang w:eastAsia="fr-FR"/>
              </w:rPr>
              <w:t>t</w:t>
            </w:r>
            <w:r w:rsidRPr="00162849">
              <w:rPr>
                <w:rFonts w:asciiTheme="minorBidi" w:hAnsiTheme="minorBidi"/>
                <w:b/>
                <w:bCs/>
                <w:sz w:val="24"/>
                <w:szCs w:val="24"/>
                <w:vertAlign w:val="subscript"/>
                <w:lang w:eastAsia="fr-FR"/>
              </w:rPr>
              <w:t>1</w:t>
            </w:r>
            <w:r w:rsidRPr="00162849">
              <w:rPr>
                <w:rFonts w:asciiTheme="minorBidi" w:hAnsiTheme="minorBidi" w:hint="cs"/>
                <w:b/>
                <w:bCs/>
                <w:sz w:val="24"/>
                <w:szCs w:val="24"/>
                <w:vertAlign w:val="subscript"/>
                <w:rtl/>
                <w:lang w:eastAsia="fr-FR" w:bidi="ar-MA"/>
              </w:rPr>
              <w:t xml:space="preserve">                                               </w:t>
            </w:r>
            <w:r w:rsidRPr="0016284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eastAsia="fr-FR" w:bidi="ar-MA"/>
              </w:rPr>
              <w:t xml:space="preserve">     </w:t>
            </w:r>
            <w:r w:rsidRPr="00162849">
              <w:rPr>
                <w:rFonts w:asciiTheme="minorBidi" w:hAnsiTheme="minorBidi" w:hint="cs"/>
                <w:b/>
                <w:bCs/>
                <w:sz w:val="24"/>
                <w:szCs w:val="24"/>
                <w:vertAlign w:val="subscript"/>
                <w:rtl/>
                <w:lang w:eastAsia="fr-FR" w:bidi="ar-MA"/>
              </w:rPr>
              <w:t xml:space="preserve"> </w:t>
            </w:r>
            <w:r w:rsidRPr="0016284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eastAsia="fr-FR" w:bidi="ar-MA"/>
              </w:rPr>
              <w:t xml:space="preserve">عند اللحظة </w:t>
            </w:r>
            <w:r w:rsidRPr="00162849">
              <w:rPr>
                <w:rFonts w:asciiTheme="minorBidi" w:hAnsiTheme="minorBidi"/>
                <w:b/>
                <w:bCs/>
                <w:sz w:val="24"/>
                <w:szCs w:val="24"/>
                <w:lang w:eastAsia="fr-FR"/>
              </w:rPr>
              <w:t>t</w:t>
            </w:r>
            <w:r w:rsidRPr="00162849">
              <w:rPr>
                <w:rFonts w:asciiTheme="minorBidi" w:hAnsiTheme="minorBidi"/>
                <w:b/>
                <w:bCs/>
                <w:sz w:val="24"/>
                <w:szCs w:val="24"/>
                <w:vertAlign w:val="subscript"/>
                <w:lang w:eastAsia="fr-FR"/>
              </w:rPr>
              <w:t>2</w:t>
            </w:r>
          </w:p>
          <w:p w:rsidR="00162849" w:rsidRPr="001228F2" w:rsidRDefault="00162849" w:rsidP="00162849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12"/>
                <w:szCs w:val="12"/>
                <w:rtl/>
                <w:lang w:eastAsia="fr-FR" w:bidi="ar-MA"/>
              </w:rPr>
            </w:pPr>
          </w:p>
          <w:p w:rsidR="00162849" w:rsidRDefault="001228F2" w:rsidP="001228F2">
            <w:pPr>
              <w:bidi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lang w:eastAsia="fr-FR" w:bidi="ar-M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eastAsia="fr-FR" w:bidi="ar-MA"/>
              </w:rPr>
              <w:t xml:space="preserve">     </w:t>
            </w:r>
            <w:r w:rsidR="00162849" w:rsidRPr="00162849">
              <w:rPr>
                <w:rFonts w:asciiTheme="minorBidi" w:hAnsiTheme="minorBidi" w:hint="cs"/>
                <w:sz w:val="24"/>
                <w:szCs w:val="24"/>
                <w:rtl/>
                <w:lang w:eastAsia="fr-FR" w:bidi="ar-MA"/>
              </w:rPr>
              <w:t xml:space="preserve">بعد دوران القرص حول المحور الثابت المار من </w:t>
            </w:r>
            <w:r w:rsidR="00162849" w:rsidRPr="00162849">
              <w:rPr>
                <w:rFonts w:asciiTheme="minorBidi" w:hAnsiTheme="minorBidi"/>
                <w:sz w:val="24"/>
                <w:szCs w:val="24"/>
                <w:lang w:eastAsia="fr-FR"/>
              </w:rPr>
              <w:t>O</w:t>
            </w:r>
            <w:r w:rsidR="00162849" w:rsidRPr="00162849">
              <w:rPr>
                <w:rFonts w:asciiTheme="minorBidi" w:hAnsiTheme="minorBidi" w:hint="cs"/>
                <w:sz w:val="24"/>
                <w:szCs w:val="24"/>
                <w:rtl/>
                <w:lang w:eastAsia="fr-FR" w:bidi="ar-MA"/>
              </w:rPr>
              <w:t xml:space="preserve"> ، نلاحظ أن حركة النقطتين </w:t>
            </w:r>
            <w:r w:rsidR="00162849" w:rsidRPr="00162849">
              <w:rPr>
                <w:rFonts w:asciiTheme="minorBidi" w:hAnsiTheme="minorBidi"/>
                <w:sz w:val="24"/>
                <w:szCs w:val="24"/>
                <w:lang w:eastAsia="fr-FR"/>
              </w:rPr>
              <w:t>A</w:t>
            </w:r>
            <w:r w:rsidR="00162849" w:rsidRPr="00162849">
              <w:rPr>
                <w:rFonts w:asciiTheme="minorBidi" w:hAnsiTheme="minorBidi" w:hint="cs"/>
                <w:sz w:val="24"/>
                <w:szCs w:val="24"/>
                <w:rtl/>
                <w:lang w:eastAsia="fr-FR" w:bidi="ar-MA"/>
              </w:rPr>
              <w:t xml:space="preserve"> و </w:t>
            </w:r>
            <w:r w:rsidR="00162849" w:rsidRPr="00162849">
              <w:rPr>
                <w:rFonts w:asciiTheme="minorBidi" w:hAnsiTheme="minorBidi"/>
                <w:sz w:val="24"/>
                <w:szCs w:val="24"/>
                <w:lang w:eastAsia="fr-FR"/>
              </w:rPr>
              <w:t>B</w:t>
            </w:r>
            <w:r w:rsidR="00162849" w:rsidRPr="00162849">
              <w:rPr>
                <w:rFonts w:asciiTheme="minorBidi" w:hAnsiTheme="minorBidi" w:hint="cs"/>
                <w:sz w:val="24"/>
                <w:szCs w:val="24"/>
                <w:rtl/>
                <w:lang w:eastAsia="fr-FR" w:bidi="ar-MA"/>
              </w:rPr>
              <w:t xml:space="preserve"> حركة دائرية.</w:t>
            </w:r>
          </w:p>
          <w:p w:rsidR="001228F2" w:rsidRPr="001228F2" w:rsidRDefault="001228F2" w:rsidP="001228F2">
            <w:pPr>
              <w:bidi/>
              <w:spacing w:line="276" w:lineRule="auto"/>
              <w:rPr>
                <w:rFonts w:asciiTheme="minorBidi" w:hAnsiTheme="minorBidi"/>
                <w:sz w:val="18"/>
                <w:szCs w:val="18"/>
                <w:rtl/>
                <w:lang w:eastAsia="fr-FR" w:bidi="ar-MA"/>
              </w:rPr>
            </w:pPr>
          </w:p>
          <w:p w:rsidR="00162849" w:rsidRPr="00162849" w:rsidRDefault="00162849" w:rsidP="00162849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eastAsia="fr-FR" w:bidi="ar-MA"/>
              </w:rPr>
            </w:pPr>
            <w:r w:rsidRPr="0016284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eastAsia="fr-FR" w:bidi="ar-MA"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eastAsia="fr-FR" w:bidi="ar-MA"/>
              </w:rPr>
              <w:t>2-</w:t>
            </w:r>
            <w:r w:rsidRPr="00162849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eastAsia="fr-FR" w:bidi="ar-MA"/>
              </w:rPr>
              <w:t xml:space="preserve"> حركة الازاحة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eastAsia="fr-FR" w:bidi="ar-MA"/>
              </w:rPr>
              <w:t xml:space="preserve"> :</w:t>
            </w:r>
          </w:p>
          <w:p w:rsidR="001228F2" w:rsidRPr="001228F2" w:rsidRDefault="001228F2" w:rsidP="00162849">
            <w:pPr>
              <w:bidi/>
              <w:spacing w:line="276" w:lineRule="auto"/>
              <w:rPr>
                <w:rFonts w:asciiTheme="minorBidi" w:hAnsiTheme="minorBidi"/>
                <w:sz w:val="12"/>
                <w:szCs w:val="12"/>
                <w:rtl/>
                <w:lang w:eastAsia="fr-FR" w:bidi="ar-MA"/>
              </w:rPr>
            </w:pPr>
          </w:p>
          <w:p w:rsidR="00162849" w:rsidRPr="00162849" w:rsidRDefault="001228F2" w:rsidP="001228F2">
            <w:pPr>
              <w:bidi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eastAsia="fr-FR" w:bidi="ar-M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eastAsia="fr-FR" w:bidi="ar-MA"/>
              </w:rPr>
              <w:t xml:space="preserve">     </w:t>
            </w:r>
            <w:r w:rsidR="00162849" w:rsidRPr="00162849">
              <w:rPr>
                <w:rFonts w:asciiTheme="minorBidi" w:hAnsiTheme="minorBidi" w:hint="cs"/>
                <w:sz w:val="24"/>
                <w:szCs w:val="24"/>
                <w:rtl/>
                <w:lang w:eastAsia="fr-FR" w:bidi="ar-MA"/>
              </w:rPr>
              <w:t xml:space="preserve">خلال حركة الازاحة لجسم ، تبقى القطعة </w:t>
            </w:r>
            <w:r w:rsidR="00162849" w:rsidRPr="00162849">
              <w:rPr>
                <w:rFonts w:asciiTheme="minorBidi" w:hAnsiTheme="minorBidi"/>
                <w:sz w:val="24"/>
                <w:szCs w:val="24"/>
                <w:lang w:eastAsia="fr-FR"/>
              </w:rPr>
              <w:t>[AB]</w:t>
            </w:r>
            <w:r w:rsidR="00162849" w:rsidRPr="00162849">
              <w:rPr>
                <w:rFonts w:asciiTheme="minorBidi" w:hAnsiTheme="minorBidi" w:hint="cs"/>
                <w:sz w:val="24"/>
                <w:szCs w:val="24"/>
                <w:rtl/>
                <w:lang w:eastAsia="fr-FR" w:bidi="ar-MA"/>
              </w:rPr>
              <w:t xml:space="preserve"> التي تصل نقطتين </w:t>
            </w:r>
            <w:r w:rsidR="00162849" w:rsidRPr="00162849">
              <w:rPr>
                <w:rFonts w:asciiTheme="minorBidi" w:hAnsiTheme="minorBidi"/>
                <w:sz w:val="24"/>
                <w:szCs w:val="24"/>
                <w:lang w:eastAsia="fr-FR"/>
              </w:rPr>
              <w:t>A</w:t>
            </w:r>
            <w:r w:rsidR="00162849" w:rsidRPr="00162849">
              <w:rPr>
                <w:rFonts w:asciiTheme="minorBidi" w:hAnsiTheme="minorBidi" w:hint="cs"/>
                <w:sz w:val="24"/>
                <w:szCs w:val="24"/>
                <w:rtl/>
                <w:lang w:eastAsia="fr-FR" w:bidi="ar-MA"/>
              </w:rPr>
              <w:t xml:space="preserve"> و </w:t>
            </w:r>
            <w:r w:rsidR="00162849" w:rsidRPr="00162849">
              <w:rPr>
                <w:rFonts w:asciiTheme="minorBidi" w:hAnsiTheme="minorBidi"/>
                <w:sz w:val="24"/>
                <w:szCs w:val="24"/>
                <w:lang w:eastAsia="fr-FR"/>
              </w:rPr>
              <w:t>B</w:t>
            </w:r>
            <w:r w:rsidR="00162849" w:rsidRPr="00162849">
              <w:rPr>
                <w:rFonts w:asciiTheme="minorBidi" w:hAnsiTheme="minorBidi" w:hint="cs"/>
                <w:sz w:val="24"/>
                <w:szCs w:val="24"/>
                <w:rtl/>
                <w:lang w:eastAsia="fr-FR" w:bidi="ar-MA"/>
              </w:rPr>
              <w:t xml:space="preserve"> من الجسم موازية لحالتها الأولى طيلة مدة الانتقال.</w:t>
            </w:r>
          </w:p>
          <w:p w:rsidR="00162849" w:rsidRPr="00162849" w:rsidRDefault="006E6800" w:rsidP="005728ED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eastAsia="fr-FR" w:bidi="ar-MA"/>
              </w:rPr>
            </w:pPr>
            <w:r w:rsidRPr="00162849">
              <w:rPr>
                <w:rFonts w:asciiTheme="minorBidi" w:hAnsiTheme="minorBidi" w:hint="cs"/>
                <w:noProof/>
                <w:sz w:val="24"/>
                <w:szCs w:val="24"/>
                <w:u w:val="single"/>
                <w:rtl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131F0F1" wp14:editId="43F50E4A">
                      <wp:simplePos x="0" y="0"/>
                      <wp:positionH relativeFrom="column">
                        <wp:posOffset>653366</wp:posOffset>
                      </wp:positionH>
                      <wp:positionV relativeFrom="paragraph">
                        <wp:posOffset>18807</wp:posOffset>
                      </wp:positionV>
                      <wp:extent cx="3686175" cy="1835785"/>
                      <wp:effectExtent l="19050" t="0" r="0" b="31115"/>
                      <wp:wrapNone/>
                      <wp:docPr id="21" name="Grou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86175" cy="1835785"/>
                                <a:chOff x="2126" y="612"/>
                                <a:chExt cx="5805" cy="2813"/>
                              </a:xfrm>
                            </wpg:grpSpPr>
                            <wps:wsp>
                              <wps:cNvPr id="22" name="Line 32"/>
                              <wps:cNvCnPr>
                                <a:cxnSpLocks noChangeShapeType="1"/>
                              </wps:cNvCnPr>
                              <wps:spPr bwMode="auto">
                                <a:xfrm rot="1500000">
                                  <a:off x="2578" y="2487"/>
                                  <a:ext cx="46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26" y="3425"/>
                                  <a:ext cx="48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4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82" y="2477"/>
                                  <a:ext cx="1080" cy="865"/>
                                  <a:chOff x="6082" y="11510"/>
                                  <a:chExt cx="1080" cy="865"/>
                                </a:xfrm>
                              </wpg:grpSpPr>
                              <wpg:grpSp>
                                <wpg:cNvPr id="25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82" y="11510"/>
                                    <a:ext cx="1080" cy="865"/>
                                    <a:chOff x="6082" y="11510"/>
                                    <a:chExt cx="1080" cy="865"/>
                                  </a:xfrm>
                                </wpg:grpSpPr>
                                <wps:wsp>
                                  <wps:cNvPr id="26" name="Oval 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71" y="12148"/>
                                      <a:ext cx="227" cy="22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" name="Oval 3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086" y="11878"/>
                                      <a:ext cx="227" cy="22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Rectangle 3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500000">
                                      <a:off x="6082" y="11510"/>
                                      <a:ext cx="1080" cy="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Line 39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0400000">
                                      <a:off x="6520" y="11825"/>
                                      <a:ext cx="3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med" len="med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Text Box 4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191" y="11625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62849" w:rsidRPr="001333CC" w:rsidRDefault="00162849" w:rsidP="0016284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333CC"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1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91" y="11625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2849" w:rsidRPr="001333CC" w:rsidRDefault="00162849" w:rsidP="001628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333CC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36" y="1157"/>
                                  <a:ext cx="1080" cy="865"/>
                                  <a:chOff x="6082" y="11510"/>
                                  <a:chExt cx="1080" cy="865"/>
                                </a:xfrm>
                              </wpg:grpSpPr>
                              <wpg:grpSp>
                                <wpg:cNvPr id="33" name="Group 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82" y="11510"/>
                                    <a:ext cx="1080" cy="865"/>
                                    <a:chOff x="6082" y="11510"/>
                                    <a:chExt cx="1080" cy="865"/>
                                  </a:xfrm>
                                </wpg:grpSpPr>
                                <wps:wsp>
                                  <wps:cNvPr id="34" name="Oval 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71" y="12148"/>
                                      <a:ext cx="227" cy="22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Oval 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086" y="11878"/>
                                      <a:ext cx="227" cy="22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Rectangle 4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500000">
                                      <a:off x="6082" y="11510"/>
                                      <a:ext cx="1080" cy="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Line 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0400000">
                                      <a:off x="6520" y="11825"/>
                                      <a:ext cx="3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med" len="med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" name="Text Box 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191" y="11625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62849" w:rsidRPr="001333CC" w:rsidRDefault="00162849" w:rsidP="0016284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333CC"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9" name="Text 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91" y="11625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2849" w:rsidRPr="001333CC" w:rsidRDefault="00162849" w:rsidP="001628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333CC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31" y="1812"/>
                                  <a:ext cx="1080" cy="865"/>
                                  <a:chOff x="6082" y="11510"/>
                                  <a:chExt cx="1080" cy="865"/>
                                </a:xfrm>
                              </wpg:grpSpPr>
                              <wpg:grpSp>
                                <wpg:cNvPr id="41" name="Group 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82" y="11510"/>
                                    <a:ext cx="1080" cy="865"/>
                                    <a:chOff x="6082" y="11510"/>
                                    <a:chExt cx="1080" cy="865"/>
                                  </a:xfrm>
                                </wpg:grpSpPr>
                                <wps:wsp>
                                  <wps:cNvPr id="42" name="Oval 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71" y="12148"/>
                                      <a:ext cx="227" cy="22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Oval 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086" y="11878"/>
                                      <a:ext cx="227" cy="22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Rectangle 5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500000">
                                      <a:off x="6082" y="11510"/>
                                      <a:ext cx="1080" cy="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Line 55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0400000">
                                      <a:off x="6520" y="11825"/>
                                      <a:ext cx="3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med" len="med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" name="Text Box 5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191" y="11625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62849" w:rsidRPr="001333CC" w:rsidRDefault="00162849" w:rsidP="0016284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333CC"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91" y="11625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2849" w:rsidRPr="001333CC" w:rsidRDefault="00162849" w:rsidP="001628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333CC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8" name="Line 58"/>
                              <wps:cNvCnPr>
                                <a:cxnSpLocks noChangeShapeType="1"/>
                              </wps:cNvCnPr>
                              <wps:spPr bwMode="auto">
                                <a:xfrm rot="20400000">
                                  <a:off x="5576" y="2802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59"/>
                              <wps:cNvCnPr>
                                <a:cxnSpLocks noChangeShapeType="1"/>
                              </wps:cNvCnPr>
                              <wps:spPr bwMode="auto">
                                <a:xfrm rot="20400000">
                                  <a:off x="4151" y="2127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60"/>
                              <wps:cNvCnPr>
                                <a:cxnSpLocks noChangeShapeType="1"/>
                              </wps:cNvCnPr>
                              <wps:spPr bwMode="auto">
                                <a:xfrm rot="20400000">
                                  <a:off x="2756" y="1482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41" y="807"/>
                                  <a:ext cx="705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849" w:rsidRPr="007B10D4" w:rsidRDefault="00162849" w:rsidP="0016284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7B10D4">
                                      <w:rPr>
                                        <w:b/>
                                        <w:bCs/>
                                      </w:rPr>
                                      <w:t>(∆</w:t>
                                    </w:r>
                                    <w:r w:rsidRPr="007B10D4"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  <w:t>1</w:t>
                                    </w:r>
                                    <w:r w:rsidRPr="007B10D4">
                                      <w:rPr>
                                        <w:b/>
                                        <w:bCs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61" y="1422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849" w:rsidRPr="007B10D4" w:rsidRDefault="00162849" w:rsidP="0016284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7B10D4">
                                      <w:rPr>
                                        <w:b/>
                                        <w:bCs/>
                                      </w:rPr>
                                      <w:t>(∆</w:t>
                                    </w:r>
                                    <w:r w:rsidRPr="007B10D4"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  <w:t>2</w:t>
                                    </w:r>
                                    <w:r w:rsidRPr="007B10D4">
                                      <w:rPr>
                                        <w:b/>
                                        <w:bCs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31" y="2082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849" w:rsidRPr="006E7589" w:rsidRDefault="00162849" w:rsidP="0016284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6E7589">
                                      <w:rPr>
                                        <w:b/>
                                        <w:bCs/>
                                      </w:rPr>
                                      <w:t>(∆</w:t>
                                    </w:r>
                                    <w:r w:rsidRPr="006E7589"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  <w:t>3</w:t>
                                    </w:r>
                                    <w:r w:rsidRPr="006E7589">
                                      <w:rPr>
                                        <w:b/>
                                        <w:bCs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6" y="612"/>
                                  <a:ext cx="14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849" w:rsidRPr="003467A4" w:rsidRDefault="00162849" w:rsidP="0016284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MA"/>
                                      </w:rPr>
                                    </w:pPr>
                                    <w:r w:rsidRPr="003467A4"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MA"/>
                                      </w:rPr>
                                      <w:t>الموضع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6" y="1287"/>
                                  <a:ext cx="14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849" w:rsidRPr="003467A4" w:rsidRDefault="00162849" w:rsidP="0016284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lang w:bidi="ar-MA"/>
                                      </w:rPr>
                                    </w:pPr>
                                    <w:r w:rsidRPr="003467A4"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MA"/>
                                      </w:rPr>
                                      <w:t>الموضع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86" y="1932"/>
                                  <a:ext cx="12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849" w:rsidRPr="003467A4" w:rsidRDefault="00162849" w:rsidP="0016284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lang w:bidi="ar-MA"/>
                                      </w:rPr>
                                    </w:pPr>
                                    <w:r w:rsidRPr="003467A4"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MA"/>
                                      </w:rPr>
                                      <w:t>الموضع 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31F0F1" id="Groupe 21" o:spid="_x0000_s1045" style="position:absolute;left:0;text-align:left;margin-left:51.45pt;margin-top:1.5pt;width:290.25pt;height:144.55pt;z-index:251675648" coordorigin="2126,612" coordsize="5805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wq2wgAAA9sAAAOAAAAZHJzL2Uyb0RvYy54bWzsXW1zm0YQ/t6Z/geG74p4ORBoImcSy0o7&#10;kzaZJv0BGCGJKQIKOJLb6X/v7r0JIRHLisHW5PxBBgGnu729fXl2b3n9ZrtOtK9RUcZZOtHNV4au&#10;RWmYzeN0OdH//DIbeLpWVkE6D5IsjSb6fVTqb65+/un1Jh9HVrbKknlUaNBIWo43+URfVVU+Hg7L&#10;cBWtg/JVlkcpXFxkxTqo4LRYDudFsIHW18nQMgx3uMmKeV5kYVSW8O2UXdSvaPuLRRRWHxeLMqq0&#10;ZKJD3yr6WdDPW/wcXr0OxssiyFdxyLsRnNGLdRCn8KOyqWlQBdpdER80tY7DIiuzRfUqzNbDbLGI&#10;w4iOAUZjGo3RvC+yu5yOZTneLHNJJiBtg05nNxv+/vVTocXziW6ZupYGa5gj+rORBl8AdTb5cgw3&#10;vS/yz/mngg0RDj9k4V8lXB42r+P5kt2s3W5+y+bQYHBXZZQ620WxxiZg3NqWTsK9nIRoW2khfGm7&#10;nmuOHF0L4Zrp2c7Ic9g0hSuYS3zOMi1X1+Cya1ri0g1/3PEM/qzlmTZeHQZj9ru0r7xvODDguHJH&#10;1PL7iPp5FeQRnasS6SWIagmifojTSLNpd/GX4ZbrlNEz3KacnlqaXa+CdBnRxr7c50A7OgnQ89oj&#10;eFLCZBynr1ZkwOWmY+AfpTqntgWUpFSziDdiZBM0J65hM4LTFSEpFozzoqzeR9law4OJnsAoaJvB&#10;1w9lxYgrbsGJTbNZnCTwfTBOUm0DU+U5MJd4XmZJPMer9KRY3l4nhfY1wHXJuspa27sN+D+d09ZW&#10;UTC/4cdVECfsGDqapNgeDAT6w4/YwvvXN/wb78YjA2K5NwNiTKeDt7NrMnBnwF5Te3p9PTX/w66Z&#10;ZLyK5/Moxd4JIWCS0/iBiyO2fKUYkHQY7rdOuRE6K/7TTtPZxQllTHmbze8/FUgNzqJ98SqwABMA&#10;jFfp4tljvGD81Ly6SOL8F2RynDrBp2J128TiK1/yqecoPn3RfMqFv9QbQg4SwVtUuWg2QQHU1B2o&#10;Pp9Kt7iGB7IXdIRFRg1pZxoemAKoXjy3qVrkY6bpmNw8CFc3XLkcPCklZVO3tNEBdFNNyWo2/f1e&#10;6FAbkFhOB8OBBS507FMRog8lC8YAI+pH0Cea7TLeohpTGC0ls1ikhn1bFNkGlQqo/T0Vyx74toqt&#10;CSvXHYHdhJaKZRJvX6ta1oixGR4w7SYMIKEzuVqNEpCD5Tc1655eLOvqc0b/+A/s3dajCj6qw5gp&#10;AmsNHAQwHlZZ8Y+ubcDYnujl33dBEela8msKM+CbhKB1Tk+IM7LgpKhfua1fCdIQmprola6xw+uK&#10;WfR3eREvV2j9UH2SZm/B8FzE1E7BGWWatX/FCmxQ50/KDFyxds6fhsdMZdP0wPyjtpRY/oo/qams&#10;+BPcAsaff4C/DP5HAp4K5ZUumbTVTzmmeQTL7jSW4z/gqhQwFioG+nFV1nEFQEYSr8GqkP5MML4w&#10;v2VPfZykZc52cJRyYLCLLxYf87p8lNF83XWKEFgGYXxat2Yc1LxozZhe0/eyUUOj0fzAuns0RGBa&#10;Iw5UtHPfIyACraK4SQamIBgbE30dzcHMiACdxCOqADmA8OCdCl4QOOyj8MXjUJgN7MO0zBeU5u+y&#10;rQYctWN2tIS0agvfC/utM5vd9LnNbroHXO5yLrfhADonHbwDKOxR+gXXWA0TeqGoVfv6a/MxWqU/&#10;heQEEGdaxHhn+YOZ640GZEacgT8yvIFh+u981yA+mc72gTgqCllQAPCzc4E4XP2+AzOM1G8fW7ts&#10;eaROlzgidl8gfOL/MaSv2t5uqRKQHivzUF6+atzBHT2Bk7aMTuykB49PSD+/J+kxUtKDRdkamHf7&#10;ClPS4wSP4HzpIfGEy5QeLVApxMq4vcAgY8JjZ92FI20LoENm/TovBzK2ZViG04HHZbqjw2kOeHfY&#10;eQ+QMcQf6pAc4eEIqUqoxaAg4/PMphOjtgoyxoyVFmdJxoloSIPwMFE//KkgY+qfKf78Bn/KkNsO&#10;MibSi4Hklk7iGgoyfoGpLk9o9gPYAtDQMU/5UixbBG47TyqzZTyR4iRE2v9dJ5UpyFhBxpS/+wJ9&#10;ZGByB/o045I9gT4KMj6e6PiE0l9BxhhtAAV4EmQs18GlqMb+IWMZWd1Jj3p0tceAk4KMlfQ4Jd+9&#10;t4CTXAeXKT1aIGPMUGAhZgaVOjy+3B1USlwMTGHChCe2ohymKnWHlLbRQQbLOB0638nzA0DGEH+o&#10;Q8ZOfStPJ2hHPS9HZRkrSE5ucjwOGRMZJ6KQMWyU2c+t6TSkoSBjxZ8P8acMue0gY6fzuJuCjBVk&#10;jCmrP/gWFAggcuOFQsZOPZ6osozP2Ij8IBAcjFWWcYEJtDwk0hNkDEFIzugS9HGacUkFGT/r3ngF&#10;Ge8nI/cG+rD9zLgeLxP16SG0CrHUA/FRD68qzBhr2ijxgdVCfrRNCqbMt1fioyVtDyoA7JnZMkj3&#10;HJkZjjNi6cyWZ/AySQKbtkyxzemBTU7JY+v9fNd+mxMTR3dZQnshY1XuB0qhHSsj1oIXyvAocwll&#10;SOg5eJVAtRUaR4HSXo3Ue8WrqjQVBPLqcpVtzXyuTdLWCDxKGvMjUGIIXFwmhbB2neJVxasoyBr7&#10;nF1pOfHM6H4QCGIRJlQ9oyFTR6JGov2kVTRwKahdzmqXM0rmUtYzlLucWYbEJeEP2NfO07khk+BA&#10;YDSTC/oRGI4DkoppNquh2Xwo0UGrfzisaIOqi0BLl6qdzZ3ubGYFfJXEEAWBeDVNLILaNDGa6R79&#10;SIyRwfPfLCy3uWcLK4lxtNixkhjdSgyZUXIpIGU/NoZMvpFhUVdSqlenxHJd5j3L2u0ClGQ1QLHC&#10;mKq9dEp9V1V7qVYH/vzqKabMhVESo/bmAkgROrAxJKV6lRjENjneZjXfW6BExvE3Kigjo1sjQ2YU&#10;KZFRFxmwTJtuiaRUryID3nTCRYbPXrmyg+jh5RIcyVBWhrIy+su9kllElyIy6H5deOsU3Y3M35CF&#10;r7Wqn9P0zt17vK7+BwAA//8DAFBLAwQUAAYACAAAACEADR0BuuAAAAAJAQAADwAAAGRycy9kb3du&#10;cmV2LnhtbEyPT0vDQBTE74LfYXmCN7v5o6VNsymlqKci2ArS2zb7moRm34bsNkm/vc+THocZZn6T&#10;ryfbigF73zhSEM8iEEilMw1VCr4Ob08LED5oMrp1hApu6GFd3N/lOjNupE8c9qESXEI+0wrqELpM&#10;Sl/WaLWfuQ6JvbPrrQ4s+0qaXo9cbluZRNFcWt0QL9S6w22N5WV/tQreRz1u0vh12F3O29vx8PLx&#10;vYtRqceHabMCEXAKf2H4xWd0KJjp5K5kvGhZR8mSowpSvsT+fJE+gzgpSJZJDLLI5f8HxQ8AAAD/&#10;/wMAUEsBAi0AFAAGAAgAAAAhALaDOJL+AAAA4QEAABMAAAAAAAAAAAAAAAAAAAAAAFtDb250ZW50&#10;X1R5cGVzXS54bWxQSwECLQAUAAYACAAAACEAOP0h/9YAAACUAQAACwAAAAAAAAAAAAAAAAAvAQAA&#10;X3JlbHMvLnJlbHNQSwECLQAUAAYACAAAACEAoCIcKtsIAAAPbAAADgAAAAAAAAAAAAAAAAAuAgAA&#10;ZHJzL2Uyb0RvYy54bWxQSwECLQAUAAYACAAAACEADR0BuuAAAAAJAQAADwAAAAAAAAAAAAAAAAA1&#10;CwAAZHJzL2Rvd25yZXYueG1sUEsFBgAAAAAEAAQA8wAAAEIMAAAAAA==&#10;">
                      <v:line id="Line 32" o:spid="_x0000_s1046" style="position:absolute;rotation:25;visibility:visible;mso-wrap-style:square" from="2578,2487" to="7181,2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CsF8MAAADbAAAADwAAAGRycy9kb3ducmV2LnhtbESPQYvCMBSE74L/ITzBi6zpFixu1yiy&#10;KEhvqx7c26N5ttXmpTRRq7/eLAgeh5n5hpktOlOLK7WusqzgcxyBIM6trrhQsN+tP6YgnEfWWFsm&#10;BXdysJj3ezNMtb3xL123vhABwi5FBaX3TSqly0sy6Ma2IQ7e0bYGfZBtIXWLtwA3tYyjKJEGKw4L&#10;JTb0U1J+3l6MArManQrz95VNunUmp4dHllSYKDUcdMtvEJ46/w6/2hutII7h/0v4AX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grBfDAAAA2wAAAA8AAAAAAAAAAAAA&#10;AAAAoQIAAGRycy9kb3ducmV2LnhtbFBLBQYAAAAABAAEAPkAAACRAwAAAAA=&#10;" strokeweight="2.25pt"/>
                      <v:line id="Line 33" o:spid="_x0000_s1047" style="position:absolute;flip:x;visibility:visible;mso-wrap-style:square" from="2126,3425" to="6979,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k/isYAAADbAAAADwAAAGRycy9kb3ducmV2LnhtbESPQWvCQBCF74L/YRnBS6kbrViJriJq&#10;rYIUqh48jtkxCWZnQ3bV+O+7QsHj48373rzxtDaFuFHlcssKup0IBHFidc6pgsP+630IwnlkjYVl&#10;UvAgB9NJszHGWNs7/9Jt51MRIOxiVJB5X8ZSuiQjg65jS+LgnW1l0AdZpVJXeA9wU8heFA2kwZxD&#10;Q4YlzTNKLrurCW8s+vvN4/S9+vxZzpPtedN/i9ZHpdqtejYC4an2r+P/9For6H3Ac0sAgJ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JP4rGAAAA2wAAAA8AAAAAAAAA&#10;AAAAAAAAoQIAAGRycy9kb3ducmV2LnhtbFBLBQYAAAAABAAEAPkAAACUAwAAAAA=&#10;" strokeweight="2.25pt"/>
                      <v:group id="Group 34" o:spid="_x0000_s1048" style="position:absolute;left:6082;top:2477;width:1080;height:865" coordorigin="6082,11510" coordsize="1080,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group id="Group 35" o:spid="_x0000_s1049" style="position:absolute;left:6082;top:11510;width:1080;height:865" coordorigin="6082,11510" coordsize="1080,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<v:oval id="Oval 36" o:spid="_x0000_s1050" style="position:absolute;left:6671;top:12148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fXMQA&#10;AADbAAAADwAAAGRycy9kb3ducmV2LnhtbESPzYvCMBTE7wv+D+EJ3tbUCkW6RnGVhT3sxY+Dx0fz&#10;ti3bvJQk/dC/3iwIHoeZ+Q2z3o6mET05X1tWsJgnIIgLq2suFVzOX+8rED4ga2wsk4IbedhuJm9r&#10;zLUd+Ej9KZQiQtjnqKAKoc2l9EVFBv3ctsTR+7XOYIjSlVI7HCLcNDJNkkwarDkuVNjSvqLi79QZ&#10;BZ/meu7SQ/Zz68b9tbf33TJ1g1Kz6bj7ABFoDK/ws/2tFaQZ/H+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MH1zEAAAA2wAAAA8AAAAAAAAAAAAAAAAAmAIAAGRycy9k&#10;b3ducmV2LnhtbFBLBQYAAAAABAAEAPUAAACJAwAAAAA=&#10;" strokeweight="2.25pt"/>
                          <v:oval id="Oval 37" o:spid="_x0000_s1051" style="position:absolute;left:6086;top:11878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6x8QA&#10;AADbAAAADwAAAGRycy9kb3ducmV2LnhtbESPzWsCMRTE7wX/h/AEbzXrCrasRvEDoQcv1R48PjbP&#10;3cXNy5JkP/Svb4RCj8PM/IZZbQZTi46crywrmE0TEMS51RUXCn4ux/dPED4ga6wtk4IHedisR28r&#10;zLTt+Zu6cyhEhLDPUEEZQpNJ6fOSDPqpbYijd7POYIjSFVI77CPc1DJNkoU0WHFcKLGhfUn5/dwa&#10;BTtzvbTpYXF6tMP+2tnndp66XqnJeNguQQQawn/4r/2lFaQf8Po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AusfEAAAA2wAAAA8AAAAAAAAAAAAAAAAAmAIAAGRycy9k&#10;b3ducmV2LnhtbFBLBQYAAAAABAAEAPUAAACJAwAAAAA=&#10;" strokeweight="2.25pt"/>
                          <v:rect id="Rectangle 38" o:spid="_x0000_s1052" style="position:absolute;left:6082;top:11510;width:1080;height:590;rotation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P+L0A&#10;AADbAAAADwAAAGRycy9kb3ducmV2LnhtbERPSwrCMBDdC94hjOBOUwVFqlFE8IOIYnXhcmjGtthM&#10;ShO13t4sBJeP958tGlOKF9WusKxg0I9AEKdWF5wpuF7WvQkI55E1lpZJwYccLObt1gxjbd98plfi&#10;MxFC2MWoIPe+iqV0aU4GXd9WxIG729qgD7DOpK7xHcJNKYdRNJYGCw4NOVa0yil9JE+j4HasNjR+&#10;8pZvV7kf4eBwiu4HpbqdZjkF4anxf/HPvdMKhmFs+BJ+gJ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njP+L0AAADbAAAADwAAAAAAAAAAAAAAAACYAgAAZHJzL2Rvd25yZXYu&#10;eG1sUEsFBgAAAAAEAAQA9QAAAIIDAAAAAA==&#10;" filled="f" strokeweight="2.25pt"/>
                          <v:line id="Line 39" o:spid="_x0000_s1053" style="position:absolute;rotation:-20;visibility:visible;mso-wrap-style:square" from="6520,11825" to="6860,11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cG0sUAAADbAAAADwAAAGRycy9kb3ducmV2LnhtbESPT2vCQBTE74V+h+UJvekmUkqNriIt&#10;LQpe6v/jI/tMYrNvk+zWxG/vCkKPw8z8hpnMOlOKCzWusKwgHkQgiFOrC84UbDdf/XcQziNrLC2T&#10;gis5mE2fnyaYaNvyD13WPhMBwi5BBbn3VSKlS3My6Aa2Ig7eyTYGfZBNJnWDbYCbUg6j6E0aLDgs&#10;5FjRR07p7/rPKFi237vjKV6s9oe9jV+X9eeqrs9KvfS6+RiEp87/hx/thVYwHMH9S/gB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cG0sUAAADbAAAADwAAAAAAAAAA&#10;AAAAAAChAgAAZHJzL2Rvd25yZXYueG1sUEsFBgAAAAAEAAQA+QAAAJMDAAAAAA==&#10;" strokeweight="1pt">
                            <v:stroke startarrow="oval" endarrow="oval"/>
                          </v:lin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0" o:spid="_x0000_s1054" type="#_x0000_t202" style="position:absolute;left:6191;top:116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    <v:textbox>
                              <w:txbxContent>
                                <w:p w:rsidR="00162849" w:rsidRPr="001333CC" w:rsidRDefault="00162849" w:rsidP="0016284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333C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41" o:spid="_x0000_s1055" type="#_x0000_t202" style="position:absolute;left:6791;top:116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  <v:textbox>
                            <w:txbxContent>
                              <w:p w:rsidR="00162849" w:rsidRPr="001333CC" w:rsidRDefault="00162849" w:rsidP="001628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1333CC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group id="Group 42" o:spid="_x0000_s1056" style="position:absolute;left:3236;top:1157;width:1080;height:865" coordorigin="6082,11510" coordsize="1080,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group id="Group 43" o:spid="_x0000_s1057" style="position:absolute;left:6082;top:11510;width:1080;height:865" coordorigin="6082,11510" coordsize="1080,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<v:oval id="Oval 44" o:spid="_x0000_s1058" style="position:absolute;left:6671;top:12148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ybcQA&#10;AADbAAAADwAAAGRycy9kb3ducmV2LnhtbESPT2sCMRTE7wW/Q3gFbzXbVURWo6il4MFL1YPHx+Z1&#10;d+nmZUmyf/TTG0HocZiZ3zCrzWBq0ZHzlWUFn5MEBHFudcWFgsv5+2MBwgdkjbVlUnAjD5v16G2F&#10;mbY9/1B3CoWIEPYZKihDaDIpfV6SQT+xDXH0fq0zGKJ0hdQO+wg3tUyTZC4NVhwXSmxoX1L+d2qN&#10;gp25ntv0a368tcP+2tn7dpq6Xqnx+7Bdggg0hP/wq33QCqYzeH6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Lsm3EAAAA2wAAAA8AAAAAAAAAAAAAAAAAmAIAAGRycy9k&#10;b3ducmV2LnhtbFBLBQYAAAAABAAEAPUAAACJAwAAAAA=&#10;" strokeweight="2.25pt"/>
                          <v:oval id="Oval 45" o:spid="_x0000_s1059" style="position:absolute;left:6086;top:11878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X9sQA&#10;AADbAAAADwAAAGRycy9kb3ducmV2LnhtbESPT2sCMRTE7wW/Q3gFbzXbFUVWo6il4MFL1YPHx+Z1&#10;d+nmZUmyf/TTG0HocZiZ3zCrzWBq0ZHzlWUFn5MEBHFudcWFgsv5+2MBwgdkjbVlUnAjD5v16G2F&#10;mbY9/1B3CoWIEPYZKihDaDIpfV6SQT+xDXH0fq0zGKJ0hdQO+wg3tUyTZC4NVhwXSmxoX1L+d2qN&#10;gp25ntv0a368tcP+2tn7dpq6Xqnx+7Bdggg0hP/wq33QCqYzeH6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HF/bEAAAA2wAAAA8AAAAAAAAAAAAAAAAAmAIAAGRycy9k&#10;b3ducmV2LnhtbFBLBQYAAAAABAAEAPUAAACJAwAAAAA=&#10;" strokeweight="2.25pt"/>
                          <v:rect id="Rectangle 46" o:spid="_x0000_s1060" style="position:absolute;left:6082;top:11510;width:1080;height:590;rotation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ozMIA&#10;AADbAAAADwAAAGRycy9kb3ducmV2LnhtbESPzarCMBSE94LvEI5wd5p6xSLVKCJ4vYgo/ixcHppj&#10;W2xOShO1vr0RBJfDzHzDTGaNKcWdaldYVtDvRSCIU6sLzhScjsvuCITzyBpLy6TgSQ5m03Zrgom2&#10;D97T/eAzESDsElSQe18lUro0J4OuZyvi4F1sbdAHWWdS1/gIcFPK3yiKpcGCw0KOFS1ySq+Hm1Fw&#10;3lZ/FN94xeeTXA+xv9lFl41SP51mPgbhqfHf8Kf9rxUMYnh/CT9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mjMwgAAANsAAAAPAAAAAAAAAAAAAAAAAJgCAABkcnMvZG93&#10;bnJldi54bWxQSwUGAAAAAAQABAD1AAAAhwMAAAAA&#10;" filled="f" strokeweight="2.25pt"/>
                          <v:line id="Line 47" o:spid="_x0000_s1061" style="position:absolute;rotation:-20;visibility:visible;mso-wrap-style:square" from="6520,11825" to="6860,11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2h5sYAAADbAAAADwAAAGRycy9kb3ducmV2LnhtbESPQWvCQBSE74X+h+UVvOkmVVRSVykV&#10;i4IXbbU9PrLPJG32bZJdTfz3XUHocZiZb5jZojOluFDjCssK4kEEgji1uuBMwefHqj8F4TyyxtIy&#10;KbiSg8X88WGGibYt7+iy95kIEHYJKsi9rxIpXZqTQTewFXHwTrYx6INsMqkbbAPclPI5isbSYMFh&#10;IceK3nJKf/dno2DTvh++T/F6e/w62ni0qZfbuv5RqvfUvb6A8NT5//C9vdYKhhO4fQk/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doebGAAAA2wAAAA8AAAAAAAAA&#10;AAAAAAAAoQIAAGRycy9kb3ducmV2LnhtbFBLBQYAAAAABAAEAPkAAACUAwAAAAA=&#10;" strokeweight="1pt">
                            <v:stroke startarrow="oval" endarrow="oval"/>
                          </v:line>
                          <v:shape id="Text Box 48" o:spid="_x0000_s1062" type="#_x0000_t202" style="position:absolute;left:6191;top:116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  <v:textbox>
                              <w:txbxContent>
                                <w:p w:rsidR="00162849" w:rsidRPr="001333CC" w:rsidRDefault="00162849" w:rsidP="0016284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333C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49" o:spid="_x0000_s1063" type="#_x0000_t202" style="position:absolute;left:6791;top:116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<v:textbox>
                            <w:txbxContent>
                              <w:p w:rsidR="00162849" w:rsidRPr="001333CC" w:rsidRDefault="00162849" w:rsidP="001628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1333CC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group id="Group 50" o:spid="_x0000_s1064" style="position:absolute;left:4631;top:1812;width:1080;height:865" coordorigin="6082,11510" coordsize="1080,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group id="Group 51" o:spid="_x0000_s1065" style="position:absolute;left:6082;top:11510;width:1080;height:865" coordorigin="6082,11510" coordsize="1080,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v:oval id="Oval 52" o:spid="_x0000_s1066" style="position:absolute;left:6671;top:12148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8/8QA&#10;AADbAAAADwAAAGRycy9kb3ducmV2LnhtbESPzWsCMRTE7wX/h/AEbzXrKlJWo/iB0IOXag8eH5vn&#10;7uLmZUmyH/rXN4VCj8PM/IZZbwdTi46crywrmE0TEMS51RUXCr6vp/cPED4ga6wtk4InedhuRm9r&#10;zLTt+Yu6SyhEhLDPUEEZQpNJ6fOSDPqpbYijd7fOYIjSFVI77CPc1DJNkqU0WHFcKLGhQ0n549Ia&#10;BXtzu7bpcXl+tsPh1tnXbp66XqnJeNitQAQawn/4r/2pFSxS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o/P/EAAAA2wAAAA8AAAAAAAAAAAAAAAAAmAIAAGRycy9k&#10;b3ducmV2LnhtbFBLBQYAAAAABAAEAPUAAACJAwAAAAA=&#10;" strokeweight="2.25pt"/>
                          <v:oval id="Oval 53" o:spid="_x0000_s1067" style="position:absolute;left:6086;top:11878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ZZMQA&#10;AADbAAAADwAAAGRycy9kb3ducmV2LnhtbESPT2sCMRTE7wW/Q3gFbzXbVURWo6il4MFL1YPHx+Z1&#10;d+nmZUmyf/TTG0HocZiZ3zCrzWBq0ZHzlWUFn5MEBHFudcWFgsv5+2MBwgdkjbVlUnAjD5v16G2F&#10;mbY9/1B3CoWIEPYZKihDaDIpfV6SQT+xDXH0fq0zGKJ0hdQO+wg3tUyTZC4NVhwXSmxoX1L+d2qN&#10;gp25ntv0a368tcP+2tn7dpq6Xqnx+7Bdggg0hP/wq33QCmZTeH6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kWWTEAAAA2wAAAA8AAAAAAAAAAAAAAAAAmAIAAGRycy9k&#10;b3ducmV2LnhtbFBLBQYAAAAABAAEAPUAAACJAwAAAAA=&#10;" strokeweight="2.25pt"/>
                          <v:rect id="Rectangle 54" o:spid="_x0000_s1068" style="position:absolute;left:6082;top:11510;width:1080;height:590;rotation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gXcMA&#10;AADbAAAADwAAAGRycy9kb3ducmV2LnhtbESPQYvCMBSE78L+h/CEvWmquLLURpEFdRFR7Hro8dE8&#10;22LzUpqo9d9vBMHjMDPfMMmiM7W4UesqywpGwwgEcW51xYWC099q8A3CeWSNtWVS8CAHi/lHL8FY&#10;2zsf6Zb6QgQIuxgVlN43sZQuL8mgG9qGOHhn2xr0QbaF1C3eA9zUchxFU2mw4rBQYkM/JeWX9GoU&#10;ZPtmTdMrbzg7ye0XjnaH6LxT6rPfLWcgPHX+HX61f7WCyQSeX8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ogXcMAAADbAAAADwAAAAAAAAAAAAAAAACYAgAAZHJzL2Rv&#10;d25yZXYueG1sUEsFBgAAAAAEAAQA9QAAAIgDAAAAAA==&#10;" filled="f" strokeweight="2.25pt"/>
                          <v:line id="Line 55" o:spid="_x0000_s1069" style="position:absolute;rotation:-20;visibility:visible;mso-wrap-style:square" from="6520,11825" to="6860,11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Xpd8UAAADbAAAADwAAAGRycy9kb3ducmV2LnhtbESPT2vCQBTE74V+h+UJvekmxRaJriIt&#10;LQpe6v/jI/tMYrNvk+zWxG/vCkKPw8z8hpnMOlOKCzWusKwgHkQgiFOrC84UbDdf/REI55E1lpZJ&#10;wZUczKbPTxNMtG35hy5rn4kAYZeggtz7KpHSpTkZdANbEQfvZBuDPsgmk7rBNsBNKV+j6F0aLDgs&#10;5FjRR07p7/rPKFi237vjKV6s9oe9jYfL+nNV12elXnrdfAzCU+f/w4/2QisYvsH9S/gB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8Xpd8UAAADbAAAADwAAAAAAAAAA&#10;AAAAAAChAgAAZHJzL2Rvd25yZXYueG1sUEsFBgAAAAAEAAQA+QAAAJMDAAAAAA==&#10;" strokeweight="1pt">
                            <v:stroke startarrow="oval" endarrow="oval"/>
                          </v:line>
                          <v:shape id="Text Box 56" o:spid="_x0000_s1070" type="#_x0000_t202" style="position:absolute;left:6191;top:116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  <v:textbox>
                              <w:txbxContent>
                                <w:p w:rsidR="00162849" w:rsidRPr="001333CC" w:rsidRDefault="00162849" w:rsidP="0016284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333C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57" o:spid="_x0000_s1071" type="#_x0000_t202" style="position:absolute;left:6791;top:116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  <v:textbox>
                            <w:txbxContent>
                              <w:p w:rsidR="00162849" w:rsidRPr="001333CC" w:rsidRDefault="00162849" w:rsidP="001628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1333CC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line id="Line 58" o:spid="_x0000_s1072" style="position:absolute;rotation:-20;visibility:visible;mso-wrap-style:square" from="5576,2802" to="7736,2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b0i74AAADbAAAADwAAAGRycy9kb3ducmV2LnhtbERPzYrCMBC+L/gOYQRvmrqISDWKKIp7&#10;WMHqAwzN2ASbSUmyWt9+c1jY48f3v9r0rhVPCtF6VjCdFCCIa68tNwpu18N4ASImZI2tZ1Lwpgib&#10;9eBjhaX2L77Qs0qNyCEcS1RgUupKKWNtyGGc+I44c3cfHKYMQyN1wFcOd638LIq5dGg5NxjsaGeo&#10;flQ/TsH3/ogm3KuvG1pMp+O8stfzW6nRsN8uQSTq07/4z33SCmZ5bP6Sf4Bc/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tvSLvgAAANsAAAAPAAAAAAAAAAAAAAAAAKEC&#10;AABkcnMvZG93bnJldi54bWxQSwUGAAAAAAQABAD5AAAAjAMAAAAA&#10;"/>
                      <v:line id="Line 59" o:spid="_x0000_s1073" style="position:absolute;rotation:-20;visibility:visible;mso-wrap-style:square" from="4151,2127" to="6311,2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pREMIAAADbAAAADwAAAGRycy9kb3ducmV2LnhtbESP0WoCMRRE3wv+Q7iFvtVsS5G6GkUs&#10;ij604OoHXDbXTXBzsyRR1783gtDHYWbOMNN571pxoRCtZwUfwwIEce215UbBYb96/wYRE7LG1jMp&#10;uFGE+WzwMsVS+yvv6FKlRmQIxxIVmJS6UspYG3IYh74jzt7RB4cpy9BIHfCa4a6Vn0Uxkg4t5wWD&#10;HS0N1afq7BT8/qzRhGO1PaDFtFmPKrv/uyn19tovJiAS9ek//GxvtIKvMTy+5B8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pREMIAAADbAAAADwAAAAAAAAAAAAAA&#10;AAChAgAAZHJzL2Rvd25yZXYueG1sUEsFBgAAAAAEAAQA+QAAAJADAAAAAA==&#10;"/>
                      <v:line id="Line 60" o:spid="_x0000_s1074" style="position:absolute;rotation:-20;visibility:visible;mso-wrap-style:square" from="2756,1482" to="4916,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luUL4AAADbAAAADwAAAGRycy9kb3ducmV2LnhtbERPzYrCMBC+L/gOYQRvmrqgSDWKKIp7&#10;WMHqAwzN2ASbSUmyWt9+c1jY48f3v9r0rhVPCtF6VjCdFCCIa68tNwpu18N4ASImZI2tZ1Lwpgib&#10;9eBjhaX2L77Qs0qNyCEcS1RgUupKKWNtyGGc+I44c3cfHKYMQyN1wFcOd638LIq5dGg5NxjsaGeo&#10;flQ/TsH3/ogm3KuvG1pMp+O8stfzW6nRsN8uQSTq07/4z33SCmZ5ff6Sf4Bc/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GW5QvgAAANsAAAAPAAAAAAAAAAAAAAAAAKEC&#10;AABkcnMvZG93bnJldi54bWxQSwUGAAAAAAQABAD5AAAAjAMAAAAA&#10;"/>
                      <v:shape id="Text Box 61" o:spid="_x0000_s1075" type="#_x0000_t202" style="position:absolute;left:4241;top:807;width:70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    <v:textbox>
                          <w:txbxContent>
                            <w:p w:rsidR="00162849" w:rsidRPr="007B10D4" w:rsidRDefault="00162849" w:rsidP="0016284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7B10D4">
                                <w:rPr>
                                  <w:b/>
                                  <w:bCs/>
                                </w:rPr>
                                <w:t>(∆</w:t>
                              </w:r>
                              <w:r w:rsidRPr="007B10D4">
                                <w:rPr>
                                  <w:b/>
                                  <w:bCs/>
                                  <w:vertAlign w:val="subscript"/>
                                </w:rPr>
                                <w:t>1</w:t>
                              </w:r>
                              <w:r w:rsidRPr="007B10D4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62" o:spid="_x0000_s1076" type="#_x0000_t202" style="position:absolute;left:5561;top:1422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    <v:textbox>
                          <w:txbxContent>
                            <w:p w:rsidR="00162849" w:rsidRPr="007B10D4" w:rsidRDefault="00162849" w:rsidP="0016284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7B10D4">
                                <w:rPr>
                                  <w:b/>
                                  <w:bCs/>
                                </w:rPr>
                                <w:t>(∆</w:t>
                              </w:r>
                              <w:r w:rsidRPr="007B10D4">
                                <w:rPr>
                                  <w:b/>
                                  <w:bCs/>
                                  <w:vertAlign w:val="subscript"/>
                                </w:rPr>
                                <w:t>2</w:t>
                              </w:r>
                              <w:r w:rsidRPr="007B10D4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63" o:spid="_x0000_s1077" type="#_x0000_t202" style="position:absolute;left:7031;top:2082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    <v:textbox>
                          <w:txbxContent>
                            <w:p w:rsidR="00162849" w:rsidRPr="006E7589" w:rsidRDefault="00162849" w:rsidP="0016284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E7589">
                                <w:rPr>
                                  <w:b/>
                                  <w:bCs/>
                                </w:rPr>
                                <w:t>(∆</w:t>
                              </w:r>
                              <w:r w:rsidRPr="006E7589">
                                <w:rPr>
                                  <w:b/>
                                  <w:bCs/>
                                  <w:vertAlign w:val="subscript"/>
                                </w:rPr>
                                <w:t>3</w:t>
                              </w:r>
                              <w:r w:rsidRPr="006E7589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64" o:spid="_x0000_s1078" type="#_x0000_t202" style="position:absolute;left:2666;top:612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  <v:textbox>
                          <w:txbxContent>
                            <w:p w:rsidR="00162849" w:rsidRPr="003467A4" w:rsidRDefault="00162849" w:rsidP="00162849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</w:pPr>
                              <w:r w:rsidRPr="003467A4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الموضع 1</w:t>
                              </w:r>
                            </w:p>
                          </w:txbxContent>
                        </v:textbox>
                      </v:shape>
                      <v:shape id="Text Box 65" o:spid="_x0000_s1079" type="#_x0000_t202" style="position:absolute;left:4316;top:1287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  <v:textbox>
                          <w:txbxContent>
                            <w:p w:rsidR="00162849" w:rsidRPr="003467A4" w:rsidRDefault="00162849" w:rsidP="00162849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MA"/>
                                </w:rPr>
                              </w:pPr>
                              <w:r w:rsidRPr="003467A4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الموضع 2</w:t>
                              </w:r>
                            </w:p>
                          </w:txbxContent>
                        </v:textbox>
                      </v:shape>
                      <v:shape id="Text Box 66" o:spid="_x0000_s1080" type="#_x0000_t202" style="position:absolute;left:5786;top:1932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  <v:textbox>
                          <w:txbxContent>
                            <w:p w:rsidR="00162849" w:rsidRPr="003467A4" w:rsidRDefault="00162849" w:rsidP="00162849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MA"/>
                                </w:rPr>
                              </w:pPr>
                              <w:r w:rsidRPr="003467A4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الموضع 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14488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lang w:eastAsia="fr-FR" w:bidi="ar-MA"/>
              </w:rPr>
              <w:t>**</w:t>
            </w:r>
            <w:r w:rsidR="00C14488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eastAsia="fr-FR" w:bidi="ar-MA"/>
              </w:rPr>
              <w:t xml:space="preserve"> </w:t>
            </w:r>
            <w:r w:rsidR="00162849" w:rsidRPr="00162849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eastAsia="fr-FR" w:bidi="ar-MA"/>
              </w:rPr>
              <w:t>مثـــــــــــال</w:t>
            </w:r>
            <w:r w:rsidR="00C14488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eastAsia="fr-FR" w:bidi="ar-MA"/>
              </w:rPr>
              <w:t xml:space="preserve"> :</w:t>
            </w:r>
          </w:p>
          <w:p w:rsidR="00162849" w:rsidRPr="00162849" w:rsidRDefault="00162849" w:rsidP="00162849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fr-FR" w:bidi="ar-MA"/>
              </w:rPr>
            </w:pPr>
            <w:proofErr w:type="gramStart"/>
            <w:r w:rsidRPr="00162849">
              <w:rPr>
                <w:rFonts w:asciiTheme="minorBidi" w:hAnsiTheme="minorBidi"/>
                <w:b/>
                <w:bCs/>
                <w:sz w:val="24"/>
                <w:szCs w:val="24"/>
                <w:lang w:eastAsia="fr-FR"/>
              </w:rPr>
              <w:t>( ∆</w:t>
            </w:r>
            <w:proofErr w:type="gramEnd"/>
            <w:r w:rsidRPr="00162849">
              <w:rPr>
                <w:rFonts w:asciiTheme="minorBidi" w:hAnsiTheme="minorBidi"/>
                <w:b/>
                <w:bCs/>
                <w:sz w:val="24"/>
                <w:szCs w:val="24"/>
                <w:vertAlign w:val="subscript"/>
                <w:lang w:eastAsia="fr-FR"/>
              </w:rPr>
              <w:t xml:space="preserve">1 // </w:t>
            </w:r>
            <w:r w:rsidRPr="00162849">
              <w:rPr>
                <w:rFonts w:asciiTheme="minorBidi" w:hAnsiTheme="minorBidi"/>
                <w:b/>
                <w:bCs/>
                <w:sz w:val="24"/>
                <w:szCs w:val="24"/>
                <w:lang w:eastAsia="fr-FR"/>
              </w:rPr>
              <w:t>∆</w:t>
            </w:r>
            <w:r w:rsidRPr="00162849">
              <w:rPr>
                <w:rFonts w:asciiTheme="minorBidi" w:hAnsiTheme="minorBidi"/>
                <w:b/>
                <w:bCs/>
                <w:sz w:val="24"/>
                <w:szCs w:val="24"/>
                <w:vertAlign w:val="subscript"/>
                <w:lang w:eastAsia="fr-FR"/>
              </w:rPr>
              <w:t xml:space="preserve">2 // </w:t>
            </w:r>
            <w:r w:rsidRPr="00162849">
              <w:rPr>
                <w:rFonts w:asciiTheme="minorBidi" w:hAnsiTheme="minorBidi"/>
                <w:b/>
                <w:bCs/>
                <w:sz w:val="24"/>
                <w:szCs w:val="24"/>
                <w:lang w:eastAsia="fr-FR"/>
              </w:rPr>
              <w:t>∆</w:t>
            </w:r>
            <w:r w:rsidRPr="00162849">
              <w:rPr>
                <w:rFonts w:asciiTheme="minorBidi" w:hAnsiTheme="minorBidi"/>
                <w:b/>
                <w:bCs/>
                <w:sz w:val="24"/>
                <w:szCs w:val="24"/>
                <w:vertAlign w:val="subscript"/>
                <w:lang w:eastAsia="fr-FR"/>
              </w:rPr>
              <w:t xml:space="preserve">3 </w:t>
            </w:r>
            <w:r w:rsidRPr="00162849">
              <w:rPr>
                <w:rFonts w:asciiTheme="minorBidi" w:hAnsiTheme="minorBidi"/>
                <w:b/>
                <w:bCs/>
                <w:sz w:val="24"/>
                <w:szCs w:val="24"/>
                <w:lang w:eastAsia="fr-FR"/>
              </w:rPr>
              <w:t>)</w:t>
            </w:r>
          </w:p>
          <w:p w:rsidR="00B27ACB" w:rsidRPr="00B27ACB" w:rsidRDefault="00B27ACB" w:rsidP="00B27ACB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fr-FR"/>
              </w:rPr>
            </w:pPr>
          </w:p>
        </w:tc>
      </w:tr>
      <w:tr w:rsidR="007F4F98" w:rsidTr="00B27ACB">
        <w:trPr>
          <w:trHeight w:val="187"/>
          <w:jc w:val="center"/>
        </w:trPr>
        <w:tc>
          <w:tcPr>
            <w:tcW w:w="2664" w:type="dxa"/>
            <w:gridSpan w:val="2"/>
            <w:tcBorders>
              <w:left w:val="single" w:sz="12" w:space="0" w:color="000000" w:themeColor="text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:rsidR="00F173BE" w:rsidRPr="00F21129" w:rsidRDefault="00F173BE" w:rsidP="00186CCC">
            <w:pPr>
              <w:bidi/>
              <w:rPr>
                <w:sz w:val="10"/>
                <w:szCs w:val="10"/>
                <w:rtl/>
              </w:rPr>
            </w:pPr>
          </w:p>
        </w:tc>
        <w:tc>
          <w:tcPr>
            <w:tcW w:w="2551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:rsidR="00F173BE" w:rsidRPr="00F21129" w:rsidRDefault="00F173BE" w:rsidP="00186CCC">
            <w:pPr>
              <w:bidi/>
              <w:rPr>
                <w:sz w:val="10"/>
                <w:szCs w:val="10"/>
                <w:rtl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F173BE" w:rsidRPr="00F21129" w:rsidRDefault="00F173BE" w:rsidP="00186CCC">
            <w:pPr>
              <w:bidi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779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</w:tr>
      <w:tr w:rsidR="007F4F98" w:rsidTr="006E6800">
        <w:trPr>
          <w:trHeight w:val="768"/>
          <w:jc w:val="center"/>
        </w:trPr>
        <w:tc>
          <w:tcPr>
            <w:tcW w:w="1955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73BE" w:rsidRPr="005E45DC" w:rsidRDefault="00B27ACB" w:rsidP="00B551C6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E45DC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MA"/>
              </w:rPr>
              <w:t xml:space="preserve">الحركة  </w:t>
            </w:r>
            <w:r w:rsidRPr="005E45DC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ar-MA"/>
              </w:rPr>
              <w:t>Le Mouvement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28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779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</w:tr>
      <w:tr w:rsidR="00490991" w:rsidTr="006E6800">
        <w:trPr>
          <w:trHeight w:val="65"/>
          <w:jc w:val="center"/>
        </w:trPr>
        <w:tc>
          <w:tcPr>
            <w:tcW w:w="7767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21129" w:rsidRPr="00FF392C" w:rsidRDefault="00F21129" w:rsidP="006763FB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u w:val="double"/>
                <w:rtl/>
                <w:lang w:bidi="ar-MA"/>
              </w:rPr>
            </w:pPr>
          </w:p>
          <w:p w:rsidR="00FF392C" w:rsidRPr="00D020C7" w:rsidRDefault="00E15ACB" w:rsidP="00B27ACB">
            <w:pPr>
              <w:bidi/>
              <w:spacing w:line="276" w:lineRule="auto"/>
              <w:rPr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D020C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r w:rsidRPr="00D020C7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r w:rsidR="00B27ACB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 وصف حركة </w:t>
            </w:r>
            <w:r w:rsidR="00FF392C" w:rsidRPr="00D020C7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:</w:t>
            </w:r>
          </w:p>
          <w:p w:rsidR="006F6522" w:rsidRPr="006F6522" w:rsidRDefault="006F6522" w:rsidP="0057294F">
            <w:pPr>
              <w:bidi/>
              <w:spacing w:line="276" w:lineRule="auto"/>
              <w:rPr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6F652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1-</w:t>
            </w:r>
            <w:r w:rsidRPr="006F6522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="0057294F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نشاط </w:t>
            </w:r>
            <w:r w:rsidRPr="006F6522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تجر</w:t>
            </w:r>
            <w:r w:rsidR="0057294F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يبي :</w:t>
            </w:r>
          </w:p>
          <w:p w:rsidR="006F6522" w:rsidRPr="00C31D87" w:rsidRDefault="006F6522" w:rsidP="006F6522">
            <w:pPr>
              <w:bidi/>
              <w:spacing w:line="276" w:lineRule="auto"/>
              <w:rPr>
                <w:sz w:val="24"/>
                <w:szCs w:val="24"/>
                <w:rtl/>
                <w:lang w:bidi="ar-MA"/>
              </w:rPr>
            </w:pPr>
            <w:r w:rsidRPr="00C31D87">
              <w:rPr>
                <w:rFonts w:hint="cs"/>
                <w:sz w:val="24"/>
                <w:szCs w:val="24"/>
                <w:rtl/>
                <w:lang w:bidi="ar-MA"/>
              </w:rPr>
              <w:t xml:space="preserve">نثبت فوق عربة جسما </w:t>
            </w:r>
            <w:r w:rsidRPr="00C31D87">
              <w:rPr>
                <w:sz w:val="24"/>
                <w:szCs w:val="24"/>
                <w:lang w:bidi="ar-MA"/>
              </w:rPr>
              <w:t>(A)</w:t>
            </w:r>
            <w:r w:rsidRPr="00C31D87">
              <w:rPr>
                <w:rFonts w:hint="cs"/>
                <w:sz w:val="24"/>
                <w:szCs w:val="24"/>
                <w:rtl/>
                <w:lang w:bidi="ar-MA"/>
              </w:rPr>
              <w:t xml:space="preserve"> ثم ندحرجها فوق سطح مائل لتمر أمام جسم </w:t>
            </w:r>
            <w:r w:rsidRPr="00C31D87">
              <w:rPr>
                <w:sz w:val="24"/>
                <w:szCs w:val="24"/>
                <w:lang w:bidi="ar-MA"/>
              </w:rPr>
              <w:t>(B)</w:t>
            </w:r>
            <w:r w:rsidRPr="00C31D87">
              <w:rPr>
                <w:rFonts w:hint="cs"/>
                <w:sz w:val="24"/>
                <w:szCs w:val="24"/>
                <w:rtl/>
                <w:lang w:bidi="ar-MA"/>
              </w:rPr>
              <w:t xml:space="preserve"> .</w:t>
            </w:r>
          </w:p>
          <w:p w:rsidR="006F6522" w:rsidRPr="006F6522" w:rsidRDefault="006F6522" w:rsidP="006F6522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6F6522" w:rsidRPr="006F6522" w:rsidRDefault="002B6D68" w:rsidP="006F6522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1213614</wp:posOffset>
                      </wp:positionH>
                      <wp:positionV relativeFrom="paragraph">
                        <wp:posOffset>25200</wp:posOffset>
                      </wp:positionV>
                      <wp:extent cx="2599501" cy="956629"/>
                      <wp:effectExtent l="0" t="76200" r="29845" b="15240"/>
                      <wp:wrapNone/>
                      <wp:docPr id="20" name="Groupe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9501" cy="956629"/>
                                <a:chOff x="4150" y="37357"/>
                                <a:chExt cx="1900861" cy="678635"/>
                              </a:xfrm>
                            </wpg:grpSpPr>
                            <wpg:grpSp>
                              <wpg:cNvPr id="17" name="Groupe 17"/>
                              <wpg:cNvGrpSpPr/>
                              <wpg:grpSpPr>
                                <a:xfrm rot="20839270">
                                  <a:off x="4150" y="37357"/>
                                  <a:ext cx="1866900" cy="554900"/>
                                  <a:chOff x="0" y="37819"/>
                                  <a:chExt cx="1866900" cy="554900"/>
                                </a:xfrm>
                              </wpg:grpSpPr>
                              <wpg:grpSp>
                                <wpg:cNvPr id="15" name="Groupe 15"/>
                                <wpg:cNvGrpSpPr/>
                                <wpg:grpSpPr>
                                  <a:xfrm>
                                    <a:off x="0" y="37819"/>
                                    <a:ext cx="1866900" cy="554900"/>
                                    <a:chOff x="0" y="37819"/>
                                    <a:chExt cx="1866900" cy="554900"/>
                                  </a:xfrm>
                                </wpg:grpSpPr>
                                <wpg:grpSp>
                                  <wpg:cNvPr id="13" name="Groupe 13"/>
                                  <wpg:cNvGrpSpPr/>
                                  <wpg:grpSpPr>
                                    <a:xfrm>
                                      <a:off x="0" y="37819"/>
                                      <a:ext cx="1866900" cy="554900"/>
                                      <a:chOff x="0" y="29192"/>
                                      <a:chExt cx="1866900" cy="554900"/>
                                    </a:xfrm>
                                  </wpg:grpSpPr>
                                  <wpg:grpSp>
                                    <wpg:cNvPr id="12" name="Groupe 12"/>
                                    <wpg:cNvGrpSpPr/>
                                    <wpg:grpSpPr>
                                      <a:xfrm>
                                        <a:off x="0" y="100203"/>
                                        <a:ext cx="1866900" cy="483889"/>
                                        <a:chOff x="0" y="100203"/>
                                        <a:chExt cx="1866900" cy="483889"/>
                                      </a:xfrm>
                                    </wpg:grpSpPr>
                                    <wpg:grpSp>
                                      <wpg:cNvPr id="10" name="Groupe 10"/>
                                      <wpg:cNvGrpSpPr/>
                                      <wpg:grpSpPr>
                                        <a:xfrm>
                                          <a:off x="0" y="232913"/>
                                          <a:ext cx="1866900" cy="317692"/>
                                          <a:chOff x="0" y="232913"/>
                                          <a:chExt cx="1866900" cy="317692"/>
                                        </a:xfrm>
                                      </wpg:grpSpPr>
                                      <wps:wsp>
                                        <wps:cNvPr id="3" name="Connecteur droit 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rot="1500000" flipV="1">
                                            <a:off x="0" y="517585"/>
                                            <a:ext cx="1866900" cy="330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5" name="Rectangle 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1500000">
                                            <a:off x="715992" y="232913"/>
                                            <a:ext cx="6858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1" name="Groupe 11"/>
                                      <wpg:cNvGrpSpPr/>
                                      <wpg:grpSpPr>
                                        <a:xfrm>
                                          <a:off x="776377" y="100203"/>
                                          <a:ext cx="679943" cy="483889"/>
                                          <a:chOff x="0" y="-11940"/>
                                          <a:chExt cx="679943" cy="483889"/>
                                        </a:xfrm>
                                      </wpg:grpSpPr>
                                      <wps:wsp>
                                        <wps:cNvPr id="8" name="Rectangle 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1500000">
                                            <a:off x="451343" y="-1194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" name="Ellipse 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215660"/>
                                            <a:ext cx="144145" cy="14414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" name="Ellipse 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50166" y="327804"/>
                                            <a:ext cx="144145" cy="14414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6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411098">
                                        <a:off x="230145" y="29192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4" name="Zone de texte 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7126" y="61017"/>
                                      <a:ext cx="342900" cy="266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B6D68" w:rsidRPr="007F41C5" w:rsidRDefault="002B6D68" w:rsidP="002B6D6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F41C5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" name="Zone de texte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9938" y="132039"/>
                                    <a:ext cx="342900" cy="2276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B6D68" w:rsidRPr="007F41C5" w:rsidRDefault="002B6D68" w:rsidP="002B6D68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F41C5"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" name="Connecteur droit 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11" y="715992"/>
                                  <a:ext cx="183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0" o:spid="_x0000_s1081" style="position:absolute;left:0;text-align:left;margin-left:95.55pt;margin-top:2pt;width:204.7pt;height:75.35pt;z-index:251670528;mso-width-relative:margin;mso-height-relative:margin" coordorigin="41,373" coordsize="19008,6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GnYgYAANMkAAAOAAAAZHJzL2Uyb0RvYy54bWzsWtuO2zYQfS/QfyD07lik7ka8QWKv0wJp&#10;GzRpH/qmlWhbqCyqlHbtbdB/7/Aq+RbseuPFBrAfbN1IcYaHZ84M/frNZlWiO8qbglVjB79yHUSr&#10;jOVFtRg7f3yeDWIHNW1a5WnJKjp27mnjvLn68YfX63pECVuyMqccQSdVM1rXY2fZtvVoOGyyJV2l&#10;zStW0wpuzhlfpS2c8sUw5+kael+VQ+K64XDNeF5zltGmgatTddO5kv3P5zRrf5vPG9qicuzA2Fr5&#10;zeX3jfgeXr1ORwue1ssi08NITxjFKi0qeKntapq2KbrlxV5XqyLjrGHz9lXGVkM2nxcZlTaANdjd&#10;seY9Z7e1tGUxWi9q6yZw7Y6fTu42+/XuI0dFPnYIuKdKVzBH8rUUwQXwzrpejOCh97z+VH/k+sJC&#10;nQmDN3O+Er9gCtpIv95bv9JNizK4SIIkCVzsoAzuJUEYkkQ5PlvC7IhmPg7g9XDXi7wgMjevdXuc&#10;uG4c6vZhFIdeIB4ZmrcPxSDtmOyJHby2EEc7FsKFB1qIOAPoEDf2EhK5cqa1wYdGbuzGcRjC0JXd&#10;QeCLY3hhOrJ2G6NjbD1ijT7c+NFGB7tGS9+dNK1eZMf5okz0dk30Hjqve8h9gokkwQkx8/utZ5Hs&#10;mijfdNIsYtclrvRQOjo4jX7sxbHFo16hCqn9ttnyoJFd60dDFd6xxUD4dAYiHkzH14z0cBR207Vl&#10;ZL/tESO71keNhHjWdJTdPI2yPy3TmspI0Ag21oRmcT9hVQWhjt5ylHNWtEgvAPnwpPrIJelsqk/1&#10;B5b93aCKTZZptaCy28/3NZA+FsgFIu01EScNkD66Wf/CcngmvW2Z5D5B+ooSgbfFx0Hzsqj/FN3s&#10;LakAR0EsSecI3jwPAClfbwg9HdW8ad9TtkLiYOyURSXMT0fp3YemVdxvHhGXKzYrylJya1mhNVB1&#10;HESBbNGwssjFXfFcwxc3k5Kju1ToATV01dvWYxB3q1z2tqRpfq2P27Qo1TFMelmJ/mD9wHj0kQr4&#10;XxI3uY6vY3/gk/B64LvT6eDtbOIPwhk4YupNJ5Mp/k8MDfujZZHntBKjM+ID+w9DipZBSjZY+WH9&#10;MNzuXQZLGKz5lYOWsy0mWATKZnTD8nsZ4eV1AK+6fHYU2wD1O0AYUFlSpEOUxKKQHXLqdrD7lnO2&#10;FtMDS2sLvKrBY8ArutfhPMKgVYBsQYr0acDwZBgHsQnohMShCuiWA/Zwy8EkicKH4hakDighae8J&#10;uF0VLajpsliNHRgmfFQ4+s5AvLUUt1bsTH40VfQeOxntisSAviCFAZpZMv6vg9aQDoyd5p/blFMH&#10;lT9XgLAE+z481soTP4iEWub9Ozf9O2mVQVdjp3WQOpy0Kue4rXmxWMKbFE9W7C1Q6ryQjNatQU3E&#10;cgl22lbJWSlz95QtaOPtyClXxCPlQRSFXgQaGbDfj/MW+1GS+BByhIjvgvyemB1gnICrJHt20TM8&#10;2NgunM5Kw0Znpx1ITJXLOtqJxajFNECIfV7a8QPsCd+Ca/v+M67XVCNd/y1op7d0dmLisRUmAp6I&#10;q0lATg+rp9DTwSD18petQNHZIewbCF+XoL4aivxzA7gXKYEARZDEkM7r1W7QClSJfYjqgij0sdJY&#10;plZglJsWd1SN/mtx8nTAPi2gPlAIXkAqim+HkxSbuRqQ6sz1fCzbAymBslMYSqR6JIpduUB6acgF&#10;qULzv3w67fSB1Ea62vdMCQrgZ1cphOcmWp1d+xi7SSyZUScoxHMluQru7QpOhnovQsHoR5XNfl/I&#10;fhbRgK1q+At2ZFBOUQvooUjXwi0to3bzjkFpXmUqzbfMvnsEjcMIE0XQIXZVQb7jZ88ntn5OQGeo&#10;+zZreFq6LUbRq5e80IrO45XP0WRY+VXuSn1JMPHddyQZzMI4GvgzPxgkkRsPXJy8S0LXT/zpbLtI&#10;9QFKcE8vUj13DmFrbGL4pvplfg9VwdrNzUbuh2GbDV6o5Ii0wzYyblOJ3Dvo5dHPRCWidOdBWi/S&#10;Do+4nt7CMLFxi0wIVP/l/QuZyFr4sbz/Qia9ov8TyMQuiQuZHCOTxMjsvd0sXcyU0uRcu1li/+on&#10;o3a01obNewyVVeATvS0gi5qGT3DsQf0fyiCiznHZv1L/4YFtpxe0fyXTRvjnjAz4+l8+4q85/XM4&#10;7v8X6ep/AAAA//8DAFBLAwQUAAYACAAAACEAV66Cpd4AAAAJAQAADwAAAGRycy9kb3ducmV2Lnht&#10;bEyPzUrDQBSF94LvMFzBnZ0ZbarGTEop6qoUbAVxN01uk9DMnZCZJunbe13p8vAdzk+2nFwrBuxD&#10;48mAnikQSIUvG6oMfO7f7p5AhGiptK0nNHDBAMv8+iqzaelH+sBhFyvBIRRSa6COsUulDEWNzoaZ&#10;75CYHX3vbGTZV7Ls7cjhrpX3Si2ksw1xQ207XNdYnHZnZ+B9tOPqQb8Om9NxffneJ9uvjUZjbm+m&#10;1QuIiFP8M8PvfJ4OOW86+DOVQbSsn7Vmq4E5X2K+UCoBcWCQzB9B5pn8/yD/AQAA//8DAFBLAQIt&#10;ABQABgAIAAAAIQC2gziS/gAAAOEBAAATAAAAAAAAAAAAAAAAAAAAAABbQ29udGVudF9UeXBlc10u&#10;eG1sUEsBAi0AFAAGAAgAAAAhADj9If/WAAAAlAEAAAsAAAAAAAAAAAAAAAAALwEAAF9yZWxzLy5y&#10;ZWxzUEsBAi0AFAAGAAgAAAAhAJ4OYadiBgAA0yQAAA4AAAAAAAAAAAAAAAAALgIAAGRycy9lMm9E&#10;b2MueG1sUEsBAi0AFAAGAAgAAAAhAFeugqXeAAAACQEAAA8AAAAAAAAAAAAAAAAAvAgAAGRycy9k&#10;b3ducmV2LnhtbFBLBQYAAAAABAAEAPMAAADHCQAAAAA=&#10;">
                      <v:group id="Groupe 17" o:spid="_x0000_s1082" style="position:absolute;left:41;top:373;width:18669;height:5549;rotation:-830920fd" coordorigin=",378" coordsize="1866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NCXisAAAADbAAAADwAAAGRycy9kb3ducmV2LnhtbERPzYrCMBC+C/sOYRa8&#10;abouqHSN4grCggex7QOMzWxbbCahiVp9eiMI3ubj+53FqjetuFDnG8sKvsYJCOLS6oYrBUW+Hc1B&#10;+ICssbVMCm7kYbX8GCww1fbKB7pkoRIxhH2KCuoQXCqlL2sy6MfWEUfu33YGQ4RdJXWH1xhuWjlJ&#10;kqk02HBsqNHRpqbylJ2Ngj3Tb3YsJsVm9+2KY7nPq527KzX87Nc/IAL14S1+uf90nD+D5y/xALl8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40JeKwAAAANsAAAAPAAAA&#10;AAAAAAAAAAAAAKoCAABkcnMvZG93bnJldi54bWxQSwUGAAAAAAQABAD6AAAAlwMAAAAA&#10;">
                        <v:group id="Groupe 15" o:spid="_x0000_s1083" style="position:absolute;top:378;width:18669;height:5549" coordorigin=",378" coordsize="1866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group id="Groupe 13" o:spid="_x0000_s1084" style="position:absolute;top:378;width:18669;height:5549" coordorigin=",291" coordsize="1866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<v:group id="Groupe 12" o:spid="_x0000_s1085" style="position:absolute;top:1002;width:18669;height:4838" coordorigin=",1002" coordsize="18669,4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  <v:group id="Groupe 10" o:spid="_x0000_s1086" style="position:absolute;top:2329;width:18669;height:3177" coordorigin=",2329" coordsize="18669,3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    <v:line id="Connecteur droit 3" o:spid="_x0000_s1087" style="position:absolute;rotation:-25;flip:y;visibility:visible;mso-wrap-style:square" from="0,5175" to="18669,5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ArO8MAAADaAAAADwAAAGRycy9kb3ducmV2LnhtbESPQWvCQBSE7wX/w/IEb3WjQpDoKiII&#10;QkFa9dLba/a5iWbfxuw2Sf99VxA8DjPzDbNc97YSLTW+dKxgMk5AEOdOl2wUnE+79zkIH5A1Vo5J&#10;wR95WK8Gb0vMtOv4i9pjMCJC2GeooAihzqT0eUEW/djVxNG7uMZiiLIxUjfYRbit5DRJUmmx5LhQ&#10;YE3bgvLb8dcquE2uH5+H9tBOd9358p3+mFN6N0qNhv1mASJQH17hZ3uvFczgcSXe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gKzvDAAAA2gAAAA8AAAAAAAAAAAAA&#10;AAAAoQIAAGRycy9kb3ducmV2LnhtbFBLBQYAAAAABAAEAPkAAACRAwAAAAA=&#10;" strokeweight="2.25pt"/>
                                <v:rect id="Rectangle 5" o:spid="_x0000_s1088" style="position:absolute;left:7159;top:2329;width:6858;height:2286;rotation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5jCsIA&#10;AADaAAAADwAAAGRycy9kb3ducmV2LnhtbESPQYvCMBSE78L+h/CEvcia7oLido0igijYi1Xvj+Zt&#10;U2xeShO1+uuNIHgcZuYbZjrvbC0u1PrKsYLvYQKCuHC64lLBYb/6moDwAVlj7ZgU3MjDfPbRm2Kq&#10;3ZV3dMlDKSKEfYoKTAhNKqUvDFn0Q9cQR+/ftRZDlG0pdYvXCLe1/EmSsbRYcVww2NDSUHHKz1bB&#10;JF+bX7fLsuNyf9wO7lVmFyuv1Ge/W/yBCNSFd/jV3mgFI3heiT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mMKwgAAANoAAAAPAAAAAAAAAAAAAAAAAJgCAABkcnMvZG93&#10;bnJldi54bWxQSwUGAAAAAAQABAD1AAAAhwMAAAAA&#10;" filled="f" strokeweight="1.5pt"/>
                              </v:group>
                              <v:group id="Groupe 11" o:spid="_x0000_s1089" style="position:absolute;left:7763;top:1002;width:6800;height:4838" coordorigin=",-119" coordsize="6799,4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    <v:rect id="Rectangle 8" o:spid="_x0000_s1090" style="position:absolute;left:4513;top:-119;width:2286;height:2285;rotation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l2/78A&#10;AADaAAAADwAAAGRycy9kb3ducmV2LnhtbERPzYrCMBC+C75DGMGLaKqHVbtGEUFwT6vVB5htZpuy&#10;zaQksXb36TcHwePH97/Z9bYRHflQO1Ywn2UgiEuna64U3K7H6QpEiMgaG8ek4JcC7LbDwQZz7R58&#10;oa6IlUghHHJUYGJscylDachimLmWOHHfzluMCfpKao+PFG4buciyN2mx5tRgsKWDofKnuFsFZ72K&#10;5nj/W/vlpblWnxPfFR9fSo1H/f4dRKQ+vsRP90krSFvTlXQ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SXb/vwAAANoAAAAPAAAAAAAAAAAAAAAAAJgCAABkcnMvZG93bnJl&#10;di54bWxQSwUGAAAAAAQABAD1AAAAhAMAAAAA&#10;"/>
                                <v:oval id="Ellipse 4" o:spid="_x0000_s1091" style="position:absolute;top:2156;width:144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mTMIA&#10;AADaAAAADwAAAGRycy9kb3ducmV2LnhtbESPT4vCMBTE78J+h/AWvMia+gdZqlGWRdGrdfH8aN42&#10;1ealNlGrn94IgsdhZn7DzBatrcSFGl86VjDoJyCIc6dLLhT87VZf3yB8QNZYOSYFN/KwmH90Zphq&#10;d+UtXbJQiAhhn6ICE0KdSulzQxZ939XE0ft3jcUQZVNI3eA1wm0lh0kykRZLjgsGa/o1lB+zs1Uw&#10;OezWJqn2y/29dwib0faU3dcnpbqf7c8URKA2vMOv9kYrGMP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GZMwgAAANoAAAAPAAAAAAAAAAAAAAAAAJgCAABkcnMvZG93&#10;bnJldi54bWxQSwUGAAAAAAQABAD1AAAAhwMAAAAA&#10;" strokeweight="1.5pt"/>
                                <v:oval id="Ellipse 2" o:spid="_x0000_s1092" style="position:absolute;left:2501;top:3278;width:144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lbo8MA&#10;AADaAAAADwAAAGRycy9kb3ducmV2LnhtbESPQWvCQBSE70L/w/IKvUjdGCGU1FWktOg1UTw/sq/Z&#10;aPZtzK4x9dd3hUKPw8x8wyzXo23FQL1vHCuYzxIQxJXTDdcKDvuv1zcQPiBrbB2Tgh/ysF49TZaY&#10;a3fjgoYy1CJC2OeowITQ5VL6ypBFP3MdcfS+XW8xRNnXUvd4i3DbyjRJMmmx4bhgsKMPQ9W5vFoF&#10;2Wm/NUl7/Dzep6ewWxSX8r69KPXyPG7eQQQaw3/4r73TClJ4XI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lbo8MAAADaAAAADwAAAAAAAAAAAAAAAACYAgAAZHJzL2Rv&#10;d25yZXYueG1sUEsFBgAAAAAEAAQA9QAAAIgDAAAAAA==&#10;" strokeweight="1.5pt"/>
                              </v:group>
                            </v:group>
                            <v:rect id="Rectangle 6" o:spid="_x0000_s1093" style="position:absolute;left:2301;top:291;width:2286;height:2286;rotation:15412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e6CsMA&#10;AADaAAAADwAAAGRycy9kb3ducmV2LnhtbESPT2vCQBTE74LfYXmCF6kbtf5pdBURQ0tvWvH8zL4m&#10;wezbkF01+fbdguBxmJnfMKtNY0pxp9oVlhWMhhEI4tTqgjMFp5/kbQHCeWSNpWVS0JKDzbrbWWGs&#10;7YMPdD/6TAQIuxgV5N5XsZQuzcmgG9qKOHi/tjbog6wzqWt8BLgp5TiKZtJgwWEhx4p2OaXX480o&#10;wEny0cwHl3Z6PmVJ+y0/3/ealer3mu0ShKfGv8LP9pdWMIP/K+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e6CsMAAADaAAAADwAAAAAAAAAAAAAAAACYAgAAZHJzL2Rv&#10;d25yZXYueG1sUEsFBgAAAAAEAAQA9QAAAIgDAAAAAA==&#10;"/>
                          </v:group>
                          <v:shape id="Zone de texte 7" o:spid="_x0000_s1094" type="#_x0000_t202" style="position:absolute;left:1671;top:610;width:3429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    <v:textbox>
                              <w:txbxContent>
                                <w:p w:rsidR="002B6D68" w:rsidRPr="007F41C5" w:rsidRDefault="002B6D68" w:rsidP="002B6D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F41C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Zone de texte 9" o:spid="_x0000_s1095" type="#_x0000_t202" style="position:absolute;left:11599;top:1320;width:3429;height:2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  <v:textbox>
                            <w:txbxContent>
                              <w:p w:rsidR="002B6D68" w:rsidRPr="007F41C5" w:rsidRDefault="002B6D68" w:rsidP="002B6D6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7F41C5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line id="Connecteur droit 1" o:spid="_x0000_s1096" style="position:absolute;flip:x;visibility:visible;mso-wrap-style:square" from="690,7159" to="19050,7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3C3cYAAADbAAAADwAAAGRycy9kb3ducmV2LnhtbESPQWvCQBCF74L/YRnBi9SNIlpTVylq&#10;q4IIag89TrNjEpqdDdlV4793BcHbDO99b95MZrUpxIUql1tW0OtGIIgTq3NOFfwcv97eQTiPrLGw&#10;TApu5GA2bTYmGGt75T1dDj4VIYRdjAoy78tYSpdkZNB1bUkctJOtDPqwVqnUFV5DuClkP4qG0mDO&#10;4UKGJc0zSv4PZxNqLAbHze1v9T3aLefJ9rQZdKL1r1LtVv35AcJT7V/mJ73WgRvD45cw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Nwt3GAAAA2wAAAA8AAAAAAAAA&#10;AAAAAAAAoQIAAGRycy9kb3ducmV2LnhtbFBLBQYAAAAABAAEAPkAAACUAwAAAAA=&#10;" strokeweight="2.25pt"/>
                    </v:group>
                  </w:pict>
                </mc:Fallback>
              </mc:AlternateContent>
            </w:r>
          </w:p>
          <w:p w:rsidR="006F6522" w:rsidRPr="006F6522" w:rsidRDefault="006F6522" w:rsidP="006F6522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6F6522" w:rsidRPr="006F6522" w:rsidRDefault="006F6522" w:rsidP="006F6522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6F6522" w:rsidRDefault="006F6522" w:rsidP="006F6522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7F41C5" w:rsidRDefault="007F41C5" w:rsidP="007F41C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6F6522" w:rsidRPr="006F6522" w:rsidRDefault="006F6522" w:rsidP="006F6522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B837BE" w:rsidRDefault="00B837BE" w:rsidP="00E513EA">
            <w:pPr>
              <w:bidi/>
              <w:spacing w:line="360" w:lineRule="auto"/>
              <w:rPr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6F652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2-</w:t>
            </w:r>
            <w:r w:rsidRPr="006F6522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تحـــــلــــيــــل :</w:t>
            </w:r>
          </w:p>
          <w:p w:rsidR="00714ABE" w:rsidRPr="00714ABE" w:rsidRDefault="00714ABE" w:rsidP="00DF5C49">
            <w:pPr>
              <w:bidi/>
              <w:spacing w:line="360" w:lineRule="auto"/>
              <w:rPr>
                <w:sz w:val="24"/>
                <w:szCs w:val="24"/>
                <w:rtl/>
                <w:lang w:bidi="ar-MA"/>
              </w:rPr>
            </w:pPr>
            <w:r w:rsidRPr="00714ABE">
              <w:rPr>
                <w:rFonts w:hint="cs"/>
                <w:sz w:val="24"/>
                <w:szCs w:val="24"/>
                <w:rtl/>
                <w:lang w:bidi="ar-MA"/>
              </w:rPr>
              <w:t xml:space="preserve">       لنحدد بالنسبة لكل عنصر من العناصر الثلاثة (العربة </w:t>
            </w:r>
            <w:r w:rsidRPr="00714ABE">
              <w:rPr>
                <w:sz w:val="24"/>
                <w:szCs w:val="24"/>
                <w:rtl/>
                <w:lang w:bidi="ar-MA"/>
              </w:rPr>
              <w:t>–</w:t>
            </w:r>
            <w:r w:rsidRPr="00714ABE">
              <w:rPr>
                <w:rFonts w:hint="cs"/>
                <w:sz w:val="24"/>
                <w:szCs w:val="24"/>
                <w:rtl/>
                <w:lang w:bidi="ar-MA"/>
              </w:rPr>
              <w:t xml:space="preserve"> الجسم </w:t>
            </w:r>
            <w:r w:rsidRPr="00714ABE">
              <w:rPr>
                <w:sz w:val="24"/>
                <w:szCs w:val="24"/>
                <w:lang w:bidi="ar-MA"/>
              </w:rPr>
              <w:t>A</w:t>
            </w:r>
            <w:r w:rsidRPr="00714ABE"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  <w:r w:rsidRPr="00714ABE">
              <w:rPr>
                <w:sz w:val="24"/>
                <w:szCs w:val="24"/>
                <w:rtl/>
                <w:lang w:bidi="ar-MA"/>
              </w:rPr>
              <w:t>–</w:t>
            </w:r>
            <w:r w:rsidRPr="00714ABE">
              <w:rPr>
                <w:rFonts w:hint="cs"/>
                <w:sz w:val="24"/>
                <w:szCs w:val="24"/>
                <w:rtl/>
                <w:lang w:bidi="ar-MA"/>
              </w:rPr>
              <w:t xml:space="preserve"> الجسم </w:t>
            </w:r>
            <w:r w:rsidRPr="00714ABE">
              <w:rPr>
                <w:sz w:val="24"/>
                <w:szCs w:val="24"/>
                <w:lang w:bidi="ar-MA"/>
              </w:rPr>
              <w:t>B</w:t>
            </w:r>
            <w:r w:rsidRPr="00714ABE">
              <w:rPr>
                <w:rFonts w:hint="cs"/>
                <w:sz w:val="24"/>
                <w:szCs w:val="24"/>
                <w:rtl/>
                <w:lang w:bidi="ar-MA"/>
              </w:rPr>
              <w:t>) هل هو ساكن أم في حركة بالنسبة للأجسام الأخرى.</w:t>
            </w:r>
          </w:p>
          <w:p w:rsidR="006F6522" w:rsidRPr="00B837BE" w:rsidRDefault="006F6522" w:rsidP="006F6522">
            <w:pPr>
              <w:bidi/>
              <w:spacing w:line="276" w:lineRule="auto"/>
              <w:rPr>
                <w:b/>
                <w:bCs/>
                <w:sz w:val="12"/>
                <w:szCs w:val="12"/>
                <w:rtl/>
                <w:lang w:bidi="ar-MA"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701"/>
              <w:gridCol w:w="1701"/>
              <w:gridCol w:w="1701"/>
              <w:gridCol w:w="1701"/>
            </w:tblGrid>
            <w:tr w:rsidR="006F6522" w:rsidRPr="006F6522" w:rsidTr="00DF5C49">
              <w:trPr>
                <w:trHeight w:val="452"/>
                <w:jc w:val="center"/>
              </w:trPr>
              <w:tc>
                <w:tcPr>
                  <w:tcW w:w="17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  <w:vAlign w:val="center"/>
                </w:tcPr>
                <w:p w:rsidR="006F6522" w:rsidRPr="006F6522" w:rsidRDefault="006F6522" w:rsidP="00C31D8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6F6522" w:rsidRPr="006F6522" w:rsidRDefault="006F6522" w:rsidP="00C31D8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6F652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الجســــــم </w:t>
                  </w:r>
                  <w:r w:rsidRPr="006F6522">
                    <w:rPr>
                      <w:b/>
                      <w:bCs/>
                      <w:sz w:val="24"/>
                      <w:szCs w:val="24"/>
                      <w:lang w:bidi="ar-MA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6F6522" w:rsidRPr="006F6522" w:rsidRDefault="006F6522" w:rsidP="00C31D8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6F652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العربـــــــــــــة</w:t>
                  </w:r>
                </w:p>
              </w:tc>
              <w:tc>
                <w:tcPr>
                  <w:tcW w:w="1701" w:type="dxa"/>
                  <w:vAlign w:val="center"/>
                </w:tcPr>
                <w:p w:rsidR="006F6522" w:rsidRPr="006F6522" w:rsidRDefault="006F6522" w:rsidP="00C31D8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6F652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الجســــــم </w:t>
                  </w:r>
                  <w:r w:rsidRPr="006F6522">
                    <w:rPr>
                      <w:b/>
                      <w:bCs/>
                      <w:sz w:val="24"/>
                      <w:szCs w:val="24"/>
                      <w:lang w:bidi="ar-MA"/>
                    </w:rPr>
                    <w:t>B</w:t>
                  </w:r>
                </w:p>
              </w:tc>
            </w:tr>
            <w:tr w:rsidR="006F6522" w:rsidRPr="006F6522" w:rsidTr="00DF5C49">
              <w:trPr>
                <w:trHeight w:val="452"/>
                <w:jc w:val="center"/>
              </w:trPr>
              <w:tc>
                <w:tcPr>
                  <w:tcW w:w="1701" w:type="dxa"/>
                  <w:vAlign w:val="center"/>
                </w:tcPr>
                <w:p w:rsidR="006F6522" w:rsidRPr="00C31D87" w:rsidRDefault="006F6522" w:rsidP="00C31D87">
                  <w:pPr>
                    <w:bidi/>
                    <w:spacing w:line="276" w:lineRule="auto"/>
                    <w:jc w:val="center"/>
                    <w:rPr>
                      <w:sz w:val="24"/>
                      <w:szCs w:val="24"/>
                      <w:rtl/>
                      <w:lang w:bidi="ar-MA"/>
                    </w:rPr>
                  </w:pPr>
                  <w:r w:rsidRPr="00C31D8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العربـــــــــة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6F6522" w:rsidRPr="00C31D87" w:rsidRDefault="006F6522" w:rsidP="00C31D87">
                  <w:pPr>
                    <w:bidi/>
                    <w:spacing w:line="276" w:lineRule="auto"/>
                    <w:jc w:val="center"/>
                    <w:rPr>
                      <w:sz w:val="24"/>
                      <w:szCs w:val="24"/>
                      <w:rtl/>
                      <w:lang w:bidi="ar-MA"/>
                    </w:rPr>
                  </w:pPr>
                  <w:r w:rsidRPr="00C31D8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في سكون</w:t>
                  </w:r>
                </w:p>
              </w:tc>
              <w:tc>
                <w:tcPr>
                  <w:tcW w:w="1701" w:type="dxa"/>
                  <w:shd w:val="clear" w:color="auto" w:fill="CCCCCC"/>
                  <w:vAlign w:val="center"/>
                </w:tcPr>
                <w:p w:rsidR="006F6522" w:rsidRPr="00C31D87" w:rsidRDefault="006F6522" w:rsidP="00C31D87">
                  <w:pPr>
                    <w:bidi/>
                    <w:spacing w:line="276" w:lineRule="auto"/>
                    <w:jc w:val="center"/>
                    <w:rPr>
                      <w:sz w:val="24"/>
                      <w:szCs w:val="24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6F6522" w:rsidRPr="00C31D87" w:rsidRDefault="006F6522" w:rsidP="00C31D87">
                  <w:pPr>
                    <w:bidi/>
                    <w:spacing w:line="276" w:lineRule="auto"/>
                    <w:jc w:val="center"/>
                    <w:rPr>
                      <w:sz w:val="24"/>
                      <w:szCs w:val="24"/>
                      <w:rtl/>
                      <w:lang w:bidi="ar-MA"/>
                    </w:rPr>
                  </w:pPr>
                  <w:r w:rsidRPr="00C31D8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في حركة</w:t>
                  </w:r>
                </w:p>
              </w:tc>
            </w:tr>
            <w:tr w:rsidR="006F6522" w:rsidRPr="006F6522" w:rsidTr="00DF5C49">
              <w:trPr>
                <w:trHeight w:val="452"/>
                <w:jc w:val="center"/>
              </w:trPr>
              <w:tc>
                <w:tcPr>
                  <w:tcW w:w="1701" w:type="dxa"/>
                  <w:vAlign w:val="center"/>
                </w:tcPr>
                <w:p w:rsidR="006F6522" w:rsidRPr="00C31D87" w:rsidRDefault="006F6522" w:rsidP="00C31D87">
                  <w:pPr>
                    <w:bidi/>
                    <w:spacing w:line="276" w:lineRule="auto"/>
                    <w:jc w:val="center"/>
                    <w:rPr>
                      <w:sz w:val="24"/>
                      <w:szCs w:val="24"/>
                      <w:lang w:bidi="ar-MA"/>
                    </w:rPr>
                  </w:pPr>
                  <w:r w:rsidRPr="00C31D8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الجســــم </w:t>
                  </w:r>
                  <w:r w:rsidRPr="00C31D87">
                    <w:rPr>
                      <w:sz w:val="24"/>
                      <w:szCs w:val="24"/>
                      <w:lang w:bidi="ar-MA"/>
                    </w:rPr>
                    <w:t>A</w:t>
                  </w:r>
                </w:p>
              </w:tc>
              <w:tc>
                <w:tcPr>
                  <w:tcW w:w="1701" w:type="dxa"/>
                  <w:shd w:val="clear" w:color="auto" w:fill="CCCCCC"/>
                  <w:vAlign w:val="center"/>
                </w:tcPr>
                <w:p w:rsidR="006F6522" w:rsidRPr="00C31D87" w:rsidRDefault="006F6522" w:rsidP="00C31D87">
                  <w:pPr>
                    <w:bidi/>
                    <w:spacing w:line="276" w:lineRule="auto"/>
                    <w:jc w:val="center"/>
                    <w:rPr>
                      <w:sz w:val="24"/>
                      <w:szCs w:val="24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6F6522" w:rsidRPr="00C31D87" w:rsidRDefault="006F6522" w:rsidP="00C31D87">
                  <w:pPr>
                    <w:bidi/>
                    <w:spacing w:line="276" w:lineRule="auto"/>
                    <w:jc w:val="center"/>
                    <w:rPr>
                      <w:sz w:val="24"/>
                      <w:szCs w:val="24"/>
                      <w:rtl/>
                      <w:lang w:bidi="ar-MA"/>
                    </w:rPr>
                  </w:pPr>
                  <w:r w:rsidRPr="00C31D8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في سكون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6F6522" w:rsidRPr="00C31D87" w:rsidRDefault="006F6522" w:rsidP="00C31D87">
                  <w:pPr>
                    <w:bidi/>
                    <w:spacing w:line="276" w:lineRule="auto"/>
                    <w:jc w:val="center"/>
                    <w:rPr>
                      <w:sz w:val="24"/>
                      <w:szCs w:val="24"/>
                      <w:rtl/>
                      <w:lang w:bidi="ar-MA"/>
                    </w:rPr>
                  </w:pPr>
                  <w:r w:rsidRPr="00C31D8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في حركة</w:t>
                  </w:r>
                </w:p>
              </w:tc>
            </w:tr>
            <w:tr w:rsidR="006F6522" w:rsidRPr="006F6522" w:rsidTr="00DF5C49">
              <w:trPr>
                <w:trHeight w:val="452"/>
                <w:jc w:val="center"/>
              </w:trPr>
              <w:tc>
                <w:tcPr>
                  <w:tcW w:w="1701" w:type="dxa"/>
                  <w:vAlign w:val="center"/>
                </w:tcPr>
                <w:p w:rsidR="006F6522" w:rsidRPr="00C31D87" w:rsidRDefault="006F6522" w:rsidP="00C31D87">
                  <w:pPr>
                    <w:bidi/>
                    <w:spacing w:line="276" w:lineRule="auto"/>
                    <w:jc w:val="center"/>
                    <w:rPr>
                      <w:sz w:val="24"/>
                      <w:szCs w:val="24"/>
                      <w:lang w:bidi="ar-MA"/>
                    </w:rPr>
                  </w:pPr>
                  <w:r w:rsidRPr="00C31D8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الجســــم </w:t>
                  </w:r>
                  <w:r w:rsidRPr="00C31D87">
                    <w:rPr>
                      <w:sz w:val="24"/>
                      <w:szCs w:val="24"/>
                      <w:lang w:bidi="ar-MA"/>
                    </w:rPr>
                    <w:t>B</w:t>
                  </w:r>
                </w:p>
              </w:tc>
              <w:tc>
                <w:tcPr>
                  <w:tcW w:w="1701" w:type="dxa"/>
                  <w:vAlign w:val="center"/>
                </w:tcPr>
                <w:p w:rsidR="006F6522" w:rsidRPr="00C31D87" w:rsidRDefault="006F6522" w:rsidP="00C31D87">
                  <w:pPr>
                    <w:bidi/>
                    <w:spacing w:line="276" w:lineRule="auto"/>
                    <w:jc w:val="center"/>
                    <w:rPr>
                      <w:sz w:val="24"/>
                      <w:szCs w:val="24"/>
                      <w:rtl/>
                      <w:lang w:bidi="ar-MA"/>
                    </w:rPr>
                  </w:pPr>
                  <w:r w:rsidRPr="00C31D8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في حركة</w:t>
                  </w:r>
                </w:p>
              </w:tc>
              <w:tc>
                <w:tcPr>
                  <w:tcW w:w="1701" w:type="dxa"/>
                  <w:vAlign w:val="center"/>
                </w:tcPr>
                <w:p w:rsidR="006F6522" w:rsidRPr="00C31D87" w:rsidRDefault="006F6522" w:rsidP="00C31D87">
                  <w:pPr>
                    <w:bidi/>
                    <w:spacing w:line="276" w:lineRule="auto"/>
                    <w:jc w:val="center"/>
                    <w:rPr>
                      <w:sz w:val="24"/>
                      <w:szCs w:val="24"/>
                      <w:rtl/>
                      <w:lang w:bidi="ar-MA"/>
                    </w:rPr>
                  </w:pPr>
                  <w:r w:rsidRPr="00C31D8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في حركة</w:t>
                  </w:r>
                </w:p>
              </w:tc>
              <w:tc>
                <w:tcPr>
                  <w:tcW w:w="1701" w:type="dxa"/>
                  <w:shd w:val="clear" w:color="auto" w:fill="CCCCCC"/>
                  <w:vAlign w:val="center"/>
                </w:tcPr>
                <w:p w:rsidR="006F6522" w:rsidRPr="00C31D87" w:rsidRDefault="006F6522" w:rsidP="00C31D87">
                  <w:pPr>
                    <w:bidi/>
                    <w:spacing w:line="276" w:lineRule="auto"/>
                    <w:jc w:val="center"/>
                    <w:rPr>
                      <w:sz w:val="24"/>
                      <w:szCs w:val="24"/>
                      <w:rtl/>
                      <w:lang w:bidi="ar-MA"/>
                    </w:rPr>
                  </w:pPr>
                </w:p>
              </w:tc>
            </w:tr>
          </w:tbl>
          <w:p w:rsidR="00B837BE" w:rsidRDefault="00B837BE" w:rsidP="006F6522">
            <w:pPr>
              <w:bidi/>
              <w:spacing w:line="276" w:lineRule="auto"/>
              <w:rPr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6F6522" w:rsidRPr="00C31D87" w:rsidRDefault="00C31D87" w:rsidP="00E513EA">
            <w:pPr>
              <w:bidi/>
              <w:spacing w:line="360" w:lineRule="auto"/>
              <w:rPr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6F652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Pr="00C31D87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3- </w:t>
            </w:r>
            <w:r w:rsidR="006F6522" w:rsidRPr="00C31D87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خ</w:t>
            </w:r>
            <w:r w:rsidR="0071673A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ـــ</w:t>
            </w:r>
            <w:r w:rsidR="006F6522" w:rsidRPr="00C31D87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لاصـــــــة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:</w:t>
            </w:r>
          </w:p>
          <w:p w:rsidR="006C0153" w:rsidRDefault="006C0153" w:rsidP="00DF5C49">
            <w:pPr>
              <w:bidi/>
              <w:spacing w:line="360" w:lineRule="auto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+</w:t>
            </w:r>
            <w:r w:rsidR="006F6522" w:rsidRPr="00C31D87">
              <w:rPr>
                <w:rFonts w:hint="cs"/>
                <w:sz w:val="24"/>
                <w:szCs w:val="24"/>
                <w:rtl/>
                <w:lang w:bidi="ar-MA"/>
              </w:rPr>
              <w:t xml:space="preserve"> يتطلب وصف حركة أو سكون جسم ما اخت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يار جسم آخر يسمى </w:t>
            </w:r>
            <w:r w:rsidRPr="006C015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الجسم المرجعي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.</w:t>
            </w:r>
          </w:p>
          <w:p w:rsidR="006F6522" w:rsidRPr="00C31D87" w:rsidRDefault="006C0153" w:rsidP="00DF5C49">
            <w:pPr>
              <w:bidi/>
              <w:spacing w:line="360" w:lineRule="auto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+</w:t>
            </w:r>
            <w:r w:rsidR="006F6522" w:rsidRPr="00C31D87">
              <w:rPr>
                <w:rFonts w:hint="cs"/>
                <w:sz w:val="24"/>
                <w:szCs w:val="24"/>
                <w:rtl/>
                <w:lang w:bidi="ar-MA"/>
              </w:rPr>
              <w:t xml:space="preserve"> إذا كان جسم يغير موضعه بالنسبة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للجسم المرجعي نقول إنه </w:t>
            </w:r>
            <w:r w:rsidRPr="006C015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في حركة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.</w:t>
            </w:r>
          </w:p>
          <w:p w:rsidR="000B0562" w:rsidRPr="00B27ACB" w:rsidRDefault="006C0153" w:rsidP="00DF5C49">
            <w:pPr>
              <w:bidi/>
              <w:spacing w:line="360" w:lineRule="auto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+</w:t>
            </w:r>
            <w:r w:rsidR="006F6522" w:rsidRPr="00C31D87">
              <w:rPr>
                <w:rFonts w:hint="cs"/>
                <w:sz w:val="24"/>
                <w:szCs w:val="24"/>
                <w:rtl/>
                <w:lang w:bidi="ar-MA"/>
              </w:rPr>
              <w:t xml:space="preserve"> الطريق التي يسلكها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الجسم المتحرك تسمى </w:t>
            </w:r>
            <w:r w:rsidRPr="006C015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مسار الحركة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.</w:t>
            </w:r>
          </w:p>
        </w:tc>
        <w:tc>
          <w:tcPr>
            <w:tcW w:w="283" w:type="dxa"/>
            <w:vMerge/>
            <w:tcBorders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779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</w:tr>
    </w:tbl>
    <w:p w:rsidR="00856EC9" w:rsidRPr="001129C8" w:rsidRDefault="00856EC9" w:rsidP="001129C8">
      <w:pPr>
        <w:bidi/>
        <w:rPr>
          <w:sz w:val="2"/>
          <w:szCs w:val="2"/>
        </w:rPr>
      </w:pPr>
    </w:p>
    <w:sectPr w:rsidR="00856EC9" w:rsidRPr="001129C8" w:rsidSect="00F21129">
      <w:headerReference w:type="default" r:id="rId8"/>
      <w:pgSz w:w="16838" w:h="11906" w:orient="landscape"/>
      <w:pgMar w:top="284" w:right="536" w:bottom="284" w:left="567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0A4" w:rsidRDefault="000070A4" w:rsidP="00F21129">
      <w:pPr>
        <w:spacing w:after="0" w:line="240" w:lineRule="auto"/>
      </w:pPr>
      <w:r>
        <w:separator/>
      </w:r>
    </w:p>
  </w:endnote>
  <w:endnote w:type="continuationSeparator" w:id="0">
    <w:p w:rsidR="000070A4" w:rsidRDefault="000070A4" w:rsidP="00F2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0A4" w:rsidRDefault="000070A4" w:rsidP="00F21129">
      <w:pPr>
        <w:spacing w:after="0" w:line="240" w:lineRule="auto"/>
      </w:pPr>
      <w:r>
        <w:separator/>
      </w:r>
    </w:p>
  </w:footnote>
  <w:footnote w:type="continuationSeparator" w:id="0">
    <w:p w:rsidR="000070A4" w:rsidRDefault="000070A4" w:rsidP="00F2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129" w:rsidRPr="00F21129" w:rsidRDefault="00F21129" w:rsidP="00F21129">
    <w:pPr>
      <w:pStyle w:val="En-tte"/>
      <w:bidi/>
      <w:spacing w:line="360" w:lineRule="auto"/>
      <w:ind w:right="-142"/>
      <w:rPr>
        <w:b/>
        <w:bCs/>
        <w:u w:val="single"/>
        <w:lang w:bidi="ar-MA"/>
      </w:rPr>
    </w:pPr>
    <w:r w:rsidRPr="00992536">
      <w:rPr>
        <w:rFonts w:hint="cs"/>
        <w:b/>
        <w:bCs/>
        <w:u w:val="single"/>
        <w:rtl/>
        <w:lang w:bidi="ar-MA"/>
      </w:rPr>
      <w:t>الأستاذ : يونس مقريني</w:t>
    </w:r>
    <w:r w:rsidRPr="00992536"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 xml:space="preserve">                              </w:t>
    </w:r>
    <w:r w:rsidRPr="00992536">
      <w:rPr>
        <w:rFonts w:hint="cs"/>
        <w:b/>
        <w:bCs/>
        <w:rtl/>
        <w:lang w:bidi="ar-MA"/>
      </w:rPr>
      <w:t xml:space="preserve">   </w:t>
    </w:r>
    <w:r w:rsidRPr="00992536">
      <w:rPr>
        <w:rFonts w:hint="cs"/>
        <w:b/>
        <w:bCs/>
        <w:u w:val="single"/>
        <w:rtl/>
        <w:lang w:bidi="ar-MA"/>
      </w:rPr>
      <w:t>المؤسسة : الثانوية الإعدادية نيرس</w:t>
    </w:r>
    <w:r w:rsidRPr="00BA3028"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 xml:space="preserve">        </w:t>
    </w:r>
    <w:r>
      <w:rPr>
        <w:rFonts w:hint="cs"/>
        <w:b/>
        <w:bCs/>
        <w:rtl/>
        <w:lang w:bidi="ar-MA"/>
      </w:rPr>
      <w:tab/>
    </w:r>
    <w:r w:rsidRPr="00BA3028">
      <w:rPr>
        <w:rFonts w:hint="cs"/>
        <w:b/>
        <w:bCs/>
        <w:u w:val="single"/>
        <w:rtl/>
        <w:lang w:bidi="ar-MA"/>
      </w:rPr>
      <w:t>نـــيــابة تارودانـــت</w:t>
    </w:r>
    <w:r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ab/>
    </w:r>
    <w:r>
      <w:rPr>
        <w:b/>
        <w:bCs/>
        <w:lang w:bidi="ar-MA"/>
      </w:rPr>
      <w:t xml:space="preserve"> </w:t>
    </w:r>
    <w:r>
      <w:rPr>
        <w:rFonts w:hint="cs"/>
        <w:b/>
        <w:bCs/>
        <w:rtl/>
        <w:lang w:bidi="ar-MA"/>
      </w:rPr>
      <w:tab/>
      <w:t xml:space="preserve">  </w:t>
    </w:r>
    <w:r w:rsidRPr="00992536">
      <w:rPr>
        <w:rFonts w:hint="cs"/>
        <w:b/>
        <w:bCs/>
        <w:u w:val="single"/>
        <w:rtl/>
        <w:lang w:bidi="ar-MA"/>
      </w:rPr>
      <w:t>السنة الدراسية : 2012/2013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65160"/>
    <w:multiLevelType w:val="hybridMultilevel"/>
    <w:tmpl w:val="AA38CB40"/>
    <w:lvl w:ilvl="0" w:tplc="03D2CF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142F"/>
    <w:multiLevelType w:val="hybridMultilevel"/>
    <w:tmpl w:val="2222B8C0"/>
    <w:lvl w:ilvl="0" w:tplc="4C54ABC4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C8"/>
    <w:rsid w:val="000070A4"/>
    <w:rsid w:val="0005476A"/>
    <w:rsid w:val="00075493"/>
    <w:rsid w:val="000877E1"/>
    <w:rsid w:val="000A7581"/>
    <w:rsid w:val="000A7CC8"/>
    <w:rsid w:val="000B0562"/>
    <w:rsid w:val="00107F87"/>
    <w:rsid w:val="001129C8"/>
    <w:rsid w:val="001228F2"/>
    <w:rsid w:val="00162849"/>
    <w:rsid w:val="00174D02"/>
    <w:rsid w:val="00205BE4"/>
    <w:rsid w:val="00215176"/>
    <w:rsid w:val="00260F55"/>
    <w:rsid w:val="002B6D68"/>
    <w:rsid w:val="003504C3"/>
    <w:rsid w:val="00357929"/>
    <w:rsid w:val="00395540"/>
    <w:rsid w:val="004018BE"/>
    <w:rsid w:val="004049A0"/>
    <w:rsid w:val="00417653"/>
    <w:rsid w:val="00423A06"/>
    <w:rsid w:val="00444857"/>
    <w:rsid w:val="004512BA"/>
    <w:rsid w:val="004719F6"/>
    <w:rsid w:val="00490991"/>
    <w:rsid w:val="00515801"/>
    <w:rsid w:val="005728ED"/>
    <w:rsid w:val="0057294F"/>
    <w:rsid w:val="00574A73"/>
    <w:rsid w:val="005D01CE"/>
    <w:rsid w:val="005E45DC"/>
    <w:rsid w:val="006703FF"/>
    <w:rsid w:val="006763FB"/>
    <w:rsid w:val="00685DEC"/>
    <w:rsid w:val="006916CD"/>
    <w:rsid w:val="00696544"/>
    <w:rsid w:val="006C0153"/>
    <w:rsid w:val="006C6AC5"/>
    <w:rsid w:val="006E6800"/>
    <w:rsid w:val="006F6522"/>
    <w:rsid w:val="00714ABE"/>
    <w:rsid w:val="0071673A"/>
    <w:rsid w:val="0077559B"/>
    <w:rsid w:val="007F41C5"/>
    <w:rsid w:val="007F4F98"/>
    <w:rsid w:val="007F5DB3"/>
    <w:rsid w:val="00814F56"/>
    <w:rsid w:val="00827816"/>
    <w:rsid w:val="00856EC9"/>
    <w:rsid w:val="00880577"/>
    <w:rsid w:val="008C06F3"/>
    <w:rsid w:val="008D18BF"/>
    <w:rsid w:val="008D268D"/>
    <w:rsid w:val="00906C89"/>
    <w:rsid w:val="009D1BB4"/>
    <w:rsid w:val="009F5AE9"/>
    <w:rsid w:val="00A0011A"/>
    <w:rsid w:val="00A103BA"/>
    <w:rsid w:val="00A560C6"/>
    <w:rsid w:val="00A72B0F"/>
    <w:rsid w:val="00AA4969"/>
    <w:rsid w:val="00AC7668"/>
    <w:rsid w:val="00B16E99"/>
    <w:rsid w:val="00B26913"/>
    <w:rsid w:val="00B27ACB"/>
    <w:rsid w:val="00B531F5"/>
    <w:rsid w:val="00B551C6"/>
    <w:rsid w:val="00B837BE"/>
    <w:rsid w:val="00B93345"/>
    <w:rsid w:val="00B94C4F"/>
    <w:rsid w:val="00BC044B"/>
    <w:rsid w:val="00C14488"/>
    <w:rsid w:val="00C31D87"/>
    <w:rsid w:val="00C633EF"/>
    <w:rsid w:val="00C908A9"/>
    <w:rsid w:val="00C96A31"/>
    <w:rsid w:val="00D020C7"/>
    <w:rsid w:val="00D02FDA"/>
    <w:rsid w:val="00D14E55"/>
    <w:rsid w:val="00D2501A"/>
    <w:rsid w:val="00D42A16"/>
    <w:rsid w:val="00DE17EB"/>
    <w:rsid w:val="00DF5C49"/>
    <w:rsid w:val="00E15ACB"/>
    <w:rsid w:val="00E15B6A"/>
    <w:rsid w:val="00E513EA"/>
    <w:rsid w:val="00EB0B79"/>
    <w:rsid w:val="00ED107E"/>
    <w:rsid w:val="00F173BE"/>
    <w:rsid w:val="00F21129"/>
    <w:rsid w:val="00F80085"/>
    <w:rsid w:val="00FA261D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E2DCFE-7F7B-4630-8BFA-67C4A97E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06C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129"/>
  </w:style>
  <w:style w:type="paragraph" w:styleId="Pieddepage">
    <w:name w:val="footer"/>
    <w:basedOn w:val="Normal"/>
    <w:link w:val="PieddepageCar"/>
    <w:uiPriority w:val="99"/>
    <w:unhideWhenUsed/>
    <w:rsid w:val="00F2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129"/>
  </w:style>
  <w:style w:type="paragraph" w:styleId="Paragraphedeliste">
    <w:name w:val="List Paragraph"/>
    <w:basedOn w:val="Normal"/>
    <w:uiPriority w:val="34"/>
    <w:qFormat/>
    <w:rsid w:val="008D268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5DC36-7B9D-4849-A4C5-ADC2130A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</dc:creator>
  <cp:keywords/>
  <dc:description/>
  <cp:lastModifiedBy>younes</cp:lastModifiedBy>
  <cp:revision>4</cp:revision>
  <dcterms:created xsi:type="dcterms:W3CDTF">2013-03-02T12:45:00Z</dcterms:created>
  <dcterms:modified xsi:type="dcterms:W3CDTF">2013-03-02T12:58:00Z</dcterms:modified>
</cp:coreProperties>
</file>