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9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66"/>
        <w:gridCol w:w="1135"/>
        <w:gridCol w:w="2835"/>
        <w:gridCol w:w="1275"/>
        <w:gridCol w:w="835"/>
        <w:gridCol w:w="583"/>
        <w:gridCol w:w="7922"/>
      </w:tblGrid>
      <w:tr w:rsidR="0099683F" w:rsidRPr="00D42536" w:rsidTr="00FE0141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81215A" w:rsidRDefault="0099683F" w:rsidP="00BB4E7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الجزء 1 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81215A" w:rsidRDefault="0099683F" w:rsidP="00CB62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رقم الدرس : </w:t>
            </w:r>
            <w:r w:rsidR="00CB62A6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81215A" w:rsidRDefault="0099683F" w:rsidP="00D87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المدة الزمنية : </w:t>
            </w:r>
            <w:r w:rsidR="00D871D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2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F15" w:rsidRDefault="00AF5F15" w:rsidP="00943837">
            <w:pPr>
              <w:tabs>
                <w:tab w:val="left" w:pos="6662"/>
              </w:tabs>
              <w:bidi/>
              <w:jc w:val="both"/>
              <w:rPr>
                <w:sz w:val="20"/>
                <w:szCs w:val="20"/>
                <w:rtl/>
                <w:lang w:bidi="ar-MA"/>
              </w:rPr>
            </w:pPr>
          </w:p>
          <w:p w:rsidR="003E11B3" w:rsidRPr="003E11B3" w:rsidRDefault="003E11B3" w:rsidP="003E11B3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3E11B3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="00186300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3E11B3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3E11B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 أخطار احتراق المواد العضوية :</w:t>
            </w:r>
          </w:p>
          <w:p w:rsidR="00985964" w:rsidRPr="00985964" w:rsidRDefault="00985964" w:rsidP="003E11B3">
            <w:pPr>
              <w:bidi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:rsidR="001A27C3" w:rsidRPr="00291A47" w:rsidRDefault="003E11B3" w:rsidP="001A27C3">
            <w:pPr>
              <w:tabs>
                <w:tab w:val="left" w:pos="6662"/>
              </w:tabs>
              <w:bidi/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</w:pPr>
            <w:r w:rsidRPr="00985964">
              <w:rPr>
                <w:rFonts w:asciiTheme="minorBidi" w:hAnsiTheme="minorBidi"/>
                <w:b/>
                <w:bCs/>
                <w:rtl/>
              </w:rPr>
              <w:t xml:space="preserve">     </w:t>
            </w:r>
            <w:r w:rsidRPr="00985964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 xml:space="preserve">1- </w:t>
            </w:r>
            <w:r w:rsidR="001A27C3" w:rsidRPr="00291A47">
              <w:rPr>
                <w:rFonts w:asciiTheme="minorBidi" w:hAnsiTheme="minorBidi" w:hint="cs"/>
                <w:b/>
                <w:bCs/>
                <w:u w:val="single"/>
                <w:rtl/>
                <w:lang w:bidi="ar-MA"/>
              </w:rPr>
              <w:t>أخطار الاحتباس الحراري :</w:t>
            </w:r>
          </w:p>
          <w:p w:rsidR="001A27C3" w:rsidRPr="00291A47" w:rsidRDefault="001A27C3" w:rsidP="001A27C3">
            <w:pPr>
              <w:tabs>
                <w:tab w:val="left" w:pos="6662"/>
              </w:tabs>
              <w:bidi/>
              <w:rPr>
                <w:rFonts w:asciiTheme="minorBidi" w:hAnsiTheme="minorBidi"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+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ازدياد نسبة وجود غاز ثنائي أكسيد الكربون في الغلاف الجوي يؤدي إلى ارتفاع درجة </w:t>
            </w:r>
            <w:r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الحرارة المتوسطة للأرض، و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تعرف هذه الظاهرة بالاحتباس الحراري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</w:t>
            </w:r>
          </w:p>
          <w:p w:rsidR="001A27C3" w:rsidRPr="00291A47" w:rsidRDefault="001A27C3" w:rsidP="00CC44A9">
            <w:pPr>
              <w:bidi/>
              <w:rPr>
                <w:rFonts w:asciiTheme="minorBidi" w:hAnsiTheme="minorBidi"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+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ظاهرة الاحتباس الحراري تؤدي إلى ظواهر طبيعية خطيرة، كالفيضانات والجفاف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والحرائق</w:t>
            </w:r>
            <w:r w:rsidR="00CC44A9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</w:t>
            </w:r>
            <w:r w:rsidR="00CC44A9" w:rsidRPr="007B3CBB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وانصهار جليد القطبين...</w:t>
            </w:r>
          </w:p>
          <w:p w:rsidR="001A27C3" w:rsidRPr="00291A47" w:rsidRDefault="001A27C3" w:rsidP="001A27C3">
            <w:pPr>
              <w:tabs>
                <w:tab w:val="left" w:pos="6662"/>
              </w:tabs>
              <w:bidi/>
              <w:rPr>
                <w:rFonts w:asciiTheme="minorBidi" w:hAnsiTheme="minorBidi"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+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حرق المواد العضوية الموجودة في النفايات، ينتج عنه كميات كبيرة من غاز ثنائي أكسيد الكربون، و بالتالي ازدياد</w:t>
            </w:r>
            <w:r w:rsidR="00CC44A9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آثار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ظاهرة الاحتباس الحراري</w:t>
            </w:r>
            <w:r w:rsidR="00CC44A9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</w:t>
            </w:r>
          </w:p>
          <w:p w:rsidR="003E11B3" w:rsidRDefault="003E11B3" w:rsidP="003E11B3">
            <w:pPr>
              <w:bidi/>
              <w:rPr>
                <w:rFonts w:asciiTheme="minorBidi" w:hAnsiTheme="minorBidi"/>
                <w:rtl/>
              </w:rPr>
            </w:pPr>
          </w:p>
          <w:p w:rsidR="00C5299A" w:rsidRPr="00291A47" w:rsidRDefault="00C5299A" w:rsidP="00C5299A">
            <w:pPr>
              <w:tabs>
                <w:tab w:val="left" w:pos="6662"/>
              </w:tabs>
              <w:bidi/>
              <w:rPr>
                <w:rFonts w:asciiTheme="minorBidi" w:hAnsiTheme="minorBidi"/>
                <w:b/>
                <w:bCs/>
                <w:u w:val="single"/>
                <w:rtl/>
                <w:lang w:val="en-US" w:bidi="ar-MA"/>
              </w:rPr>
            </w:pPr>
            <w:r w:rsidRPr="00C5299A">
              <w:rPr>
                <w:rFonts w:asciiTheme="minorBidi" w:hAnsiTheme="minorBidi" w:hint="cs"/>
                <w:b/>
                <w:bCs/>
                <w:rtl/>
                <w:lang w:val="en-US" w:bidi="ar-MA"/>
              </w:rPr>
              <w:t xml:space="preserve">    </w:t>
            </w:r>
            <w:r w:rsidRPr="00C5299A">
              <w:rPr>
                <w:rFonts w:asciiTheme="minorBidi" w:hAnsiTheme="minorBidi" w:hint="cs"/>
                <w:b/>
                <w:bCs/>
                <w:u w:val="single"/>
                <w:rtl/>
                <w:lang w:val="en-US" w:bidi="ar-MA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u w:val="single"/>
                <w:rtl/>
                <w:lang w:val="en-US" w:bidi="ar-MA"/>
              </w:rPr>
              <w:t xml:space="preserve">2- </w:t>
            </w:r>
            <w:r w:rsidRPr="00291A47">
              <w:rPr>
                <w:rFonts w:asciiTheme="minorBidi" w:hAnsiTheme="minorBidi" w:hint="cs"/>
                <w:b/>
                <w:bCs/>
                <w:u w:val="single"/>
                <w:rtl/>
                <w:lang w:val="en-US" w:bidi="ar-MA"/>
              </w:rPr>
              <w:t>أخطار الاحتراق غير الكامل :</w:t>
            </w:r>
          </w:p>
          <w:p w:rsidR="00C5299A" w:rsidRDefault="00664A4F" w:rsidP="00C5299A">
            <w:pPr>
              <w:tabs>
                <w:tab w:val="left" w:pos="6662"/>
              </w:tabs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+ </w:t>
            </w:r>
            <w:r w:rsidR="00C5299A"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في حالة قلة غاز ثنائي</w:t>
            </w:r>
            <w:r w:rsidR="00C5299A" w:rsidRPr="00291A4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C5299A"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الأكسجين، يكون الاحتراق غير كامل.</w:t>
            </w:r>
          </w:p>
          <w:p w:rsidR="00C5299A" w:rsidRPr="00291A47" w:rsidRDefault="00C5299A" w:rsidP="00C5299A">
            <w:pPr>
              <w:tabs>
                <w:tab w:val="left" w:pos="6662"/>
              </w:tabs>
              <w:bidi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+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ينتج عن الاحتراق غير الكامل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: الماء و ثنائي أكسيد الكربون، إضافة</w:t>
            </w:r>
            <w:r w:rsidRPr="00291A4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إلى الكربون و أحادي أكسيد الكربون.</w:t>
            </w:r>
          </w:p>
          <w:p w:rsidR="00C5299A" w:rsidRPr="007B3CBB" w:rsidRDefault="00C5299A" w:rsidP="00C5299A">
            <w:pPr>
              <w:tabs>
                <w:tab w:val="left" w:pos="6662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7B3CBB">
              <w:rPr>
                <w:rFonts w:asciiTheme="minorBidi" w:hAnsiTheme="minorBidi" w:hint="cs"/>
                <w:sz w:val="20"/>
                <w:szCs w:val="20"/>
                <w:rtl/>
                <w:lang w:val="en-US"/>
              </w:rPr>
              <w:t>+ دقائق الكربون الناتج عن هذا الاحتراق و العالقة في الهواء تسبب مضاعفات و مشاكل في الجهاز التنفسي.</w:t>
            </w:r>
          </w:p>
          <w:p w:rsidR="00C5299A" w:rsidRPr="00C5299A" w:rsidRDefault="00C5299A" w:rsidP="00C5299A">
            <w:pPr>
              <w:tabs>
                <w:tab w:val="left" w:pos="6662"/>
              </w:tabs>
              <w:bidi/>
              <w:rPr>
                <w:rFonts w:asciiTheme="minorBidi" w:hAnsi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+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أحادي أكسيد الكربون غاز سام</w:t>
            </w:r>
            <w:r w:rsidRPr="007B3CBB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عديم اللون والرائحة يتجلى خطره عند استنشاقه في هواء فيه نسبة </w:t>
            </w:r>
            <w:r w:rsidRPr="007B3CBB">
              <w:rPr>
                <w:rFonts w:asciiTheme="minorBidi" w:hAnsiTheme="minorBidi"/>
                <w:sz w:val="20"/>
                <w:szCs w:val="20"/>
                <w:lang w:val="en-US"/>
              </w:rPr>
              <w:t>0,5%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،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فهو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يمنع الكريات الحمراء في الدم من إيصال</w:t>
            </w:r>
            <w:r w:rsidRPr="00291A4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291A47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غاز ثنائي الأكسجين إلى أعضاء الجسم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</w:t>
            </w:r>
          </w:p>
          <w:p w:rsidR="00C5299A" w:rsidRPr="00482544" w:rsidRDefault="00C5299A" w:rsidP="00C5299A">
            <w:pPr>
              <w:bidi/>
              <w:rPr>
                <w:rFonts w:asciiTheme="minorBidi" w:hAnsiTheme="minorBidi"/>
                <w:rtl/>
              </w:rPr>
            </w:pPr>
          </w:p>
          <w:p w:rsidR="003E11B3" w:rsidRPr="00985964" w:rsidRDefault="003E11B3" w:rsidP="00664A4F">
            <w:pPr>
              <w:bidi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985964">
              <w:rPr>
                <w:rFonts w:asciiTheme="minorBidi" w:hAnsiTheme="minorBidi"/>
                <w:b/>
                <w:bCs/>
                <w:rtl/>
                <w:lang w:bidi="ar-MA"/>
              </w:rPr>
              <w:t xml:space="preserve">     </w:t>
            </w:r>
            <w:r w:rsidR="00664A4F">
              <w:rPr>
                <w:rFonts w:asciiTheme="minorBidi" w:hAnsiTheme="minorBidi" w:hint="cs"/>
                <w:b/>
                <w:bCs/>
                <w:u w:val="single"/>
                <w:rtl/>
                <w:lang w:bidi="ar-MA"/>
              </w:rPr>
              <w:t>3</w:t>
            </w:r>
            <w:r w:rsidRPr="00985964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 xml:space="preserve">- </w:t>
            </w:r>
            <w:r w:rsidR="009837FF" w:rsidRPr="00985964">
              <w:rPr>
                <w:rFonts w:asciiTheme="minorBidi" w:hAnsiTheme="minorBidi" w:hint="cs"/>
                <w:b/>
                <w:bCs/>
                <w:u w:val="single"/>
                <w:rtl/>
                <w:lang w:bidi="ar-MA"/>
              </w:rPr>
              <w:t>الأخطار الناتجة عن التكوين الكيميائي للمواد العضوية</w:t>
            </w:r>
            <w:r w:rsidRPr="00985964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>:</w:t>
            </w:r>
          </w:p>
          <w:p w:rsidR="00985964" w:rsidRPr="00985964" w:rsidRDefault="00985964" w:rsidP="003E11B3">
            <w:pPr>
              <w:bidi/>
              <w:rPr>
                <w:rFonts w:asciiTheme="minorBidi" w:hAnsiTheme="minorBidi"/>
                <w:sz w:val="12"/>
                <w:szCs w:val="12"/>
                <w:rtl/>
                <w:lang w:bidi="ar-MA"/>
              </w:rPr>
            </w:pPr>
          </w:p>
          <w:p w:rsidR="003E11B3" w:rsidRDefault="003E3B20" w:rsidP="00361D74">
            <w:pPr>
              <w:bidi/>
              <w:rPr>
                <w:rFonts w:asciiTheme="minorBidi" w:hAnsiTheme="minorBidi"/>
                <w:rtl/>
                <w:lang w:bidi="ar-MA"/>
              </w:rPr>
            </w:pPr>
            <w:r>
              <w:rPr>
                <w:rFonts w:asciiTheme="minorBidi" w:hAnsiTheme="minorBidi" w:hint="cs"/>
                <w:rtl/>
                <w:lang w:bidi="ar-MA"/>
              </w:rPr>
              <w:t>ينتج عن احتراق</w:t>
            </w:r>
            <w:r w:rsidR="00361D74">
              <w:rPr>
                <w:rFonts w:asciiTheme="minorBidi" w:hAnsiTheme="minorBidi" w:hint="cs"/>
                <w:rtl/>
                <w:lang w:bidi="ar-MA"/>
              </w:rPr>
              <w:t xml:space="preserve"> بعض</w:t>
            </w:r>
            <w:bookmarkStart w:id="0" w:name="_GoBack"/>
            <w:bookmarkEnd w:id="0"/>
            <w:r>
              <w:rPr>
                <w:rFonts w:asciiTheme="minorBidi" w:hAnsiTheme="minorBidi" w:hint="cs"/>
                <w:rtl/>
                <w:lang w:bidi="ar-MA"/>
              </w:rPr>
              <w:t xml:space="preserve"> المواد العضوية غازات يمكن أن تكون سامة و قاتلة في بعض الأحيان، و تشكل خطرا على الانسان و </w:t>
            </w:r>
            <w:r w:rsidR="00361D74">
              <w:rPr>
                <w:rFonts w:asciiTheme="minorBidi" w:hAnsiTheme="minorBidi" w:hint="cs"/>
                <w:rtl/>
                <w:lang w:bidi="ar-MA"/>
              </w:rPr>
              <w:t xml:space="preserve">البيئة، </w:t>
            </w:r>
            <w:r>
              <w:rPr>
                <w:rFonts w:asciiTheme="minorBidi" w:hAnsiTheme="minorBidi" w:hint="cs"/>
                <w:rtl/>
                <w:lang w:bidi="ar-MA"/>
              </w:rPr>
              <w:t>منها :</w:t>
            </w:r>
          </w:p>
          <w:p w:rsidR="00985964" w:rsidRPr="00985964" w:rsidRDefault="00985964" w:rsidP="00985964">
            <w:pPr>
              <w:bidi/>
              <w:rPr>
                <w:rFonts w:asciiTheme="minorBidi" w:hAnsiTheme="minorBidi"/>
                <w:sz w:val="14"/>
                <w:szCs w:val="14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73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33"/>
              <w:gridCol w:w="1660"/>
              <w:gridCol w:w="2141"/>
            </w:tblGrid>
            <w:tr w:rsidR="003E3B20" w:rsidRPr="003E3B20" w:rsidTr="00664A4F">
              <w:trPr>
                <w:jc w:val="center"/>
              </w:trPr>
              <w:tc>
                <w:tcPr>
                  <w:tcW w:w="3533" w:type="dxa"/>
                </w:tcPr>
                <w:p w:rsidR="003E3B20" w:rsidRPr="003E3B20" w:rsidRDefault="003E3B20" w:rsidP="003E3B20">
                  <w:pPr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3E3B20">
                    <w:rPr>
                      <w:rFonts w:hint="cs"/>
                      <w:b/>
                      <w:bCs/>
                      <w:rtl/>
                      <w:lang w:bidi="ar-MA"/>
                    </w:rPr>
                    <w:t>المادة العضوية</w:t>
                  </w:r>
                </w:p>
              </w:tc>
              <w:tc>
                <w:tcPr>
                  <w:tcW w:w="1660" w:type="dxa"/>
                </w:tcPr>
                <w:p w:rsidR="003E3B20" w:rsidRPr="003E3B20" w:rsidRDefault="003E3B20" w:rsidP="00664A4F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  <w:r w:rsidRPr="003E3B20">
                    <w:rPr>
                      <w:rFonts w:hint="cs"/>
                      <w:b/>
                      <w:bCs/>
                      <w:rtl/>
                      <w:lang w:bidi="ar-MA"/>
                    </w:rPr>
                    <w:t>تحتوي على</w:t>
                  </w:r>
                </w:p>
              </w:tc>
              <w:tc>
                <w:tcPr>
                  <w:tcW w:w="2141" w:type="dxa"/>
                </w:tcPr>
                <w:p w:rsidR="003E3B20" w:rsidRPr="003E3B20" w:rsidRDefault="003E3B20" w:rsidP="00490191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  <w:r w:rsidRPr="003E3B20">
                    <w:rPr>
                      <w:rFonts w:hint="cs"/>
                      <w:b/>
                      <w:bCs/>
                      <w:rtl/>
                      <w:lang w:bidi="ar-MA"/>
                    </w:rPr>
                    <w:t>ينتج عن الاحتراق أيضا</w:t>
                  </w:r>
                </w:p>
              </w:tc>
            </w:tr>
            <w:tr w:rsidR="003E3B20" w:rsidRPr="003E3B20" w:rsidTr="00664A4F">
              <w:trPr>
                <w:jc w:val="center"/>
              </w:trPr>
              <w:tc>
                <w:tcPr>
                  <w:tcW w:w="3533" w:type="dxa"/>
                </w:tcPr>
                <w:p w:rsidR="003E3B20" w:rsidRPr="00180C92" w:rsidRDefault="00664A4F" w:rsidP="00524AF3">
                  <w:pPr>
                    <w:bidi/>
                    <w:jc w:val="center"/>
                    <w:rPr>
                      <w:rFonts w:asciiTheme="minorBidi" w:hAnsiTheme="minorBidi"/>
                      <w:sz w:val="20"/>
                      <w:szCs w:val="20"/>
                      <w:lang w:bidi="ar-MA"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متعدد </w:t>
                  </w:r>
                  <w:r w:rsidR="00524AF3" w:rsidRPr="00291A47"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>الإيثلين</w:t>
                  </w:r>
                  <w:r w:rsidRPr="00291A47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664A4F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bidi="ar-MA"/>
                    </w:rPr>
                    <w:t>PE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="00524AF3"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+ </w:t>
                  </w:r>
                  <w:r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>متعدد كلورور الفينيل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664A4F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bidi="ar-MA"/>
                    </w:rPr>
                    <w:t>PVC</w:t>
                  </w:r>
                </w:p>
                <w:p w:rsidR="003E3B20" w:rsidRDefault="003E3B20" w:rsidP="00664A4F">
                  <w:pPr>
                    <w:bidi/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</w:pPr>
                  <w:r w:rsidRPr="00180C92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>متعدد الاميد</w:t>
                  </w:r>
                  <w:r w:rsidR="00664A4F"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 +</w:t>
                  </w:r>
                  <w:r w:rsidR="00664A4F" w:rsidRPr="00291A47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 النيلون </w:t>
                  </w:r>
                  <w:r w:rsidR="00664A4F"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+ </w:t>
                  </w:r>
                  <w:r w:rsidR="00664A4F" w:rsidRPr="00291A47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الصوف </w:t>
                  </w:r>
                  <w:r w:rsidR="00664A4F"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+ </w:t>
                  </w:r>
                  <w:r w:rsidR="00664A4F" w:rsidRPr="00291A47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الحرير </w:t>
                  </w:r>
                  <w:r w:rsidR="00664A4F"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+ </w:t>
                  </w:r>
                  <w:r w:rsidR="00664A4F" w:rsidRPr="00291A47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>الجلد</w:t>
                  </w:r>
                </w:p>
                <w:p w:rsidR="003433BF" w:rsidRPr="00180C92" w:rsidRDefault="003433BF" w:rsidP="003433BF">
                  <w:pPr>
                    <w:bidi/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</w:pPr>
                  <w:r w:rsidRPr="00180C92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>متعدد الاستير</w:t>
                  </w:r>
                </w:p>
              </w:tc>
              <w:tc>
                <w:tcPr>
                  <w:tcW w:w="1660" w:type="dxa"/>
                </w:tcPr>
                <w:p w:rsidR="003E3B20" w:rsidRPr="00180C92" w:rsidRDefault="003E3B20" w:rsidP="003426F2">
                  <w:pPr>
                    <w:bidi/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</w:pPr>
                  <w:r w:rsidRPr="00180C92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ذرات الكلور   </w:t>
                  </w:r>
                  <w:r w:rsidRPr="00180C9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bidi="ar-MA"/>
                    </w:rPr>
                    <w:t>Cl</w:t>
                  </w:r>
                </w:p>
                <w:p w:rsidR="003E3B20" w:rsidRDefault="003E3B20" w:rsidP="00490191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180C92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ذرات الأزوت  </w:t>
                  </w:r>
                  <w:r w:rsidRPr="00180C9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N</w:t>
                  </w:r>
                </w:p>
                <w:p w:rsidR="003433BF" w:rsidRPr="00180C92" w:rsidRDefault="003433BF" w:rsidP="003433BF">
                  <w:pPr>
                    <w:bidi/>
                    <w:jc w:val="center"/>
                    <w:rPr>
                      <w:rFonts w:asciiTheme="minorBidi" w:hAnsiTheme="minorBidi"/>
                      <w:sz w:val="20"/>
                      <w:szCs w:val="20"/>
                      <w:lang w:bidi="ar-MA"/>
                    </w:rPr>
                  </w:pPr>
                  <w:r w:rsidRPr="00180C92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ذرات الكبريت  </w:t>
                  </w:r>
                  <w:r w:rsidRPr="00180C9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S</w:t>
                  </w:r>
                </w:p>
              </w:tc>
              <w:tc>
                <w:tcPr>
                  <w:tcW w:w="2141" w:type="dxa"/>
                </w:tcPr>
                <w:p w:rsidR="003E3B20" w:rsidRPr="00180C92" w:rsidRDefault="003E3B20" w:rsidP="00490191">
                  <w:pPr>
                    <w:bidi/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</w:pPr>
                  <w:r w:rsidRPr="00180C92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كلورور الهيدروجين </w:t>
                  </w:r>
                  <w:r w:rsidRPr="00180C9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bidi="ar-MA"/>
                    </w:rPr>
                    <w:t>HCl</w:t>
                  </w:r>
                </w:p>
                <w:p w:rsidR="003E3B20" w:rsidRDefault="003E3B20" w:rsidP="00490191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val="en-US" w:bidi="ar-MA"/>
                    </w:rPr>
                  </w:pPr>
                  <w:r w:rsidRPr="00180C92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سيانور النيتروجين </w:t>
                  </w:r>
                  <w:r w:rsidRPr="00180C9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val="en-US" w:bidi="ar-MA"/>
                    </w:rPr>
                    <w:t>HCN</w:t>
                  </w:r>
                </w:p>
                <w:p w:rsidR="003433BF" w:rsidRPr="003433BF" w:rsidRDefault="003433BF" w:rsidP="003433BF">
                  <w:pPr>
                    <w:bidi/>
                    <w:jc w:val="center"/>
                    <w:rPr>
                      <w:rFonts w:asciiTheme="minorBidi" w:hAnsiTheme="minorBidi"/>
                      <w:sz w:val="20"/>
                      <w:szCs w:val="20"/>
                      <w:lang w:bidi="ar-MA"/>
                    </w:rPr>
                  </w:pPr>
                  <w:r w:rsidRPr="00180C92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ثنائي أوكسيد الكبريت </w:t>
                  </w:r>
                  <w:r w:rsidRPr="00180C9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val="en-US" w:bidi="ar-MA"/>
                    </w:rPr>
                    <w:t>SO</w:t>
                  </w:r>
                  <w:r w:rsidRPr="00180C9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vertAlign w:val="subscript"/>
                      <w:lang w:val="en-US" w:bidi="ar-MA"/>
                    </w:rPr>
                    <w:t>2</w:t>
                  </w:r>
                </w:p>
              </w:tc>
            </w:tr>
          </w:tbl>
          <w:p w:rsidR="00490191" w:rsidRDefault="00490191" w:rsidP="00490191">
            <w:pPr>
              <w:bidi/>
              <w:rPr>
                <w:rFonts w:asciiTheme="minorBidi" w:hAnsiTheme="minorBidi"/>
                <w:rtl/>
                <w:lang w:bidi="ar-MA"/>
              </w:rPr>
            </w:pPr>
          </w:p>
          <w:p w:rsidR="00490191" w:rsidRPr="00985964" w:rsidRDefault="003E3B20" w:rsidP="00490191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</w:pPr>
            <w:r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    </w:t>
            </w:r>
            <w:r w:rsidRPr="00985964">
              <w:rPr>
                <w:rFonts w:asciiTheme="minorBidi" w:hAnsiTheme="minorBidi" w:hint="cs"/>
                <w:b/>
                <w:bCs/>
                <w:u w:val="single"/>
                <w:rtl/>
                <w:lang w:bidi="ar-MA"/>
              </w:rPr>
              <w:t>3- خلاصة :</w:t>
            </w:r>
          </w:p>
          <w:p w:rsidR="003E11B3" w:rsidRPr="00985964" w:rsidRDefault="00985964" w:rsidP="00985964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sz w:val="20"/>
                <w:szCs w:val="20"/>
                <w:lang w:bidi="ar-MA"/>
              </w:rPr>
            </w:pPr>
            <w:r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+ </w:t>
            </w:r>
            <w:r w:rsidR="003E3B20"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احراق جميع المواد العضوية بكثرة </w:t>
            </w:r>
            <w:r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ي</w:t>
            </w:r>
            <w:r w:rsidR="003E3B20"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سبب أخطارا جمة على صحة الانسان</w:t>
            </w:r>
            <w:r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خاصة</w:t>
            </w:r>
            <w:r w:rsidR="003E3B20"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و جميع الكائنات الحية و على كوكب الأرض عامة.</w:t>
            </w:r>
            <w:r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لذلك وجب </w:t>
            </w:r>
            <w:r w:rsidR="003E11B3" w:rsidRPr="00985964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التخلص من ا</w:t>
            </w:r>
            <w:r w:rsidRPr="00985964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لمواد العضوية دون تلويث البيئة</w:t>
            </w:r>
            <w:r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</w:t>
            </w:r>
          </w:p>
          <w:p w:rsidR="00291A47" w:rsidRPr="0030258F" w:rsidRDefault="00985964" w:rsidP="00F22056">
            <w:pPr>
              <w:tabs>
                <w:tab w:val="left" w:pos="6662"/>
              </w:tabs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+ </w:t>
            </w:r>
            <w:r w:rsidR="002E4D6F" w:rsidRPr="00985964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لتفادي تلويث البيئة يجب التخلص من المواد العضوية و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</w:t>
            </w:r>
            <w:r w:rsidR="002E4D6F" w:rsidRPr="00985964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ذلك بإعادة استعمال بعضها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عوض حرقه</w:t>
            </w:r>
            <w:r w:rsidR="00F22056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(الورق و</w:t>
            </w:r>
            <w:r w:rsidR="002E4D6F" w:rsidRPr="00985964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البلاستي</w:t>
            </w:r>
            <w:r w:rsidR="0092380B" w:rsidRPr="00985964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ك</w:t>
            </w:r>
            <w:r w:rsidR="00F22056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...</w:t>
            </w:r>
            <w:r w:rsidR="0092380B" w:rsidRPr="00985964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) وذلك عن طريق عملية </w:t>
            </w:r>
            <w:r w:rsidR="003426F2"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الاسترداد</w:t>
            </w:r>
            <w:r w:rsidR="0092380B"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أو التدوير </w:t>
            </w:r>
            <w:r w:rsidR="0092380B" w:rsidRPr="00985964">
              <w:rPr>
                <w:rFonts w:asciiTheme="minorBidi" w:hAnsiTheme="minorBidi"/>
                <w:sz w:val="20"/>
                <w:szCs w:val="20"/>
                <w:lang w:bidi="ar-MA"/>
              </w:rPr>
              <w:t>Recyclage</w:t>
            </w:r>
            <w:r w:rsidR="0092380B" w:rsidRPr="00985964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</w:t>
            </w:r>
          </w:p>
        </w:tc>
      </w:tr>
      <w:tr w:rsidR="0099683F" w:rsidRPr="00D42536" w:rsidTr="00FE0141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40143D" w:rsidRDefault="0099683F" w:rsidP="00BB4E7B">
            <w:pPr>
              <w:bidi/>
              <w:jc w:val="both"/>
              <w:rPr>
                <w:rFonts w:asciiTheme="majorBidi" w:hAnsiTheme="majorBidi" w:cstheme="majorBidi"/>
                <w:sz w:val="16"/>
                <w:szCs w:val="16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B6069C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135D80">
        <w:trPr>
          <w:trHeight w:val="988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D42536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D42536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9607F" w:rsidRPr="00135D80" w:rsidRDefault="0069607F" w:rsidP="0069607F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28"/>
                <w:szCs w:val="28"/>
                <w:rtl/>
                <w:lang w:bidi="ar-MA"/>
              </w:rPr>
            </w:pP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ت</w:t>
            </w:r>
            <w:r w:rsidR="00583EA1" w:rsidRPr="00135D8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ف</w:t>
            </w:r>
            <w:r w:rsidR="00583EA1" w:rsidRPr="00135D8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اع</w:t>
            </w:r>
            <w:r w:rsidR="00583EA1" w:rsidRPr="00135D8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لات</w:t>
            </w:r>
            <w:r w:rsidRPr="00135D80">
              <w:rPr>
                <w:rFonts w:asciiTheme="majorBidi" w:hAnsiTheme="majorBidi" w:cs="AdvertisingBold"/>
                <w:sz w:val="28"/>
                <w:szCs w:val="28"/>
                <w:rtl/>
                <w:lang w:bidi="ar-MA"/>
              </w:rPr>
              <w:t xml:space="preserve"> 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ب</w:t>
            </w:r>
            <w:r w:rsidR="00583EA1" w:rsidRPr="00135D8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عض</w:t>
            </w:r>
            <w:r w:rsidRPr="00135D80">
              <w:rPr>
                <w:rFonts w:asciiTheme="majorBidi" w:hAnsiTheme="majorBidi" w:cs="AdvertisingBold"/>
                <w:sz w:val="28"/>
                <w:szCs w:val="28"/>
                <w:rtl/>
                <w:lang w:bidi="ar-MA"/>
              </w:rPr>
              <w:t xml:space="preserve"> 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ال</w:t>
            </w:r>
            <w:r w:rsidR="00583EA1" w:rsidRPr="00135D8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م</w:t>
            </w:r>
            <w:r w:rsidR="00583EA1" w:rsidRPr="00135D8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واد</w:t>
            </w:r>
            <w:r w:rsidRPr="00135D80">
              <w:rPr>
                <w:rFonts w:asciiTheme="majorBidi" w:hAnsiTheme="majorBidi" w:cs="AdvertisingBold"/>
                <w:sz w:val="28"/>
                <w:szCs w:val="28"/>
                <w:rtl/>
                <w:lang w:bidi="ar-MA"/>
              </w:rPr>
              <w:t xml:space="preserve"> 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ال</w:t>
            </w:r>
            <w:r w:rsidR="00583EA1" w:rsidRPr="00135D8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عضوي</w:t>
            </w:r>
            <w:r w:rsidR="00583EA1" w:rsidRPr="00135D80">
              <w:rPr>
                <w:rFonts w:asciiTheme="majorBidi" w:hAnsiTheme="majorBidi" w:cs="AdvertisingBold" w:hint="cs"/>
                <w:sz w:val="28"/>
                <w:szCs w:val="28"/>
                <w:rtl/>
                <w:lang w:bidi="ar-MA"/>
              </w:rPr>
              <w:t>ـ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ة</w:t>
            </w:r>
          </w:p>
          <w:p w:rsidR="005821B6" w:rsidRPr="0069607F" w:rsidRDefault="0069607F" w:rsidP="0069607F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32"/>
                <w:szCs w:val="32"/>
                <w:lang w:bidi="ar-MA"/>
              </w:rPr>
            </w:pP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مع</w:t>
            </w:r>
            <w:r w:rsidRPr="00135D80">
              <w:rPr>
                <w:rFonts w:asciiTheme="majorBidi" w:hAnsiTheme="majorBidi" w:cs="AdvertisingBold"/>
                <w:sz w:val="28"/>
                <w:szCs w:val="28"/>
                <w:rtl/>
                <w:lang w:bidi="ar-MA"/>
              </w:rPr>
              <w:t xml:space="preserve"> 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ثنائي</w:t>
            </w:r>
            <w:r w:rsidRPr="00135D80">
              <w:rPr>
                <w:rFonts w:asciiTheme="majorBidi" w:hAnsiTheme="majorBidi" w:cs="AdvertisingBold"/>
                <w:sz w:val="28"/>
                <w:szCs w:val="28"/>
                <w:rtl/>
                <w:lang w:bidi="ar-MA"/>
              </w:rPr>
              <w:t xml:space="preserve"> 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أوكسجين</w:t>
            </w:r>
            <w:r w:rsidRPr="00135D80">
              <w:rPr>
                <w:rFonts w:asciiTheme="majorBidi" w:hAnsiTheme="majorBidi" w:cs="AdvertisingBold"/>
                <w:sz w:val="28"/>
                <w:szCs w:val="28"/>
                <w:rtl/>
                <w:lang w:bidi="ar-MA"/>
              </w:rPr>
              <w:t xml:space="preserve"> </w:t>
            </w:r>
            <w:r w:rsidRPr="00135D80">
              <w:rPr>
                <w:rFonts w:asciiTheme="majorBidi" w:hAnsiTheme="majorBidi" w:cs="AdvertisingBold" w:hint="eastAsia"/>
                <w:sz w:val="28"/>
                <w:szCs w:val="28"/>
                <w:rtl/>
                <w:lang w:bidi="ar-MA"/>
              </w:rPr>
              <w:t>الهواء</w:t>
            </w:r>
          </w:p>
        </w:tc>
        <w:tc>
          <w:tcPr>
            <w:tcW w:w="835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B6069C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B6069C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B6069C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81215A" w:rsidTr="00180C92">
        <w:trPr>
          <w:trHeight w:val="9167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6300" w:rsidRDefault="00186300" w:rsidP="00BB4E7B">
            <w:pPr>
              <w:bidi/>
              <w:ind w:left="34" w:right="15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99683F" w:rsidRPr="00186300" w:rsidRDefault="008618DA" w:rsidP="00186300">
            <w:pPr>
              <w:bidi/>
              <w:ind w:left="34" w:right="15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186300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18630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 مصادر المواد العضوية :</w:t>
            </w:r>
          </w:p>
          <w:p w:rsidR="008A2EC1" w:rsidRDefault="00186300" w:rsidP="008A2EC1">
            <w:pPr>
              <w:bidi/>
              <w:ind w:left="34" w:right="15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+ </w:t>
            </w:r>
            <w:r w:rsidR="008A2EC1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تصنف المواد العضوية لنوعين :</w:t>
            </w:r>
          </w:p>
          <w:p w:rsidR="008A2EC1" w:rsidRDefault="00186300" w:rsidP="00186300">
            <w:pPr>
              <w:bidi/>
              <w:ind w:left="34" w:right="15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 </w:t>
            </w:r>
            <w:r w:rsidR="008A2EC1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-</w:t>
            </w:r>
            <w:r w:rsidR="008A2EC1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مواد عضوية طبيعية : يكون مصدرها نباتيا (مثل الخشب، القطن...) أو حيوانيا (مثل الجلد، الصوف...).</w:t>
            </w:r>
          </w:p>
          <w:p w:rsidR="008A2EC1" w:rsidRDefault="00186300" w:rsidP="00186300">
            <w:pPr>
              <w:bidi/>
              <w:ind w:left="34" w:right="15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 </w:t>
            </w:r>
            <w:r w:rsidR="00FF7860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-</w:t>
            </w:r>
            <w:r w:rsidR="008A2EC1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مواد عضوية اصطناعية : هي مواد مصنعة مخبريا ولا توجد خاما في الطبيعة (مثل البلاستيك</w:t>
            </w:r>
            <w:r w:rsidR="00FF7860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،</w:t>
            </w:r>
            <w:r w:rsidR="008A2EC1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النيلون...)</w:t>
            </w:r>
            <w:r w:rsidR="00FF7860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.</w:t>
            </w:r>
          </w:p>
          <w:p w:rsidR="00FF7860" w:rsidRDefault="00186300" w:rsidP="00DD68E0">
            <w:pPr>
              <w:bidi/>
              <w:ind w:left="34" w:right="150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+ </w:t>
            </w:r>
            <w:r w:rsidR="00FF7860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و</w:t>
            </w:r>
            <w:r w:rsidR="008618DA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يعتبر الورق و الب</w:t>
            </w:r>
            <w:r w:rsidR="00FF7860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ل</w:t>
            </w:r>
            <w:r w:rsidR="008618DA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ا</w:t>
            </w:r>
            <w:r w:rsidR="00FF7860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ستيك من أكثر المواد العضوية </w:t>
            </w:r>
            <w:r w:rsidR="00DD68E0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>استعمالا في حياتنا اليومية، و يدخلان في جل الصناعات خاصة في التلفيف و التعليب.</w:t>
            </w:r>
          </w:p>
          <w:p w:rsidR="00E61681" w:rsidRPr="00933752" w:rsidRDefault="00E61681" w:rsidP="00E61681">
            <w:pPr>
              <w:bidi/>
              <w:ind w:left="34" w:right="150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812DFF" w:rsidRDefault="008618DA" w:rsidP="00E70F29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="00761B1C" w:rsidRPr="0038699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="00761B1C"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="00E70F29" w:rsidRPr="00E70F2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احتراق بعض المواد العضوية :</w:t>
            </w:r>
          </w:p>
          <w:p w:rsidR="003E11B3" w:rsidRDefault="00E70F29" w:rsidP="003E11B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3E11B3" w:rsidRPr="00E70F29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r w:rsidR="003E11B3" w:rsidRPr="00E70F29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ar-MA"/>
              </w:rPr>
              <w:t xml:space="preserve"> </w:t>
            </w:r>
            <w:r w:rsidR="003E11B3" w:rsidRPr="00E70F29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MA"/>
              </w:rPr>
              <w:t>احتراق الورق :</w:t>
            </w:r>
          </w:p>
          <w:p w:rsidR="00667ECD" w:rsidRDefault="00667ECD" w:rsidP="00667EC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D151FE6" wp14:editId="4E758DE0">
                      <wp:simplePos x="0" y="0"/>
                      <wp:positionH relativeFrom="column">
                        <wp:posOffset>298743</wp:posOffset>
                      </wp:positionH>
                      <wp:positionV relativeFrom="paragraph">
                        <wp:posOffset>76835</wp:posOffset>
                      </wp:positionV>
                      <wp:extent cx="4238625" cy="1323975"/>
                      <wp:effectExtent l="0" t="0" r="9525" b="28575"/>
                      <wp:wrapNone/>
                      <wp:docPr id="149" name="Groupe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38625" cy="1323975"/>
                                <a:chOff x="147567" y="446586"/>
                                <a:chExt cx="4471996" cy="1351864"/>
                              </a:xfrm>
                            </wpg:grpSpPr>
                            <wpg:grpSp>
                              <wpg:cNvPr id="150" name="Groupe 150"/>
                              <wpg:cNvGrpSpPr/>
                              <wpg:grpSpPr>
                                <a:xfrm>
                                  <a:off x="147567" y="446586"/>
                                  <a:ext cx="4471996" cy="1351864"/>
                                  <a:chOff x="147567" y="446586"/>
                                  <a:chExt cx="4471996" cy="1351864"/>
                                </a:xfrm>
                              </wpg:grpSpPr>
                              <wpg:grpSp>
                                <wpg:cNvPr id="151" name="Groupe 151"/>
                                <wpg:cNvGrpSpPr/>
                                <wpg:grpSpPr>
                                  <a:xfrm>
                                    <a:off x="351878" y="446586"/>
                                    <a:ext cx="4267685" cy="1351864"/>
                                    <a:chOff x="351878" y="446586"/>
                                    <a:chExt cx="4267685" cy="1351864"/>
                                  </a:xfrm>
                                </wpg:grpSpPr>
                                <wpg:grpSp>
                                  <wpg:cNvPr id="152" name="Groupe 152"/>
                                  <wpg:cNvGrpSpPr/>
                                  <wpg:grpSpPr>
                                    <a:xfrm>
                                      <a:off x="351878" y="446586"/>
                                      <a:ext cx="4267685" cy="1351864"/>
                                      <a:chOff x="351878" y="446586"/>
                                      <a:chExt cx="4267685" cy="1351864"/>
                                    </a:xfrm>
                                  </wpg:grpSpPr>
                                  <wpg:grpSp>
                                    <wpg:cNvPr id="153" name="Groupe 153"/>
                                    <wpg:cNvGrpSpPr/>
                                    <wpg:grpSpPr>
                                      <a:xfrm>
                                        <a:off x="351878" y="446586"/>
                                        <a:ext cx="4267685" cy="1351864"/>
                                        <a:chOff x="351878" y="446586"/>
                                        <a:chExt cx="4267685" cy="1351864"/>
                                      </a:xfrm>
                                    </wpg:grpSpPr>
                                    <wpg:grpSp>
                                      <wpg:cNvPr id="154" name="Groupe 154"/>
                                      <wpg:cNvGrpSpPr/>
                                      <wpg:grpSpPr>
                                        <a:xfrm>
                                          <a:off x="351878" y="446586"/>
                                          <a:ext cx="4267685" cy="1351864"/>
                                          <a:chOff x="351878" y="446586"/>
                                          <a:chExt cx="4267685" cy="1351864"/>
                                        </a:xfrm>
                                      </wpg:grpSpPr>
                                      <wpg:grpSp>
                                        <wpg:cNvPr id="155" name="Groupe 155"/>
                                        <wpg:cNvGrpSpPr/>
                                        <wpg:grpSpPr>
                                          <a:xfrm>
                                            <a:off x="351878" y="446586"/>
                                            <a:ext cx="4267685" cy="1351864"/>
                                            <a:chOff x="351878" y="446586"/>
                                            <a:chExt cx="4267685" cy="1351864"/>
                                          </a:xfrm>
                                        </wpg:grpSpPr>
                                        <wpg:grpSp>
                                          <wpg:cNvPr id="156" name="Groupe 156"/>
                                          <wpg:cNvGrpSpPr/>
                                          <wpg:grpSpPr>
                                            <a:xfrm>
                                              <a:off x="351878" y="446586"/>
                                              <a:ext cx="4267685" cy="1351864"/>
                                              <a:chOff x="351878" y="446586"/>
                                              <a:chExt cx="4267685" cy="1351864"/>
                                            </a:xfrm>
                                          </wpg:grpSpPr>
                                          <wpg:grpSp>
                                            <wpg:cNvPr id="157" name="Groupe 157"/>
                                            <wpg:cNvGrpSpPr/>
                                            <wpg:grpSpPr>
                                              <a:xfrm>
                                                <a:off x="351878" y="446586"/>
                                                <a:ext cx="4267685" cy="1351864"/>
                                                <a:chOff x="351878" y="446586"/>
                                                <a:chExt cx="4267685" cy="1351864"/>
                                              </a:xfrm>
                                            </wpg:grpSpPr>
                                            <wpg:grpSp>
                                              <wpg:cNvPr id="158" name="Groupe 158"/>
                                              <wpg:cNvGrpSpPr/>
                                              <wpg:grpSpPr>
                                                <a:xfrm>
                                                  <a:off x="3677298" y="446586"/>
                                                  <a:ext cx="942265" cy="1308411"/>
                                                  <a:chOff x="3294510" y="446586"/>
                                                  <a:chExt cx="942265" cy="1308411"/>
                                                </a:xfrm>
                                              </wpg:grpSpPr>
                                              <wpg:grpSp>
                                                <wpg:cNvPr id="159" name="Groupe 159"/>
                                                <wpg:cNvGrpSpPr/>
                                                <wpg:grpSpPr>
                                                  <a:xfrm>
                                                    <a:off x="3294510" y="446586"/>
                                                    <a:ext cx="942265" cy="1308411"/>
                                                    <a:chOff x="3687931" y="0"/>
                                                    <a:chExt cx="942265" cy="1308411"/>
                                                  </a:xfrm>
                                                </wpg:grpSpPr>
                                                <wps:wsp>
                                                  <wps:cNvPr id="160" name="Forme libre 160"/>
                                                  <wps:cNvSpPr/>
                                                  <wps:spPr>
                                                    <a:xfrm>
                                                      <a:off x="4045247" y="1148070"/>
                                                      <a:ext cx="61091" cy="6782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3760 w 61091"/>
                                                        <a:gd name="connsiteY0" fmla="*/ 4034 h 67829"/>
                                                        <a:gd name="connsiteX1" fmla="*/ 56923 w 61091"/>
                                                        <a:gd name="connsiteY1" fmla="*/ 14666 h 67829"/>
                                                        <a:gd name="connsiteX2" fmla="*/ 14392 w 61091"/>
                                                        <a:gd name="connsiteY2" fmla="*/ 67829 h 67829"/>
                                                        <a:gd name="connsiteX3" fmla="*/ 3760 w 61091"/>
                                                        <a:gd name="connsiteY3" fmla="*/ 4034 h 6782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  <a:cxn ang="0">
                                                          <a:pos x="connsiteX3" y="connsiteY3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61091" h="67829">
                                                          <a:moveTo>
                                                            <a:pt x="3760" y="4034"/>
                                                          </a:moveTo>
                                                          <a:cubicBezTo>
                                                            <a:pt x="10849" y="-4827"/>
                                                            <a:pt x="44144" y="1887"/>
                                                            <a:pt x="56923" y="14666"/>
                                                          </a:cubicBezTo>
                                                          <a:cubicBezTo>
                                                            <a:pt x="77466" y="35209"/>
                                                            <a:pt x="15462" y="67116"/>
                                                            <a:pt x="14392" y="67829"/>
                                                          </a:cubicBezTo>
                                                          <a:cubicBezTo>
                                                            <a:pt x="-723" y="22482"/>
                                                            <a:pt x="-3329" y="12895"/>
                                                            <a:pt x="3760" y="4034"/>
                                                          </a:cubicBez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61" name="Forme libre 161"/>
                                                  <wps:cNvSpPr/>
                                                  <wps:spPr>
                                                    <a:xfrm>
                                                      <a:off x="3910124" y="1148077"/>
                                                      <a:ext cx="128225" cy="53163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106325 w 128225"/>
                                                        <a:gd name="connsiteY0" fmla="*/ 0 h 53163"/>
                                                        <a:gd name="connsiteX1" fmla="*/ 31898 w 128225"/>
                                                        <a:gd name="connsiteY1" fmla="*/ 10633 h 53163"/>
                                                        <a:gd name="connsiteX2" fmla="*/ 0 w 128225"/>
                                                        <a:gd name="connsiteY2" fmla="*/ 21266 h 53163"/>
                                                        <a:gd name="connsiteX3" fmla="*/ 63795 w 128225"/>
                                                        <a:gd name="connsiteY3" fmla="*/ 53163 h 53163"/>
                                                        <a:gd name="connsiteX4" fmla="*/ 116958 w 128225"/>
                                                        <a:gd name="connsiteY4" fmla="*/ 42531 h 53163"/>
                                                        <a:gd name="connsiteX5" fmla="*/ 127591 w 128225"/>
                                                        <a:gd name="connsiteY5" fmla="*/ 10633 h 53163"/>
                                                        <a:gd name="connsiteX6" fmla="*/ 106325 w 128225"/>
                                                        <a:gd name="connsiteY6" fmla="*/ 0 h 53163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  <a:cxn ang="0">
                                                          <a:pos x="connsiteX3" y="connsiteY3"/>
                                                        </a:cxn>
                                                        <a:cxn ang="0">
                                                          <a:pos x="connsiteX4" y="connsiteY4"/>
                                                        </a:cxn>
                                                        <a:cxn ang="0">
                                                          <a:pos x="connsiteX5" y="connsiteY5"/>
                                                        </a:cxn>
                                                        <a:cxn ang="0">
                                                          <a:pos x="connsiteX6" y="connsiteY6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128225" h="53163">
                                                          <a:moveTo>
                                                            <a:pt x="106325" y="0"/>
                                                          </a:moveTo>
                                                          <a:cubicBezTo>
                                                            <a:pt x="90376" y="0"/>
                                                            <a:pt x="56472" y="5718"/>
                                                            <a:pt x="31898" y="10633"/>
                                                          </a:cubicBezTo>
                                                          <a:cubicBezTo>
                                                            <a:pt x="20908" y="12831"/>
                                                            <a:pt x="0" y="10058"/>
                                                            <a:pt x="0" y="21266"/>
                                                          </a:cubicBezTo>
                                                          <a:cubicBezTo>
                                                            <a:pt x="0" y="35007"/>
                                                            <a:pt x="55929" y="50541"/>
                                                            <a:pt x="63795" y="53163"/>
                                                          </a:cubicBezTo>
                                                          <a:cubicBezTo>
                                                            <a:pt x="81516" y="49619"/>
                                                            <a:pt x="101921" y="52555"/>
                                                            <a:pt x="116958" y="42531"/>
                                                          </a:cubicBezTo>
                                                          <a:cubicBezTo>
                                                            <a:pt x="126284" y="36314"/>
                                                            <a:pt x="129789" y="21623"/>
                                                            <a:pt x="127591" y="10633"/>
                                                          </a:cubicBezTo>
                                                          <a:cubicBezTo>
                                                            <a:pt x="125625" y="803"/>
                                                            <a:pt x="122274" y="0"/>
                                                            <a:pt x="106325" y="0"/>
                                                          </a:cubicBez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62" name="Groupe 162"/>
                                                  <wpg:cNvGrpSpPr/>
                                                  <wpg:grpSpPr>
                                                    <a:xfrm>
                                                      <a:off x="3687931" y="0"/>
                                                      <a:ext cx="942265" cy="1308411"/>
                                                      <a:chOff x="3687931" y="0"/>
                                                      <a:chExt cx="942265" cy="1308411"/>
                                                    </a:xfrm>
                                                  </wpg:grpSpPr>
                                                  <wps:wsp>
                                                    <wps:cNvPr id="163" name="Connecteur droit 163"/>
                                                    <wps:cNvCnPr/>
                                                    <wps:spPr>
                                                      <a:xfrm>
                                                        <a:off x="4550735" y="233917"/>
                                                        <a:ext cx="0" cy="1063256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164" name="Connecteur droit 164"/>
                                                    <wps:cNvCnPr/>
                                                    <wps:spPr>
                                                      <a:xfrm>
                                                        <a:off x="4306196" y="1295833"/>
                                                        <a:ext cx="3240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381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g:grpSp>
                                                    <wpg:cNvPr id="165" name="Groupe 165"/>
                                                    <wpg:cNvGrpSpPr/>
                                                    <wpg:grpSpPr>
                                                      <a:xfrm>
                                                        <a:off x="3709001" y="1200411"/>
                                                        <a:ext cx="601599" cy="108000"/>
                                                        <a:chOff x="1662350" y="1307739"/>
                                                        <a:chExt cx="827209" cy="149171"/>
                                                      </a:xfrm>
                                                    </wpg:grpSpPr>
                                                    <wps:wsp>
                                                      <wps:cNvPr id="166" name="Connecteur droit 166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2381559" y="1308919"/>
                                                          <a:ext cx="108000" cy="14399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90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67" name="Connecteur droit 167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755361" y="1456910"/>
                                                          <a:ext cx="63696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90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168" name="Connecteur droit 168"/>
                                                      <wps:cNvCnPr/>
                                                      <wps:spPr>
                                                        <a:xfrm>
                                                          <a:off x="1662350" y="1307739"/>
                                                          <a:ext cx="108000" cy="14400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905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169" name="Forme libre 169"/>
                                                    <wps:cNvSpPr/>
                                                    <wps:spPr>
                                                      <a:xfrm>
                                                        <a:off x="3914053" y="1191146"/>
                                                        <a:ext cx="131251" cy="11724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74694 w 131251"/>
                                                          <a:gd name="connsiteY0" fmla="*/ 283 h 117241"/>
                                                          <a:gd name="connsiteX1" fmla="*/ 127857 w 131251"/>
                                                          <a:gd name="connsiteY1" fmla="*/ 21548 h 117241"/>
                                                          <a:gd name="connsiteX2" fmla="*/ 117224 w 131251"/>
                                                          <a:gd name="connsiteY2" fmla="*/ 74711 h 117241"/>
                                                          <a:gd name="connsiteX3" fmla="*/ 21531 w 131251"/>
                                                          <a:gd name="connsiteY3" fmla="*/ 117241 h 117241"/>
                                                          <a:gd name="connsiteX4" fmla="*/ 266 w 131251"/>
                                                          <a:gd name="connsiteY4" fmla="*/ 64078 h 117241"/>
                                                          <a:gd name="connsiteX5" fmla="*/ 21531 w 131251"/>
                                                          <a:gd name="connsiteY5" fmla="*/ 32181 h 117241"/>
                                                          <a:gd name="connsiteX6" fmla="*/ 74694 w 131251"/>
                                                          <a:gd name="connsiteY6" fmla="*/ 283 h 11724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  <a:cxn ang="0">
                                                            <a:pos x="connsiteX5" y="connsiteY5"/>
                                                          </a:cxn>
                                                          <a:cxn ang="0">
                                                            <a:pos x="connsiteX6" y="connsiteY6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31251" h="117241">
                                                            <a:moveTo>
                                                              <a:pt x="74694" y="283"/>
                                                            </a:moveTo>
                                                            <a:cubicBezTo>
                                                              <a:pt x="92415" y="-1489"/>
                                                              <a:pt x="118388" y="4977"/>
                                                              <a:pt x="127857" y="21548"/>
                                                            </a:cubicBezTo>
                                                            <a:cubicBezTo>
                                                              <a:pt x="136823" y="37239"/>
                                                              <a:pt x="126190" y="59020"/>
                                                              <a:pt x="117224" y="74711"/>
                                                            </a:cubicBezTo>
                                                            <a:cubicBezTo>
                                                              <a:pt x="105330" y="95526"/>
                                                              <a:pt x="29645" y="114536"/>
                                                              <a:pt x="21531" y="117241"/>
                                                            </a:cubicBezTo>
                                                            <a:cubicBezTo>
                                                              <a:pt x="55789" y="14470"/>
                                                              <a:pt x="19160" y="158545"/>
                                                              <a:pt x="266" y="64078"/>
                                                            </a:cubicBezTo>
                                                            <a:cubicBezTo>
                                                              <a:pt x="-2240" y="51548"/>
                                                              <a:pt x="13548" y="42159"/>
                                                              <a:pt x="21531" y="32181"/>
                                                            </a:cubicBezTo>
                                                            <a:cubicBezTo>
                                                              <a:pt x="39445" y="9789"/>
                                                              <a:pt x="56973" y="2055"/>
                                                              <a:pt x="74694" y="283"/>
                                                            </a:cubicBez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 w="127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70" name="Forme libre 170"/>
                                                    <wps:cNvSpPr/>
                                                    <wps:spPr>
                                                      <a:xfrm>
                                                        <a:off x="4070074" y="1190616"/>
                                                        <a:ext cx="64226" cy="106325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32328 w 64226"/>
                                                          <a:gd name="connsiteY0" fmla="*/ 0 h 106325"/>
                                                          <a:gd name="connsiteX1" fmla="*/ 11063 w 64226"/>
                                                          <a:gd name="connsiteY1" fmla="*/ 85060 h 106325"/>
                                                          <a:gd name="connsiteX2" fmla="*/ 42961 w 64226"/>
                                                          <a:gd name="connsiteY2" fmla="*/ 106325 h 106325"/>
                                                          <a:gd name="connsiteX3" fmla="*/ 64226 w 64226"/>
                                                          <a:gd name="connsiteY3" fmla="*/ 74428 h 106325"/>
                                                          <a:gd name="connsiteX4" fmla="*/ 42961 w 64226"/>
                                                          <a:gd name="connsiteY4" fmla="*/ 10632 h 106325"/>
                                                          <a:gd name="connsiteX5" fmla="*/ 32328 w 64226"/>
                                                          <a:gd name="connsiteY5" fmla="*/ 0 h 106325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  <a:cxn ang="0">
                                                            <a:pos x="connsiteX5" y="connsiteY5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64226" h="106325">
                                                            <a:moveTo>
                                                              <a:pt x="32328" y="0"/>
                                                            </a:moveTo>
                                                            <a:cubicBezTo>
                                                              <a:pt x="13657" y="31118"/>
                                                              <a:pt x="-16406" y="50725"/>
                                                              <a:pt x="11063" y="85060"/>
                                                            </a:cubicBezTo>
                                                            <a:cubicBezTo>
                                                              <a:pt x="19046" y="95038"/>
                                                              <a:pt x="32328" y="99237"/>
                                                              <a:pt x="42961" y="106325"/>
                                                            </a:cubicBezTo>
                                                            <a:cubicBezTo>
                                                              <a:pt x="50049" y="95693"/>
                                                              <a:pt x="64226" y="87207"/>
                                                              <a:pt x="64226" y="74428"/>
                                                            </a:cubicBezTo>
                                                            <a:cubicBezTo>
                                                              <a:pt x="64226" y="52012"/>
                                                              <a:pt x="42961" y="33048"/>
                                                              <a:pt x="42961" y="10632"/>
                                                            </a:cubicBezTo>
                                                            <a:lnTo>
                                                              <a:pt x="32328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 w="127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71" name="Forme libre 171"/>
                                                    <wps:cNvSpPr/>
                                                    <wps:spPr>
                                                      <a:xfrm>
                                                        <a:off x="3798358" y="1170512"/>
                                                        <a:ext cx="115769" cy="12666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20076 w 115769"/>
                                                          <a:gd name="connsiteY0" fmla="*/ 9702 h 126661"/>
                                                          <a:gd name="connsiteX1" fmla="*/ 9443 w 115769"/>
                                                          <a:gd name="connsiteY1" fmla="*/ 105395 h 126661"/>
                                                          <a:gd name="connsiteX2" fmla="*/ 30708 w 115769"/>
                                                          <a:gd name="connsiteY2" fmla="*/ 126661 h 126661"/>
                                                          <a:gd name="connsiteX3" fmla="*/ 62606 w 115769"/>
                                                          <a:gd name="connsiteY3" fmla="*/ 116028 h 126661"/>
                                                          <a:gd name="connsiteX4" fmla="*/ 83871 w 115769"/>
                                                          <a:gd name="connsiteY4" fmla="*/ 84130 h 126661"/>
                                                          <a:gd name="connsiteX5" fmla="*/ 115769 w 115769"/>
                                                          <a:gd name="connsiteY5" fmla="*/ 62865 h 126661"/>
                                                          <a:gd name="connsiteX6" fmla="*/ 105136 w 115769"/>
                                                          <a:gd name="connsiteY6" fmla="*/ 30967 h 126661"/>
                                                          <a:gd name="connsiteX7" fmla="*/ 73238 w 115769"/>
                                                          <a:gd name="connsiteY7" fmla="*/ 20335 h 126661"/>
                                                          <a:gd name="connsiteX8" fmla="*/ 20076 w 115769"/>
                                                          <a:gd name="connsiteY8" fmla="*/ 9702 h 12666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  <a:cxn ang="0">
                                                            <a:pos x="connsiteX5" y="connsiteY5"/>
                                                          </a:cxn>
                                                          <a:cxn ang="0">
                                                            <a:pos x="connsiteX6" y="connsiteY6"/>
                                                          </a:cxn>
                                                          <a:cxn ang="0">
                                                            <a:pos x="connsiteX7" y="connsiteY7"/>
                                                          </a:cxn>
                                                          <a:cxn ang="0">
                                                            <a:pos x="connsiteX8" y="connsiteY8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15769" h="126661">
                                                            <a:moveTo>
                                                              <a:pt x="20076" y="9702"/>
                                                            </a:moveTo>
                                                            <a:cubicBezTo>
                                                              <a:pt x="9444" y="23879"/>
                                                              <a:pt x="-12601" y="61306"/>
                                                              <a:pt x="9443" y="105395"/>
                                                            </a:cubicBezTo>
                                                            <a:cubicBezTo>
                                                              <a:pt x="13926" y="114361"/>
                                                              <a:pt x="23620" y="119572"/>
                                                              <a:pt x="30708" y="126661"/>
                                                            </a:cubicBezTo>
                                                            <a:cubicBezTo>
                                                              <a:pt x="41341" y="123117"/>
                                                              <a:pt x="53854" y="123030"/>
                                                              <a:pt x="62606" y="116028"/>
                                                            </a:cubicBezTo>
                                                            <a:cubicBezTo>
                                                              <a:pt x="72585" y="108045"/>
                                                              <a:pt x="74835" y="93166"/>
                                                              <a:pt x="83871" y="84130"/>
                                                            </a:cubicBezTo>
                                                            <a:cubicBezTo>
                                                              <a:pt x="92907" y="75094"/>
                                                              <a:pt x="105136" y="69953"/>
                                                              <a:pt x="115769" y="62865"/>
                                                            </a:cubicBezTo>
                                                            <a:cubicBezTo>
                                                              <a:pt x="112225" y="52232"/>
                                                              <a:pt x="113061" y="38892"/>
                                                              <a:pt x="105136" y="30967"/>
                                                            </a:cubicBezTo>
                                                            <a:cubicBezTo>
                                                              <a:pt x="97211" y="23042"/>
                                                              <a:pt x="83263" y="25347"/>
                                                              <a:pt x="73238" y="20335"/>
                                                            </a:cubicBezTo>
                                                            <a:cubicBezTo>
                                                              <a:pt x="22843" y="-4862"/>
                                                              <a:pt x="30708" y="-4475"/>
                                                              <a:pt x="20076" y="9702"/>
                                                            </a:cubicBez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 w="127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72" name="Connecteur droit 172"/>
                                                    <wps:cNvCnPr/>
                                                    <wps:spPr>
                                                      <a:xfrm flipH="1" flipV="1">
                                                        <a:off x="3793175" y="634666"/>
                                                        <a:ext cx="7560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905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g:grpSp>
                                                    <wpg:cNvPr id="173" name="Groupe 17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 rot="10800000">
                                                        <a:off x="3687931" y="0"/>
                                                        <a:ext cx="576000" cy="908141"/>
                                                        <a:chOff x="1476" y="1314"/>
                                                        <a:chExt cx="20000" cy="18686"/>
                                                      </a:xfrm>
                                                    </wpg:grpSpPr>
                                                    <wps:wsp>
                                                      <wps:cNvPr id="174" name="Oval 4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76" y="7697"/>
                                                          <a:ext cx="20000" cy="11728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75" name="Rectangle 175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893" y="2315"/>
                                                          <a:ext cx="7307" cy="592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76" name="Line 6"/>
                                                      <wps:cNvCnPr/>
                                                      <wps:spPr bwMode="auto">
                                                        <a:xfrm flipV="1">
                                                          <a:off x="15421" y="1840"/>
                                                          <a:ext cx="593" cy="35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sm" len="sm"/>
                                                          <a:tailEnd type="none" w="sm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77" name="Line 7"/>
                                                      <wps:cNvCnPr/>
                                                      <wps:spPr bwMode="auto">
                                                        <a:xfrm flipH="1" flipV="1">
                                                          <a:off x="7160" y="1971"/>
                                                          <a:ext cx="592" cy="35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sm" len="sm"/>
                                                          <a:tailEnd type="none" w="sm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78" name="Rectangle 178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190" y="1314"/>
                                                          <a:ext cx="6643" cy="113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79" name="Rectangle 179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559" y="7803"/>
                                                          <a:ext cx="6250" cy="82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80" name="Rectangle 180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4683" y="18871"/>
                                                          <a:ext cx="10522" cy="112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81" name="Line 11"/>
                                                      <wps:cNvCnPr/>
                                                      <wps:spPr bwMode="auto">
                                                        <a:xfrm>
                                                          <a:off x="5798" y="18792"/>
                                                          <a:ext cx="10522" cy="9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sm" len="sm"/>
                                                          <a:tailEnd type="none" w="sm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s:wsp>
                                                <wps:cNvPr id="182" name="Forme libre 182"/>
                                                <wps:cNvSpPr/>
                                                <wps:spPr>
                                                  <a:xfrm>
                                                    <a:off x="3413052" y="1381069"/>
                                                    <a:ext cx="361535" cy="245713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0 w 361535"/>
                                                      <a:gd name="connsiteY0" fmla="*/ 224448 h 245713"/>
                                                      <a:gd name="connsiteX1" fmla="*/ 53162 w 361535"/>
                                                      <a:gd name="connsiteY1" fmla="*/ 107490 h 245713"/>
                                                      <a:gd name="connsiteX2" fmla="*/ 63795 w 361535"/>
                                                      <a:gd name="connsiteY2" fmla="*/ 75592 h 245713"/>
                                                      <a:gd name="connsiteX3" fmla="*/ 95693 w 361535"/>
                                                      <a:gd name="connsiteY3" fmla="*/ 86224 h 245713"/>
                                                      <a:gd name="connsiteX4" fmla="*/ 138223 w 361535"/>
                                                      <a:gd name="connsiteY4" fmla="*/ 96857 h 245713"/>
                                                      <a:gd name="connsiteX5" fmla="*/ 148855 w 361535"/>
                                                      <a:gd name="connsiteY5" fmla="*/ 43694 h 245713"/>
                                                      <a:gd name="connsiteX6" fmla="*/ 159488 w 361535"/>
                                                      <a:gd name="connsiteY6" fmla="*/ 1164 h 245713"/>
                                                      <a:gd name="connsiteX7" fmla="*/ 180753 w 361535"/>
                                                      <a:gd name="connsiteY7" fmla="*/ 64959 h 245713"/>
                                                      <a:gd name="connsiteX8" fmla="*/ 191386 w 361535"/>
                                                      <a:gd name="connsiteY8" fmla="*/ 96857 h 245713"/>
                                                      <a:gd name="connsiteX9" fmla="*/ 202018 w 361535"/>
                                                      <a:gd name="connsiteY9" fmla="*/ 128755 h 245713"/>
                                                      <a:gd name="connsiteX10" fmla="*/ 212651 w 361535"/>
                                                      <a:gd name="connsiteY10" fmla="*/ 96857 h 245713"/>
                                                      <a:gd name="connsiteX11" fmla="*/ 223283 w 361535"/>
                                                      <a:gd name="connsiteY11" fmla="*/ 11797 h 245713"/>
                                                      <a:gd name="connsiteX12" fmla="*/ 255181 w 361535"/>
                                                      <a:gd name="connsiteY12" fmla="*/ 22429 h 245713"/>
                                                      <a:gd name="connsiteX13" fmla="*/ 287079 w 361535"/>
                                                      <a:gd name="connsiteY13" fmla="*/ 128755 h 245713"/>
                                                      <a:gd name="connsiteX14" fmla="*/ 297711 w 361535"/>
                                                      <a:gd name="connsiteY14" fmla="*/ 86224 h 245713"/>
                                                      <a:gd name="connsiteX15" fmla="*/ 318976 w 361535"/>
                                                      <a:gd name="connsiteY15" fmla="*/ 107490 h 245713"/>
                                                      <a:gd name="connsiteX16" fmla="*/ 340241 w 361535"/>
                                                      <a:gd name="connsiteY16" fmla="*/ 171285 h 245713"/>
                                                      <a:gd name="connsiteX17" fmla="*/ 350874 w 361535"/>
                                                      <a:gd name="connsiteY17" fmla="*/ 203183 h 245713"/>
                                                      <a:gd name="connsiteX18" fmla="*/ 361507 w 361535"/>
                                                      <a:gd name="connsiteY18" fmla="*/ 245713 h 245713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  <a:cxn ang="0">
                                                        <a:pos x="connsiteX17" y="connsiteY17"/>
                                                      </a:cxn>
                                                      <a:cxn ang="0">
                                                        <a:pos x="connsiteX18" y="connsiteY18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361535" h="245713">
                                                        <a:moveTo>
                                                          <a:pt x="0" y="224448"/>
                                                        </a:moveTo>
                                                        <a:cubicBezTo>
                                                          <a:pt x="43430" y="152063"/>
                                                          <a:pt x="25361" y="190892"/>
                                                          <a:pt x="53162" y="107490"/>
                                                        </a:cubicBezTo>
                                                        <a:lnTo>
                                                          <a:pt x="63795" y="75592"/>
                                                        </a:lnTo>
                                                        <a:cubicBezTo>
                                                          <a:pt x="74428" y="79136"/>
                                                          <a:pt x="87768" y="78299"/>
                                                          <a:pt x="95693" y="86224"/>
                                                        </a:cubicBezTo>
                                                        <a:cubicBezTo>
                                                          <a:pt x="127975" y="118506"/>
                                                          <a:pt x="76922" y="137724"/>
                                                          <a:pt x="138223" y="96857"/>
                                                        </a:cubicBezTo>
                                                        <a:cubicBezTo>
                                                          <a:pt x="141767" y="79136"/>
                                                          <a:pt x="144935" y="61336"/>
                                                          <a:pt x="148855" y="43694"/>
                                                        </a:cubicBezTo>
                                                        <a:cubicBezTo>
                                                          <a:pt x="152025" y="29429"/>
                                                          <a:pt x="147329" y="-6942"/>
                                                          <a:pt x="159488" y="1164"/>
                                                        </a:cubicBezTo>
                                                        <a:cubicBezTo>
                                                          <a:pt x="178139" y="13598"/>
                                                          <a:pt x="173665" y="43694"/>
                                                          <a:pt x="180753" y="64959"/>
                                                        </a:cubicBezTo>
                                                        <a:lnTo>
                                                          <a:pt x="191386" y="96857"/>
                                                        </a:lnTo>
                                                        <a:lnTo>
                                                          <a:pt x="202018" y="128755"/>
                                                        </a:lnTo>
                                                        <a:cubicBezTo>
                                                          <a:pt x="205562" y="118122"/>
                                                          <a:pt x="210646" y="107884"/>
                                                          <a:pt x="212651" y="96857"/>
                                                        </a:cubicBezTo>
                                                        <a:cubicBezTo>
                                                          <a:pt x="217762" y="68744"/>
                                                          <a:pt x="209106" y="36606"/>
                                                          <a:pt x="223283" y="11797"/>
                                                        </a:cubicBezTo>
                                                        <a:cubicBezTo>
                                                          <a:pt x="228844" y="2066"/>
                                                          <a:pt x="244548" y="18885"/>
                                                          <a:pt x="255181" y="22429"/>
                                                        </a:cubicBezTo>
                                                        <a:cubicBezTo>
                                                          <a:pt x="281067" y="100087"/>
                                                          <a:pt x="271009" y="64478"/>
                                                          <a:pt x="287079" y="128755"/>
                                                        </a:cubicBezTo>
                                                        <a:cubicBezTo>
                                                          <a:pt x="290623" y="114578"/>
                                                          <a:pt x="285552" y="94330"/>
                                                          <a:pt x="297711" y="86224"/>
                                                        </a:cubicBezTo>
                                                        <a:cubicBezTo>
                                                          <a:pt x="306052" y="80663"/>
                                                          <a:pt x="314493" y="98524"/>
                                                          <a:pt x="318976" y="107490"/>
                                                        </a:cubicBezTo>
                                                        <a:cubicBezTo>
                                                          <a:pt x="329000" y="127539"/>
                                                          <a:pt x="333153" y="150020"/>
                                                          <a:pt x="340241" y="171285"/>
                                                        </a:cubicBezTo>
                                                        <a:lnTo>
                                                          <a:pt x="350874" y="203183"/>
                                                        </a:lnTo>
                                                        <a:cubicBezTo>
                                                          <a:pt x="362628" y="238443"/>
                                                          <a:pt x="361507" y="223872"/>
                                                          <a:pt x="361507" y="245713"/>
                                                        </a:cubicBez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183" name="Groupe 183"/>
                                              <wpg:cNvGrpSpPr/>
                                              <wpg:grpSpPr>
                                                <a:xfrm>
                                                  <a:off x="1870586" y="683051"/>
                                                  <a:ext cx="890782" cy="1113870"/>
                                                  <a:chOff x="1806788" y="683051"/>
                                                  <a:chExt cx="890782" cy="1113870"/>
                                                </a:xfrm>
                                              </wpg:grpSpPr>
                                              <wpg:grpSp>
                                                <wpg:cNvPr id="184" name="Groupe 184"/>
                                                <wpg:cNvGrpSpPr/>
                                                <wpg:grpSpPr>
                                                  <a:xfrm>
                                                    <a:off x="2212515" y="683051"/>
                                                    <a:ext cx="485055" cy="541242"/>
                                                    <a:chOff x="2201882" y="651152"/>
                                                    <a:chExt cx="485055" cy="541242"/>
                                                  </a:xfrm>
                                                </wpg:grpSpPr>
                                                <wpg:grpSp>
                                                  <wpg:cNvPr id="185" name="Groupe 185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 rot="19123432" flipH="1">
                                                      <a:off x="2297906" y="651152"/>
                                                      <a:ext cx="389031" cy="541242"/>
                                                      <a:chOff x="352" y="0"/>
                                                      <a:chExt cx="19647" cy="20046"/>
                                                    </a:xfrm>
                                                  </wpg:grpSpPr>
                                                  <wps:wsp>
                                                    <wps:cNvPr id="186" name="Line 13"/>
                                                    <wps:cNvCnPr/>
                                                    <wps:spPr bwMode="auto">
                                                      <a:xfrm>
                                                        <a:off x="352" y="308"/>
                                                        <a:ext cx="9361" cy="19738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sm" len="sm"/>
                                                        <a:tailEnd type="none" w="sm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187" name="Line 14"/>
                                                    <wps:cNvCnPr/>
                                                    <wps:spPr bwMode="auto">
                                                      <a:xfrm flipH="1">
                                                        <a:off x="9345" y="1196"/>
                                                        <a:ext cx="8894" cy="18804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sm" len="sm"/>
                                                        <a:tailEnd type="none" w="sm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188" name="Line 15"/>
                                                    <wps:cNvCnPr/>
                                                    <wps:spPr bwMode="auto">
                                                      <a:xfrm flipV="1">
                                                        <a:off x="1900" y="19897"/>
                                                        <a:ext cx="14719" cy="23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 type="none" w="sm" len="sm"/>
                                                        <a:tailEnd type="none" w="sm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189" name="Arc 1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 flipH="1">
                                                        <a:off x="18223" y="0"/>
                                                        <a:ext cx="1776" cy="1207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G0" fmla="+- 0 0 0"/>
                                                          <a:gd name="G1" fmla="+- 21600 0 0"/>
                                                          <a:gd name="G2" fmla="+- 21600 0 0"/>
                                                          <a:gd name="T0" fmla="*/ 0 w 21600"/>
                                                          <a:gd name="T1" fmla="*/ 0 h 21600"/>
                                                          <a:gd name="T2" fmla="*/ 21600 w 21600"/>
                                                          <a:gd name="T3" fmla="*/ 21600 h 21600"/>
                                                          <a:gd name="T4" fmla="*/ 0 w 21600"/>
                                                          <a:gd name="T5" fmla="*/ 21600 h 2160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0" y="T1"/>
                                                          </a:cxn>
                                                          <a:cxn ang="0">
                                                            <a:pos x="T2" y="T3"/>
                                                          </a:cxn>
                                                          <a:cxn ang="0">
                                                            <a:pos x="T4" y="T5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1600" h="21600" fill="none" extrusionOk="0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cubicBezTo>
                                                              <a:pt x="11929" y="0"/>
                                                              <a:pt x="21600" y="9670"/>
                                                              <a:pt x="21600" y="21600"/>
                                                            </a:cubicBezTo>
                                                          </a:path>
                                                          <a:path w="21600" h="21600" stroke="0" extrusionOk="0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cubicBezTo>
                                                              <a:pt x="11929" y="0"/>
                                                              <a:pt x="21600" y="9670"/>
                                                              <a:pt x="21600" y="21600"/>
                                                            </a:cubicBezTo>
                                                            <a:lnTo>
                                                              <a:pt x="0" y="2160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667ECD" w:rsidRDefault="00667ECD" w:rsidP="00667ECD">
                                                          <w:pPr>
                                                            <w:rPr>
                                                              <w:rFonts w:eastAsia="Times New Roman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90" name="Oval 17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7944" y="15797"/>
                                                        <a:ext cx="3052" cy="1378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1270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667ECD" w:rsidRDefault="00667ECD" w:rsidP="00667ECD">
                                                          <w:pPr>
                                                            <w:rPr>
                                                              <w:rFonts w:eastAsia="Times New Roman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91" name="Rectangle 191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7944" y="14943"/>
                                                        <a:ext cx="3052" cy="120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12700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667ECD" w:rsidRDefault="00667ECD" w:rsidP="00667ECD">
                                                          <w:pPr>
                                                            <w:rPr>
                                                              <w:rFonts w:eastAsia="Times New Roman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92" name="Connecteur droit 192"/>
                                                  <wps:cNvCnPr/>
                                                  <wps:spPr>
                                                    <a:xfrm>
                                                      <a:off x="2201882" y="833991"/>
                                                      <a:ext cx="36000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193" name="Groupe 193"/>
                                                <wpg:cNvGrpSpPr/>
                                                <wpg:grpSpPr>
                                                  <a:xfrm>
                                                    <a:off x="1806788" y="906016"/>
                                                    <a:ext cx="575945" cy="890905"/>
                                                    <a:chOff x="1806788" y="874117"/>
                                                    <a:chExt cx="575945" cy="890905"/>
                                                  </a:xfrm>
                                                </wpg:grpSpPr>
                                                <wpg:grpSp>
                                                  <wpg:cNvPr id="194" name="Groupe 194"/>
                                                  <wpg:cNvGrpSpPr/>
                                                  <wpg:grpSpPr>
                                                    <a:xfrm rot="10800000">
                                                      <a:off x="1806788" y="874117"/>
                                                      <a:ext cx="575945" cy="890905"/>
                                                      <a:chOff x="1349581" y="446536"/>
                                                      <a:chExt cx="575945" cy="890905"/>
                                                    </a:xfrm>
                                                  </wpg:grpSpPr>
                                                  <wpg:grpSp>
                                                    <wpg:cNvPr id="195" name="Groupe 195"/>
                                                    <wpg:cNvGrpSpPr/>
                                                    <wpg:grpSpPr>
                                                      <a:xfrm>
                                                        <a:off x="1349581" y="446536"/>
                                                        <a:ext cx="575945" cy="890905"/>
                                                        <a:chOff x="180000" y="180000"/>
                                                        <a:chExt cx="575945" cy="890905"/>
                                                      </a:xfrm>
                                                    </wpg:grpSpPr>
                                                    <wps:wsp>
                                                      <wps:cNvPr id="196" name="Oval 4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 rot="10800000">
                                                          <a:off x="180000" y="180000"/>
                                                          <a:ext cx="575945" cy="569595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pStyle w:val="NormalWeb"/>
                                                              <w:spacing w:before="0" w:beforeAutospacing="0" w:after="200" w:afterAutospacing="0" w:line="276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alibri" w:eastAsia="Times New Roman" w:hAnsi="Calibri" w:cs="Arial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97" name="Rectangle 197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 rot="10800000">
                                                          <a:off x="360975" y="734355"/>
                                                          <a:ext cx="210185" cy="2876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pStyle w:val="NormalWeb"/>
                                                              <w:spacing w:before="0" w:beforeAutospacing="0" w:after="200" w:afterAutospacing="0" w:line="276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alibri" w:eastAsia="Times New Roman" w:hAnsi="Calibri" w:cs="Arial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98" name="Line 6"/>
                                                      <wps:cNvCnPr/>
                                                      <wps:spPr bwMode="auto">
                                                        <a:xfrm rot="10800000" flipV="1">
                                                          <a:off x="337480" y="1028360"/>
                                                          <a:ext cx="16510" cy="1714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sm" len="sm"/>
                                                          <a:tailEnd type="none" w="sm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99" name="Line 7"/>
                                                      <wps:cNvCnPr/>
                                                      <wps:spPr bwMode="auto">
                                                        <a:xfrm rot="10800000" flipH="1" flipV="1">
                                                          <a:off x="575605" y="1022010"/>
                                                          <a:ext cx="16510" cy="1714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sm" len="sm"/>
                                                          <a:tailEnd type="none" w="sm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200" name="Rectangle 200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 rot="10800000">
                                                          <a:off x="371770" y="1015660"/>
                                                          <a:ext cx="191135" cy="5524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pStyle w:val="NormalWeb"/>
                                                              <w:spacing w:before="0" w:beforeAutospacing="0" w:after="200" w:afterAutospacing="0" w:line="276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alibri" w:eastAsia="Times New Roman" w:hAnsi="Calibri" w:cs="Arial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01" name="Rectangle 201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 rot="10800000">
                                                          <a:off x="372405" y="715940"/>
                                                          <a:ext cx="179705" cy="400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12700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667ECD" w:rsidRDefault="00667ECD" w:rsidP="00667ECD">
                                                            <w:pPr>
                                                              <w:pStyle w:val="NormalWeb"/>
                                                              <w:spacing w:before="0" w:beforeAutospacing="0" w:after="200" w:afterAutospacing="0" w:line="276" w:lineRule="auto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alibri" w:eastAsia="Times New Roman" w:hAnsi="Calibri" w:cs="Arial"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02" name="Line 11"/>
                                                      <wps:cNvCnPr/>
                                                      <wps:spPr bwMode="auto">
                                                        <a:xfrm rot="10800000">
                                                          <a:off x="318430" y="221275"/>
                                                          <a:ext cx="30289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 type="none" w="sm" len="sm"/>
                                                          <a:tailEnd type="none" w="sm" len="sm"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203" name="Line 11"/>
                                                    <wps:cNvCnPr/>
                                                    <wps:spPr bwMode="auto">
                                                      <a:xfrm rot="10800000">
                                                        <a:off x="1484338" y="455033"/>
                                                        <a:ext cx="2880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38100"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  <a:round/>
                                                        <a:headEnd type="none" w="sm" len="sm"/>
                                                        <a:tailEnd type="none" w="sm" len="sm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204" name="Connecteur droit 204"/>
                                                  <wps:cNvCnPr/>
                                                  <wps:spPr>
                                                    <a:xfrm>
                                                      <a:off x="1856251" y="1651411"/>
                                                      <a:ext cx="46800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g:grpSp>
                                              <wpg:cNvPr id="205" name="Groupe 205"/>
                                              <wpg:cNvGrpSpPr/>
                                              <wpg:grpSpPr>
                                                <a:xfrm>
                                                  <a:off x="351878" y="908180"/>
                                                  <a:ext cx="616348" cy="890270"/>
                                                  <a:chOff x="351878" y="908180"/>
                                                  <a:chExt cx="616348" cy="890270"/>
                                                </a:xfrm>
                                              </wpg:grpSpPr>
                                              <wpg:grpSp>
                                                <wpg:cNvPr id="206" name="Groupe 206"/>
                                                <wpg:cNvGrpSpPr/>
                                                <wpg:grpSpPr>
                                                  <a:xfrm>
                                                    <a:off x="351878" y="908180"/>
                                                    <a:ext cx="616348" cy="890270"/>
                                                    <a:chOff x="351878" y="908180"/>
                                                    <a:chExt cx="616348" cy="890270"/>
                                                  </a:xfrm>
                                                </wpg:grpSpPr>
                                                <wpg:grpSp>
                                                  <wpg:cNvPr id="207" name="Groupe 207"/>
                                                  <wpg:cNvGrpSpPr/>
                                                  <wpg:grpSpPr>
                                                    <a:xfrm>
                                                      <a:off x="351878" y="908180"/>
                                                      <a:ext cx="616348" cy="890270"/>
                                                      <a:chOff x="351878" y="908180"/>
                                                      <a:chExt cx="616348" cy="890270"/>
                                                    </a:xfrm>
                                                  </wpg:grpSpPr>
                                                  <wpg:grpSp>
                                                    <wpg:cNvPr id="208" name="Groupe 208"/>
                                                    <wpg:cNvGrpSpPr/>
                                                    <wpg:grpSpPr>
                                                      <a:xfrm>
                                                        <a:off x="372819" y="908180"/>
                                                        <a:ext cx="575310" cy="890270"/>
                                                        <a:chOff x="0" y="0"/>
                                                        <a:chExt cx="575945" cy="890905"/>
                                                      </a:xfrm>
                                                    </wpg:grpSpPr>
                                                    <wpg:grpSp>
                                                      <wpg:cNvPr id="209" name="Groupe 209"/>
                                                      <wpg:cNvGrpSpPr/>
                                                      <wpg:grpSpPr>
                                                        <a:xfrm rot="10800000">
                                                          <a:off x="0" y="0"/>
                                                          <a:ext cx="575945" cy="890905"/>
                                                          <a:chOff x="0" y="0"/>
                                                          <a:chExt cx="575945" cy="890905"/>
                                                        </a:xfrm>
                                                      </wpg:grpSpPr>
                                                      <wps:wsp>
                                                        <wps:cNvPr id="210" name="Oval 4"/>
                                                        <wps:cNvSpPr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 rot="10800000">
                                                            <a:off x="0" y="0"/>
                                                            <a:ext cx="575945" cy="569595"/>
                                                          </a:xfrm>
                                                          <a:prstGeom prst="ellipse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667ECD" w:rsidRDefault="00667ECD" w:rsidP="00667ECD">
                                                              <w:pPr>
                                                                <w:pStyle w:val="NormalWeb"/>
                                                                <w:spacing w:before="0" w:beforeAutospacing="0" w:after="200" w:afterAutospacing="0" w:line="276" w:lineRule="auto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Calibri" w:eastAsia="Times New Roman" w:hAnsi="Calibri" w:cs="Arial"/>
                                                                  <w:sz w:val="22"/>
                                                                  <w:szCs w:val="22"/>
                                                                </w:rPr>
                                                                <w:t> 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211" name="Rectangle 211"/>
                                                        <wps:cNvSpPr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 rot="10800000">
                                                            <a:off x="180976" y="554355"/>
                                                            <a:ext cx="210185" cy="28765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667ECD" w:rsidRDefault="00667ECD" w:rsidP="00667ECD">
                                                              <w:pPr>
                                                                <w:pStyle w:val="NormalWeb"/>
                                                                <w:spacing w:before="0" w:beforeAutospacing="0" w:after="200" w:afterAutospacing="0" w:line="276" w:lineRule="auto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Calibri" w:eastAsia="Times New Roman" w:hAnsi="Calibri" w:cs="Arial"/>
                                                                  <w:sz w:val="22"/>
                                                                  <w:szCs w:val="22"/>
                                                                </w:rPr>
                                                                <w:t> 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212" name="Line 6"/>
                                                        <wps:cNvCnPr/>
                                                        <wps:spPr bwMode="auto">
                                                          <a:xfrm rot="10800000" flipV="1">
                                                            <a:off x="157480" y="848360"/>
                                                            <a:ext cx="16510" cy="1714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 type="none" w="sm" len="sm"/>
                                                            <a:tailEnd type="none" w="sm" len="sm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213" name="Line 7"/>
                                                        <wps:cNvCnPr/>
                                                        <wps:spPr bwMode="auto">
                                                          <a:xfrm rot="10800000" flipH="1" flipV="1">
                                                            <a:off x="395605" y="842010"/>
                                                            <a:ext cx="16510" cy="1714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 type="none" w="sm" len="sm"/>
                                                            <a:tailEnd type="none" w="sm" len="sm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214" name="Rectangle 214"/>
                                                        <wps:cNvSpPr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 rot="10800000">
                                                            <a:off x="191770" y="835660"/>
                                                            <a:ext cx="191135" cy="5524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12700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667ECD" w:rsidRDefault="00667ECD" w:rsidP="00667ECD">
                                                              <w:pPr>
                                                                <w:pStyle w:val="NormalWeb"/>
                                                                <w:spacing w:before="0" w:beforeAutospacing="0" w:after="200" w:afterAutospacing="0" w:line="276" w:lineRule="auto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Calibri" w:eastAsia="Times New Roman" w:hAnsi="Calibri" w:cs="Arial"/>
                                                                  <w:sz w:val="22"/>
                                                                  <w:szCs w:val="22"/>
                                                                </w:rPr>
                                                                <w:t> 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215" name="Rectangle 215"/>
                                                        <wps:cNvSpPr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 rot="10800000">
                                                            <a:off x="192405" y="535940"/>
                                                            <a:ext cx="179705" cy="4000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12700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667ECD" w:rsidRDefault="00667ECD" w:rsidP="00667ECD">
                                                              <w:pPr>
                                                                <w:pStyle w:val="NormalWeb"/>
                                                                <w:spacing w:before="0" w:beforeAutospacing="0" w:after="200" w:afterAutospacing="0" w:line="276" w:lineRule="auto"/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Calibri" w:eastAsia="Times New Roman" w:hAnsi="Calibri" w:cs="Arial"/>
                                                                  <w:sz w:val="22"/>
                                                                  <w:szCs w:val="22"/>
                                                                </w:rPr>
                                                                <w:t> 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216" name="Line 11"/>
                                                        <wps:cNvCnPr/>
                                                        <wps:spPr bwMode="auto">
                                                          <a:xfrm rot="10800000">
                                                            <a:off x="138430" y="41275"/>
                                                            <a:ext cx="302895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1270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 type="none" w="sm" len="sm"/>
                                                            <a:tailEnd type="none" w="sm" len="sm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217" name="Connecteur droit 217"/>
                                                      <wps:cNvCnPr/>
                                                      <wps:spPr>
                                                        <a:xfrm>
                                                          <a:off x="59874" y="777294"/>
                                                          <a:ext cx="468000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218" name="Corde 218"/>
                                                    <wps:cNvSpPr/>
                                                    <wps:spPr>
                                                      <a:xfrm>
                                                        <a:off x="351878" y="1160934"/>
                                                        <a:ext cx="616348" cy="631938"/>
                                                      </a:xfrm>
                                                      <a:prstGeom prst="chord">
                                                        <a:avLst>
                                                          <a:gd name="adj1" fmla="val 2265485"/>
                                                          <a:gd name="adj2" fmla="val 8516576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>
                                                          <a:lumMod val="75000"/>
                                                        </a:schemeClr>
                                                      </a:solidFill>
                                                      <a:ln w="12700"/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219" name="Line 11"/>
                                                  <wps:cNvCnPr/>
                                                  <wps:spPr bwMode="auto">
                                                    <a:xfrm>
                                                      <a:off x="519219" y="1788624"/>
                                                      <a:ext cx="28702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38100">
                                                      <a:solidFill>
                                                        <a:schemeClr val="bg1"/>
                                                      </a:solidFill>
                                                      <a:round/>
                                                      <a:headEnd type="none" w="sm" len="sm"/>
                                                      <a:tailEnd type="none" w="sm" len="sm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20" name="Connecteur droit 220"/>
                                                <wps:cNvCnPr/>
                                                <wps:spPr>
                                                  <a:xfrm>
                                                    <a:off x="496636" y="1755665"/>
                                                    <a:ext cx="32400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221" name="Organigramme : Connecteur 221"/>
                                            <wps:cNvSpPr/>
                                            <wps:spPr>
                                              <a:xfrm>
                                                <a:off x="3762322" y="925694"/>
                                                <a:ext cx="36000" cy="36000"/>
                                              </a:xfrm>
                                              <a:prstGeom prst="flowChartConnector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22" name="Groupe 222"/>
                                          <wpg:cNvGrpSpPr/>
                                          <wpg:grpSpPr>
                                            <a:xfrm>
                                              <a:off x="3727724" y="867474"/>
                                              <a:ext cx="165728" cy="249173"/>
                                              <a:chOff x="3727724" y="867474"/>
                                              <a:chExt cx="165728" cy="249173"/>
                                            </a:xfrm>
                                          </wpg:grpSpPr>
                                          <wps:wsp>
                                            <wps:cNvPr id="223" name="Organigramme : Connecteur 223"/>
                                            <wps:cNvSpPr/>
                                            <wps:spPr>
                                              <a:xfrm>
                                                <a:off x="3815969" y="956898"/>
                                                <a:ext cx="35560" cy="35560"/>
                                              </a:xfrm>
                                              <a:prstGeom prst="flowChartConnector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667ECD" w:rsidRDefault="00667ECD" w:rsidP="00667ECD">
                                                  <w:pPr>
                                                    <w:rPr>
                                                      <w:rFonts w:eastAsia="Times New Roman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24" name="Organigramme : Connecteur 224"/>
                                            <wps:cNvSpPr/>
                                            <wps:spPr>
                                              <a:xfrm>
                                                <a:off x="3857892" y="1081087"/>
                                                <a:ext cx="35560" cy="35560"/>
                                              </a:xfrm>
                                              <a:prstGeom prst="flowChartConnector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667ECD" w:rsidRDefault="00667ECD" w:rsidP="00667ECD">
                                                  <w:pPr>
                                                    <w:rPr>
                                                      <w:rFonts w:eastAsia="Times New Roman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25" name="Organigramme : Connecteur 225"/>
                                            <wps:cNvSpPr/>
                                            <wps:spPr>
                                              <a:xfrm>
                                                <a:off x="3727724" y="867474"/>
                                                <a:ext cx="35560" cy="35560"/>
                                              </a:xfrm>
                                              <a:prstGeom prst="flowChartConnector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667ECD" w:rsidRDefault="00667ECD" w:rsidP="00667ECD">
                                                  <w:pPr>
                                                    <w:rPr>
                                                      <w:rFonts w:eastAsia="Times New Roman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26" name="Groupe 226"/>
                                          <wpg:cNvGrpSpPr/>
                                          <wpg:grpSpPr>
                                            <a:xfrm>
                                              <a:off x="4025875" y="836088"/>
                                              <a:ext cx="194085" cy="314602"/>
                                              <a:chOff x="345084" y="190599"/>
                                              <a:chExt cx="194085" cy="314602"/>
                                            </a:xfrm>
                                          </wpg:grpSpPr>
                                          <wps:wsp>
                                            <wps:cNvPr id="227" name="Organigramme : Connecteur 227"/>
                                            <wps:cNvSpPr/>
                                            <wps:spPr>
                                              <a:xfrm>
                                                <a:off x="385565" y="332400"/>
                                                <a:ext cx="35560" cy="35560"/>
                                              </a:xfrm>
                                              <a:prstGeom prst="flowChartConnector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667ECD" w:rsidRDefault="00667ECD" w:rsidP="00667ECD">
                                                  <w:pPr>
                                                    <w:rPr>
                                                      <w:rFonts w:eastAsia="Times New Roman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28" name="Groupe 228"/>
                                            <wpg:cNvGrpSpPr/>
                                            <wpg:grpSpPr>
                                              <a:xfrm flipH="1">
                                                <a:off x="345084" y="190599"/>
                                                <a:ext cx="194085" cy="314602"/>
                                                <a:chOff x="-32595" y="8146"/>
                                                <a:chExt cx="198323" cy="241027"/>
                                              </a:xfrm>
                                            </wpg:grpSpPr>
                                            <wps:wsp>
                                              <wps:cNvPr id="229" name="Organigramme : Connecteur 229"/>
                                              <wps:cNvSpPr/>
                                              <wps:spPr>
                                                <a:xfrm>
                                                  <a:off x="23055" y="73131"/>
                                                  <a:ext cx="35560" cy="35560"/>
                                                </a:xfrm>
                                                <a:prstGeom prst="flowChartConnector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67ECD" w:rsidRDefault="00667ECD" w:rsidP="00667ECD">
                                                    <w:pPr>
                                                      <w:pStyle w:val="NormalWeb"/>
                                                      <w:spacing w:before="0" w:beforeAutospacing="0" w:after="200" w:afterAutospacing="0" w:line="276" w:lineRule="auto"/>
                                                    </w:pPr>
                                                    <w:r>
                                                      <w:rPr>
                                                        <w:rFonts w:eastAsia="Times New Roman" w:cs="Arial"/>
                                                        <w:sz w:val="22"/>
                                                        <w:szCs w:val="2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0" name="Organigramme : Connecteur 230"/>
                                              <wps:cNvSpPr/>
                                              <wps:spPr>
                                                <a:xfrm>
                                                  <a:off x="130168" y="213613"/>
                                                  <a:ext cx="35560" cy="35560"/>
                                                </a:xfrm>
                                                <a:prstGeom prst="flowChartConnector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67ECD" w:rsidRDefault="00667ECD" w:rsidP="00667ECD">
                                                    <w:pPr>
                                                      <w:pStyle w:val="NormalWeb"/>
                                                      <w:spacing w:before="0" w:beforeAutospacing="0" w:after="200" w:afterAutospacing="0" w:line="276" w:lineRule="auto"/>
                                                    </w:pPr>
                                                    <w:r>
                                                      <w:rPr>
                                                        <w:rFonts w:eastAsia="Times New Roman" w:cs="Arial"/>
                                                        <w:sz w:val="22"/>
                                                        <w:szCs w:val="2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1" name="Organigramme : Connecteur 231"/>
                                              <wps:cNvSpPr/>
                                              <wps:spPr>
                                                <a:xfrm>
                                                  <a:off x="-32595" y="8146"/>
                                                  <a:ext cx="35560" cy="35560"/>
                                                </a:xfrm>
                                                <a:prstGeom prst="flowChartConnector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667ECD" w:rsidRDefault="00667ECD" w:rsidP="00667ECD">
                                                    <w:pPr>
                                                      <w:pStyle w:val="NormalWeb"/>
                                                      <w:spacing w:before="0" w:beforeAutospacing="0" w:after="200" w:afterAutospacing="0" w:line="276" w:lineRule="auto"/>
                                                    </w:pPr>
                                                    <w:r>
                                                      <w:rPr>
                                                        <w:rFonts w:eastAsia="Times New Roman" w:cs="Arial"/>
                                                        <w:sz w:val="22"/>
                                                        <w:szCs w:val="2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  <wpg:grpSp>
                                        <wpg:cNvPr id="232" name="Groupe 232"/>
                                        <wpg:cNvGrpSpPr/>
                                        <wpg:grpSpPr>
                                          <a:xfrm>
                                            <a:off x="2878489" y="489644"/>
                                            <a:ext cx="1028703" cy="1137145"/>
                                            <a:chOff x="2878489" y="489644"/>
                                            <a:chExt cx="1028703" cy="1137145"/>
                                          </a:xfrm>
                                        </wpg:grpSpPr>
                                        <wps:wsp>
                                          <wps:cNvPr id="233" name="Zone de texte 233"/>
                                          <wps:cNvSpPr txBox="1"/>
                                          <wps:spPr>
                                            <a:xfrm>
                                              <a:off x="3040084" y="489644"/>
                                              <a:ext cx="570972" cy="2996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667ECD" w:rsidRPr="003F58B9" w:rsidRDefault="00667ECD" w:rsidP="00667ECD">
                                                <w:pPr>
                                                  <w:bidi/>
                                                  <w:rPr>
                                                    <w:sz w:val="18"/>
                                                    <w:szCs w:val="18"/>
                                                    <w:lang w:bidi="ar-M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cs"/>
                                                    <w:sz w:val="18"/>
                                                    <w:szCs w:val="18"/>
                                                    <w:rtl/>
                                                    <w:lang w:bidi="ar-MA"/>
                                                  </w:rPr>
                                                  <w:t>حوجلة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34" name="Zone de texte 129"/>
                                          <wps:cNvSpPr txBox="1"/>
                                          <wps:spPr>
                                            <a:xfrm>
                                              <a:off x="2878556" y="807177"/>
                                              <a:ext cx="773513" cy="2837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667ECD" w:rsidRDefault="00667ECD" w:rsidP="00667ECD">
                                                <w:pPr>
                                                  <w:pStyle w:val="NormalWeb"/>
                                                  <w:bidi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 w:hint="cs"/>
                                                    <w:sz w:val="18"/>
                                                    <w:szCs w:val="18"/>
                                                    <w:rtl/>
                                                    <w:lang w:bidi="ar-MA"/>
                                                  </w:rPr>
                                                  <w:t>قطرات ماء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35" name="Zone de texte 129"/>
                                          <wps:cNvSpPr txBox="1"/>
                                          <wps:spPr>
                                            <a:xfrm>
                                              <a:off x="2878489" y="1329908"/>
                                              <a:ext cx="705566" cy="2869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667ECD" w:rsidRDefault="00667ECD" w:rsidP="00667ECD">
                                                <w:pPr>
                                                  <w:pStyle w:val="NormalWeb"/>
                                                  <w:bidi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eastAsia="Times New Roman" w:hAnsi="Arial" w:cs="Arial" w:hint="cs"/>
                                                    <w:sz w:val="18"/>
                                                    <w:szCs w:val="18"/>
                                                    <w:rtl/>
                                                    <w:lang w:bidi="ar-MA"/>
                                                  </w:rPr>
                                                  <w:t>قطع ورق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36" name="Connecteur droit avec flèche 236"/>
                                          <wps:cNvCnPr/>
                                          <wps:spPr>
                                            <a:xfrm>
                                              <a:off x="3732039" y="1443422"/>
                                              <a:ext cx="175153" cy="18336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stealt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37" name="Connecteur droit 237"/>
                                          <wps:cNvCnPr/>
                                          <wps:spPr>
                                            <a:xfrm>
                                              <a:off x="3517417" y="1443349"/>
                                              <a:ext cx="216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238" name="Connecteur droit avec flèche 238"/>
                                      <wps:cNvCnPr/>
                                      <wps:spPr>
                                        <a:xfrm>
                                          <a:off x="3581607" y="907796"/>
                                          <a:ext cx="18000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stealt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39" name="Connecteur droit avec flèche 239"/>
                                    <wps:cNvCnPr/>
                                    <wps:spPr>
                                      <a:xfrm>
                                        <a:off x="3562884" y="606816"/>
                                        <a:ext cx="17970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stealt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40" name="Zone de texte 129"/>
                                  <wps:cNvSpPr txBox="1"/>
                                  <wps:spPr>
                                    <a:xfrm>
                                      <a:off x="1248783" y="574051"/>
                                      <a:ext cx="887272" cy="300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67ECD" w:rsidRDefault="00667ECD" w:rsidP="00667ECD">
                                        <w:pPr>
                                          <w:pStyle w:val="NormalWeb"/>
                                          <w:bidi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Times New Roman" w:hAnsi="Arial" w:cs="Arial" w:hint="cs"/>
                                            <w:sz w:val="18"/>
                                            <w:szCs w:val="18"/>
                                            <w:rtl/>
                                            <w:lang w:bidi="ar-MA"/>
                                          </w:rPr>
                                          <w:t>إضافة ماء الجير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1" name="Connecteur droit avec flèche 241"/>
                                  <wps:cNvCnPr/>
                                  <wps:spPr>
                                    <a:xfrm>
                                      <a:off x="2225761" y="684502"/>
                                      <a:ext cx="174625" cy="18288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stealt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2" name="Connecteur droit 242"/>
                                  <wps:cNvCnPr/>
                                  <wps:spPr>
                                    <a:xfrm>
                                      <a:off x="2075564" y="695723"/>
                                      <a:ext cx="144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43" name="Zone de texte 129"/>
                                <wps:cNvSpPr txBox="1"/>
                                <wps:spPr>
                                  <a:xfrm>
                                    <a:off x="147567" y="638889"/>
                                    <a:ext cx="894423" cy="27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67ECD" w:rsidRDefault="00667ECD" w:rsidP="00667ECD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hAnsi="Arial" w:cs="Arial" w:hint="cs"/>
                                          <w:sz w:val="18"/>
                                          <w:szCs w:val="18"/>
                                          <w:rtl/>
                                          <w:lang w:bidi="ar-MA"/>
                                        </w:rPr>
                                        <w:t>تعكر</w:t>
                                      </w:r>
                                      <w:r>
                                        <w:rPr>
                                          <w:rFonts w:eastAsia="Times New Roman" w:hAnsi="Arial" w:cs="Arial"/>
                                          <w:sz w:val="18"/>
                                          <w:szCs w:val="18"/>
                                          <w:rtl/>
                                          <w:lang w:bidi="ar-MA"/>
                                        </w:rPr>
                                        <w:t xml:space="preserve"> ماء الجير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4" name="Connecteur droit avec flèche 244"/>
                              <wps:cNvCnPr/>
                              <wps:spPr>
                                <a:xfrm flipH="1">
                                  <a:off x="2636202" y="1656597"/>
                                  <a:ext cx="835966" cy="0"/>
                                </a:xfrm>
                                <a:prstGeom prst="straightConnector1">
                                  <a:avLst/>
                                </a:prstGeom>
                                <a:ln w="19050" cmpd="dbl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Connecteur droit avec flèche 245"/>
                              <wps:cNvCnPr/>
                              <wps:spPr>
                                <a:xfrm flipH="1">
                                  <a:off x="1074675" y="1670624"/>
                                  <a:ext cx="684000" cy="0"/>
                                </a:xfrm>
                                <a:prstGeom prst="straightConnector1">
                                  <a:avLst/>
                                </a:prstGeom>
                                <a:ln w="19050" cmpd="dbl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49" o:spid="_x0000_s1026" style="position:absolute;left:0;text-align:left;margin-left:23.5pt;margin-top:6.05pt;width:333.75pt;height:104.25pt;z-index:251663360;mso-width-relative:margin;mso-height-relative:margin" coordorigin="1475,4465" coordsize="44719,1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fzViUAALksAQAOAAAAZHJzL2Uyb0RvYy54bWzsXVtzG8l1fk9V/gMKj05xNfcLy1qXTElr&#10;V8neLa+StfMGggCJLIiBB6CodSr/JY/5Hckfy3fO6e7pHsxgBhAJcqlZu0QAM30/ffo71/7t7z7f&#10;LkefZuVmUaxej/1vvPFotpoWV4vV9evxv358f5aNR5vtZHU1WRar2evxL7PN+Hff/vM//fZ+fT4L&#10;iptieTUrR6hktTm/X78e32y36/NXrzbTm9ntZPNNsZ6t8HBelLeTLb6W16+uysk9ar9dvgo8L3l1&#10;X5RX67KYzjYb/PpWHo6/5frn89l0+/18vpltR8vXY/Rty/+W/O8l/fvq299Ozq/LyfpmMVXdmBzR&#10;i9vJYoVGTVVvJ9vJ6K5c7FR1u5iWxaaYb7+ZFrevivl8MZ3xGDAa36uN5ruyuFvzWK7P76/XZpow&#10;tbV5Orra6Z8//VCOFldYuygfj1aTWywStzsb0S+Yn/v19Tle+65c/7j+oVQ/XMs3GvLneXlLfzGY&#10;0Wee2V/MzM4+b0dT/BgFYZYE8Xg0xTM/DMI8jWXupzdYICrnR2mcpOMRXoiiJM4S/fydriNK/TxP&#10;dB2xnyURvfNKd+EV9dR0zHwxI9ADjUEI7kDxy+EDbemwGXJLdyfnTzFkf2fI/hFDDjHpKXZ0bY3M&#10;kIMkTTKzymaFrCG31DC9MavcUsfhqxzsDDl46UMOd4YcvvQhRztDZqZwINNqIcvnSdjYYDX2xbz0&#10;JQ8ZXL82ZD4eXvKQcRTWhpy+9L2Mk6U25OyYISdpGuTtp1QeBUFiDikvi3w+Cu1DKsij2AdKqJ1z&#10;1SnVUsfhh9QO5oqPwVxhS4c1/2rprj3kJEvzECgBQ1ao+PjRAspvKrS6+TK0+uPNZD1jELwhGKpB&#10;XGJA3HsIB7PRcnFZArLiZ0Zy/K7Bq5vzDaBrA1iNvCgOIkGdvh9lXqoGr2cu8b0cs0KwNUmzgBfH&#10;rDLm726z/W5WMP6dfPqw2aJxCAFX+CQfFEFPi9Vqs9jO/opez2+XEDF+82oUpok3uh9JE6pg7f2/&#10;2e9HXhiNbkamH9RQ7f2/oq+m/jjJg7CrAbuAHyVJ0tUCYJVpwY/CPOhqwS7Afe9qASjGtNBnjuz3&#10;63OEtTKrMbnRCzT9vFIrhE+jCcmqHotv62JDsoi9XFh5/RWrgWVClShFy9tRWHaTKcxcpndhzJrd&#10;MkPX3oUxI3ZhBoG6sPxVwy8hIJNovGTReDseQTQuxyOIxpc01Mn5erKlWdMfR/fYB7IlbvSOoGe3&#10;xafZx4Lf2tIE0rIJ+wTNqkmr3pneXS6mv5/9wy7hgxGDGaLbZ1EW8FGH1rmyKPIjwDw88rPMecIU&#10;Lk+IdPXqONU3NZameJ3LhXHg8abWjflxlMjcJ6nvKyFU+sHUzqXMFqTJ7GztLA1kQYIAQ1PzyiM7&#10;C8G5pf9BliuJWBprmsFaU8tiMxN6pFViwjTLxR2reNOmWC6u3i+WS1oiVq7MLpbl6NMEa395rSnT&#10;eWu5osX2g9STreE8rFWx/dxQBbqwxDaBVK7ZL3/a/rKcUS+Wq7/M5tA8gFoC3nu1OifT6Wy19eXR&#10;zeRqJr2NPfynFtqU4LFzhVTzHOM0dasKSJ9UDVnXLbOn3qeiM1YZmcJq5PsKmxLccrHamsK3i1VR&#10;No1siVGpluV9PUkyNTRLl8XVLzjpykIUVpv19P2i3Gw/TDbbHyYljg/sLmjdtt/jn/mywEJhA/Kn&#10;8eimKP/R9Du9j6MYT8eje2i8Xo83f7+blLPxaPnHFQ7pHLsM1W75SxSnAb6U9pNL+8nq7vaiAPWA&#10;yaF3/JHe3y71x3lZ3P4E5dwbahWPJqsp2gYz3YLByJeLLb7jEdR709mbN/wZajEQ8YfVj+spVU6z&#10;usbIP37+aVKuR/Tx9XiL0/nPhQYGk3N98oLiqnep5Kp4c7ct5gs6lpkOZV7VF4AU0g2dBK1gmgTa&#10;umiFCYG6AGTTjVbC3Pf8QLFCRiuKG2q04gdZoLVscegnmvFrFd0XwRXfS8IgxmmvWsGcNiAQB7F4&#10;OOpNPxpeduBK6Gd51lm9g1fQo7CrCTBzgyYIbu3vvf124AcMh/aOwAYfSZjm3RNkl+Cqu0aABTcj&#10;wJGUx92zZBeJArTS1QbkoaqNII1zv3OqnCJ9VgInbtVGP2KyizjEhK0+4Dq9vfvBUeEbBo5qWNav&#10;MBbbRpQMVQhj9ALCArVMywanUWGp5AvgqOZ5wKOyUYktVVhTQTcmNx6DBg/VKy6skgK5BwBWva/R&#10;YZxEqaDDOPVZOaGfMPcSKEd7oTcUBfz0RFeBgUAAZ64qfcDJSJjX82KnJfmZmVPvVqRMCPDk4uc4&#10;V/gz9uLIaZx5GXfAsD9aqk6wm/kxUDN1PMoT34XWnp8HIhTFQRw7cFf4mpQjftV7ZODRQSakHSah&#10;z1St18QP8jQTfB34CUC4NbkAtmByaoYPWTA/iNmShRFmXq3KIEilK0qL0Ep8tXkckLyG2MwQBiRP&#10;mH5A8gr190byyvq7Y/Algd5VLOMX8IJDzQe7OlINvF+ighU4VSbtAspL6Ilmd+XoqiwWW2hZme8p&#10;ueVipbwCtJiv7fHGJSCKYy8NBUIEIaSYmtiC04n9AviQ1uhAyywk0ZGKVcl+y8WKtME7Qp/Wwiq1&#10;Re7Bpk+vPaLaoodqoZmT9VArnFonUWlw5vt1Etg2LEmfUnjGmdpKicrayxJ0D0oMPYASwSdAB3Em&#10;SA2KH+VkEgYR6ZeYHjVS/CJKDDMAuIESaSsqyhKdX6t27FhKbGX+4Ds15n+UuTwFUPcUYITnmbEa&#10;aspJPD/OATaFk2VKSwnIbBycEkBQ8j0iUB96aRoqdFwZ2qD4JnW01BGBT2ocLCRYd3A6ieYKm6V1&#10;8zGv3n8MjObLxfoPWpWnfMTgDebHsHSqqchyLSjoyYQ1wGxDUrvnWqD6or3oD6cCqacffy+ehDCN&#10;g0QDPmGAcQRh+mkch4na5RHMS/ACYKFRE2YSJrl2HniQ82GgyekLoknjwdJAk8qXpSdS8dtOC02J&#10;Lotk1ELYrALfA3A+hTHvOLhSneQns0DhtJVz3LVAMQY5xAIVebFYs30/h8uMspAbqgyhHwP/ZBTk&#10;p4EoFS2q/CITFMz2eUSGCWmFOfOOD4xjgYJOFaYP3/SkywgFtWAWp51NYITGlBHAZSDrbMQ2LFF3&#10;gu5x2EVSeJOTEWf/SGzTEroFs0/XXNklpO7ORiCNVWOHgayrCfv9JPLS7rmyLUv9hmGXCAM/654q&#10;wFozin5kZZeokxUIfDBHaYzezygkinJjFHox5ijFAGGOUnuV4HZlbBKTAFMciz+gJGXrqN5xrQNS&#10;IgcrFQ3aGSz/rl3Fz8JM+bvmqWPgEXYmDRGbUk25DbjflM0iTDLltRTCfcltL4AOReTYOPfgJsJ8&#10;WJVj1sYNMsvq3yCOlVAqzeM4UMeKVBrkSSRjx4EDfG43yPxBBEnD5HsZquJY24bg96LdPtUgcvIj&#10;ZeE0zmI0bQ0QLgH8hDlZ79Gdgd+rGdPLYIxUIa0LG8wwFmeiq7ExT+vdWphHar7Y/mX1HhJNKqd3&#10;4LkGuCaKdAljOlipBivV4G+2a3oQ3zRi88/G3wz8rAntC5vrjfYB1uAwIAc10D5U5zW0n1AohVZ5&#10;kneYYlFaS/dFYB9RogF5OkkjPbA+OQiJk5ow7B3JwHE38+nVruptnJ/FHvz1u5qwQXuEg4sg+N4R&#10;2AWUi11XGzZo57q72rALpFGEae1qwgbtvYZhF+BhdDbhYvYea20XcBdigN/b2d80jnxi+E3gy4RX&#10;HBVfIEyFALR4bTUBaGYOjJq0FnY/fPbDJJYwn9D3Xc+tMx9YTkAdzNTCwww4oy5wM7z7eyMwMEto&#10;RgjU5bEXOu5bVc9zhOc4aJ03GpdSIwfT64dlYY8Sa0oOhMeEoEegWDR5K8G25DRXPWKe0HtwVTkE&#10;T/hOQEM1AoB5ETd0R6pHPLjG1pYrOySkmim9xvr5AEWH0IemEIch9IHDJJ4XFAWGalA8i2m7NxSF&#10;Z30Wwg+WhXI/9WLNd4zi2Y/TRJvOIaTDiCfc80GwKAz+KWs6pZUeYDRPvYAgkOlKl+YZMjvBUX9v&#10;CzYe9aExQbhBVxs2voTXgcfBA3sbsUtI/zsbsQFmEiRe91zZJeD86wkm3TtbNsSExitl7fbekTgl&#10;IjhddA7ExpiyFJ1rYheBL3LSvSRABkb3jFUENulsxC4SenmSdo4EaMc0kuIo7V53u0TghWH3QLAf&#10;TRv9tohdYmeLDDD++cB4RvH7QqMF3hr9PWsGBPvT8QMRYF9hgeKmMMPS3oXlFDCFjVL7YcJJhKGM&#10;SPwQbtQkfjCxC74Hn1cnzX4JBPwd7Ag4HFsxddS8Z2hIeZYl4FGOeptOBSURELdvRM2umlbr73PS&#10;zJCrGfyn5DDUSDwIE4rt5Gc54jypUv2MTwh5ZnhxLxEE3BW2Xq40gIjlCBpxCC26fuZBy281yKeF&#10;6gydAr1HCEmNUk3RKOAs5irp0whggZ8hp4XEhesB8sHBj5D4Q7rSa3wIlIH0RM2lsZe7YSbMwvlZ&#10;kuewjlvDU8c5leOzoffwfD/gUE4UjANowtxKyY2VG4ThJ3efVZ3hc6J3g3kaIBEKdTSA6ObUmYWB&#10;koIRmoNsGdb4+GSRUnRi9G4tQNCOEDbC/cUbX69QRYJnMMy4xheCYdwanR3NjQ1WisFKMVgpfh1W&#10;Ckgabb7Fciz1deFkL+N/w1HAnvbKyxgyYwiHTuYXSagThFS+/sg3aZyMtYZJS4uD89zzdZ6jsC1O&#10;82kiuHRSKLJtC0HpFKb4BaeVG+hFaIfLfyimP2/wmL3xqhSn8j6/gYov7/9UXCEp6gSZJJi6iEQk&#10;M4e4YKrwDk107UFiUFAYekPQr68DbqsIgUidbvBvUwijig0A5NSBKch8KulRgVyEYCt/QkpzRbvm&#10;8TNwkWFQJvt75JEZ2YE4P6psW5s1T/FoVVzcIMvS7E1ZFvc3s8kV0o2IfsZSAEm/NyjaPOe0bGqS&#10;kXpVYABUPgqOaD2QPU1wCNF4smVfz5aITtjsDShzA8jK60uTOOc9/6dQiPPa/tw5dh20qFhWIsJa&#10;rBpy/66uGGnRhL1Tn7eTxVI+4/2G9Drbz5efmeB3csg8bPoXnc1lW8/lcrcuF9c3SNIirPj5WMRx&#10;Dgi1/gWxjCDGJbLFCbp0aBCr8EhEC3cjQbyQjxSq1USbAvOKGR0B+VqSbiFZMqkxH6plvdEBkA4h&#10;bmxae1x6vUV6uxJp+G4pLl4T9eT8UOKVXNTCtAcalsxA5ngD0xMa/oAo2BETSjNCauagjSgJ/mgq&#10;KYOfwUeNOY6my5golly5Q5FqzXkDWe2wsNxVQdnHuPJHYY6j7S9rHNIrJJlHdiuktrpFWqsZUtLj&#10;A7eqGGfHe4qpMkZUOUloLjiT+3/mXv4ue5dFZ1GQvDuLvLdvz968v4jOkvdgJG/DtxcXb/3/oq3p&#10;R+c3i6ur2YrGrLPK+1G/PJgqv73kgzd55c38vXJr53MDXdR/udNAAzoWmz5J0ivMAv9+wsBd+KLa&#10;9Mon9cH0yrGDjZSbGi/NXKxJFbQHGx0IdyDczhsWdA45RZWG0ULFvAsWGEuqNx8b4Wbaw7oSBTRT&#10;ThLSnEmAjbiWtLPlpwUL7YDjIcEC6wErPmeSJn7tgNcEfNmAlw0Pp6JhHeKdmkRJhoYDCoQnGt7N&#10;qVxDFl8DCSslhT6qBxIWKSAzXswWCeNHQJkTkXCUIDyHbUzIPMwaiwpjwHIfKJQBYw1vrK+bERsN&#10;UC177VfOiDNY1SypTW4bUPRby1jTLLZZiq8YblCKHlNt99M81aLHDmLsyqFkhA1SMe3LAm1rF1jm&#10;76fJ6hDCJueDsGYLa5Vyl381ym/7d6Knx1f5Inu5ImUniFySmlssWTFo0uUS8WpNllaRk+E9RlU4&#10;/n3KjwS/PZbRNSXDXyEm+z3hgwCZqH0+Hy3m+kVxJZQEWLXAre6EibgB5AH8NiheoupIlycfJcyk&#10;WxH2NwKuYHynfETZ5OSctr8RTJkponMN72/ELoHUJrisoasNHHemDXYm7xyIXQKm/IDuqNg/DhgO&#10;TBsgALg3dDZiF8lxxxj5v+1vBPRTNRJlWUyZmffPll0ETjNINdDVCBRyVSNxjmY6G3GKIPSgsw0o&#10;Uao2cENJ3D1bdpEkyuO8sxHbLw95HXBbX+dA7CL9lgQSiRlJgMBhv3u27CJIkAsa7hwKXdxTNQPf&#10;qpgcRfevvFOm32DIWaZqhmLVutfFKQMnqbybjOHnbDUT4069HqNxygSIvOieNHsXY569NO+eNLtM&#10;38WxNzLS81JWi87Fscv04zAUKm8Wh1Izs/d2Bw3YZXpyZEp1XLUTeQjS7x6OXQYp3oKsB03bOxpJ&#10;5LKU0od0jMcuA39eZAnoJgN7U1P1HuVC6WjHLiM82WkH5/aQG0MjmCcOzut0zAVtAnQZ31pti+zX&#10;bRCcXZj1/Vj9foVBRXZhbbjvVxjHhF1Yyz/9Cqub3sygJedb744rr8mquI486dk6mLXddwls6d86&#10;mLBT/DBKg5+JW5yF+P6tg2c6rRsP0F4XA6hM8dXUHUZv8DJ2Wz+M4hAG6hZ3aE7m4AsuJlBckzzJ&#10;FVIlWahyEhdHbXHEBmqGlEFSEJqtXmny7I7CSOVJ8RF+KZmYtess3HN18kI4GGkFgTTEUgkPWM42&#10;1ZjbhA6wlCLVHQAsO6gS+h23pJSQQFKa1RQgkldT9y1LcTcwt0/36CmJT0pJ0CqV4tO9sWdNrSG7&#10;Dd0jTQUR04vwfCqp24NrEKnn6FmICyGVP5U0KEIHP2Sw17/FyE/VJdU7A0QamVx5ncON3x08UvZA&#10;AOEGWbDo3yDWmG70wTBwx6NoGfUI4QWlrw87g7DiuGwjkwyalOFDyOjfXpr5yPYj0xZD2WTNqJ+G&#10;CeW+RF/MIExfWDDhZyxwNDaoKUctAosZXMReBP2S/isvi7gg/WIxQDWg32oiD0pxQ6nfhTzgT28P&#10;JoDaQYVoYz9kuELCGildrkFZ7FDS7prbiPtNddMHlUuT8ANEwIddKW6SVHHmmEeXWMnDX2uaSSxQ&#10;o3ObcL+pBgN0XXg4mIGzAcBSdGYhPwP5OX1hQYIHCNZjlNduC+431R6pa4TtIq81cKhTa4rfhHgS&#10;uO47xCMyxe4Cuo2431STSDyiUlFR+qd6tbhIRCY8jyiBlD3hLF5wk4fxFURXaP1UhknlE1UTOjwz&#10;sc2FNDLcHWo3KIKGjJE1OvSQzpHOW1OwjzGbanYg4TvsMQzhMCZNApDXEm6FLHRISZYlGtvU20Rm&#10;VAQILiNygSqj33L7q8ogUAfelLQlEMBEUUnWTIukIA8pvMnZafZDW5lnt4JJ6rzDcEcrneMWGfaE&#10;c13edPiD3BdY5ee03kJzDb6Tm+FqwuFqwmd0NaGr3zdqf+XMrn1V6NgQ85L2eZeMgq7POzarcZtv&#10;VMr70PnE8CqnDQ6jJ6LIZINrnXyG8DdS/4vfCQCUTplXea+DV+Ig3amhcmFvqQO7sdmLvXXIOPBq&#10;Q2Y+fOCQAxzzsUqq2DTkCJCSQBsNGbdj4ZyUKTEjDkiFSZNCcxYj1M+88E5dJ9FcxeEDRi9qA+bj&#10;3B0wYd+HiWvI/QBSBgbWmLwfajscyTuj1pQSYpnpJvHWacOdu1xYHdYVfeBmDrqLm80+yGijhcFm&#10;4jiJvQujtE23fOgdabrVow5x3RsfnXq+cpbZeF8hOaMWArXNrOYNM5huw8HPVnu/mCMAm8YmU8UM&#10;mzLNN3sYNO7zPDRJV3FjjkOyCDoGC2aSzRB7TQ8NTwOSG1zDB9fwYjrbbBar6xYPW8IJNsmq4+xA&#10;kq1HfMJpVglROUw+Ls1CW4JbZuRw0TrSgckOwQy+9+oe15Svyy6KBfEIxb4pp7gCj6jLcnkh8KUi&#10;x4gbOk/oS3tcYyPz9ckrwkZJGi2QgkmxXpXOz+K8ff1ivjMm8n85G3n0P9krxhXmO2Pcxgu4O9Vr&#10;fIkA4u0St9Hveemjaeo3r9DQvdRWa+6jaY5fgtcFNVl/yTSHl6RPLbVh4oxRVl5sqRGHmHmxtW/A&#10;3ualndow+UcYN2lSIDNg2HJy7rUUfRS0/FEzrf0viy7wo2OHQSdRqGbKQBcQpYl/y9fjcjy6fD2+&#10;lAknRYx6lz6S/58sB1syeGFGdD2hjrYCZZZ3m0Wx+v5nqq/dyMELir7st28g0bC6k1gRgNICSsOY&#10;NSS/anki3VRTaunc0KZol+Rv44g227L4GRFkmJDnPyBSX9mZMoWc7OHr58dnyrR9O9sDOR7FPxQr&#10;aHxAZTUbtHUU6cxu4gY6DG7H50hioIUCuqFBzisOz/cZDjnHkjmwHjw+P0XaKuZwSKZVx2Hi+smy&#10;Qyi6fGzPFiD2IsPzmWgNfBiI1iFaAAEhWiviA9e0gwucnHQjGJTkRNTYyyLdXexVk3q/hrAlw1J+&#10;LUTsatRPoUGkOGQh6IudW7TFP0PRdS0ShE5AzRSV27ytbca9xblsiyoeKaTsMmD6xFo11NJV1Iiz&#10;S4tIxy1Oh2K5uKIQdv7yoGa14epslxTbLB1kaRby0cYd/MLM8JrY5nflmgKR1Q8qY1ED6fiWaQaq&#10;e69+j0ecwl1EWTqgvcc1ucL4jKXDrgB+DSa/Y6W7b67CHO3VcCVBUeuAgRtqA+5t2mlPytTWfc3Y&#10;mzsPqcnc3RzCi54CubC3oigxd1A9/Ph3LD2S9NO19HQveEt/+w+Yc7gIhpOPaJMm5J2ybDVPWet6&#10;n4TXGmvNaRJS7aU3485hzV7T7OO+htjkdW1h1y8XBrO1i07AXwuCoL4+fpwdZKYGGGzgFjg/sX0+&#10;lh8yWVU7QQNbaE/LFJZhfXWcJmg408H/UinXszSR54YZQO3imoSeFhwTTBLtInrogJyHTEvBLlwD&#10;aWu5zaglXMOPkYNB0zUI3GKqLAtKLoeUz7yIjYmBwhAJoEUn5iOlNIjXleN8OGsooIz4G0kd3U6s&#10;XWB5xy8NbskgL96dDoK2NWrce43SHRrcyfs3REtjbcBpnlVqKziwKw79gVKx2az5aDJuz3QFsAWP&#10;VEFjHsmBA0Gzx4HIqZo2RBQecrXN54vpjI2akkSuj3kTaVM1QVeaN/qRRQ02y58acqQwdWom7sfw&#10;mK8xcdw+r5MEwAW8i4s/LeRoN6A8JOQQtjBgjhrmAL9sou1H1yrvgdOIR1L8PKVInTppw2hCj0mT&#10;FwEpaGNui3j4VZC2Wa1BUrQMJgiL0qTNOOTw5EJ7iBT5YFWkIXlK65s4tMwXAllDcfEQ6uYBQT+r&#10;5LCVrlasbo+u7wg8o+Z+cCpG5CXiwiQqIYpxGWvNpof4OXDYxyFjym3UJAi6ppTLa+0GNMiBnCL6&#10;YVIcPwEVG9vFjq0vECdpgma7io5Ggw0iV1UEKmkrYHFx0S8SEz4U2Q7GvjmtwLxYbf8ym8M74/Pr&#10;8e1iVZSiwnE3axVOqN5Xvp4qdrDC3pCbQIGsLOZPxuDl0qX5WRl4lJoMocv6XFeGP/pFmX0OMPyF&#10;yBcEJxsyW9GNI5I7szIZJz7uxcFjApqw+0FvJVRm7F4t5SszUHMNRplWDXav2Q+hyzvDVZrBg+yc&#10;Ld3VkKW5s5aZr6X8ww/X6PfN6ioN0sscrtH5muEqw89hw8V1LuTC30LMUJKFWq3bSMyiTDAk/u44&#10;S2brjjUaQTNIZQLoHmQ7CHf6rOm42fZq0bFTqqLe5nKtm/UEli4YjvTGf2qbrTNnTTP9dVtqJS1R&#10;db4JyWLSvu7svnxnZt1jkX58Mr0pDnlku2MuGceDqZbvzQKL2+dBLvllB9qu600p96TQNovlj2Kr&#10;hYe4ttVmuLV3R8s/mGpxt89g2fpmWhx5mUuA3W1T8SObanFJtzbVZtFgqeXbtxT7raz4Az1/CT0b&#10;NZNlqZX7QukIO71zGPJFa0strl0fDLWk+ukAHCZDw2DNsq1ZlIxnF0ybAL+nIG1jqMWNBIOhtgdp&#10;m9UaSNshbaPhfHgTF/LxKUMtslQNdtqvBW5UyvVT2WkRRKz4866FywkwrvlANli4kFuWLhCHLjdF&#10;dl6kEwJrqQwTg3lLOC3lWYBRiqdmPsfNz8ZCpezKrnVqMp3OVlttTp7pElT8VOYtZfNSt97iW79b&#10;b8lH8QBvRUrdLUDhAgVnSAdiIkkUSMD8UVco7UoD9VmGHh+JJZDqyqU/21KUhH7elZZteoNusL2Q&#10;b+WmFk0ulcnVf5j0Jp8my1GA3MLICygN2m9B2yKJRuitLIbdF3o8oQNVKzibjqSgJhx/gY1LCuRV&#10;QO8s727/VFxJLtQU2WPZ/IF6zOsMVp2a7JwO1Hw1j/xpyJI6ZEl9tllST2KzMpa+I6Ec7UsV1B0j&#10;242yafpInprohNLaAEVpswNYWR4gqHvHy25wT/rmdjEti00x39r6mJPcwH568EZkpM/M1QpYYnZX&#10;jq7KYrHFkcTHArF3HJ/d4C3KkRVdbEw+roagWwFwUFTwLYTU/EBOdYN30hN6J52CmwbGOf/78nqy&#10;WlyXk9vb2f/+9/nIkjHggEwUpgjU5Dxox3e4hSFU13/kASz3NXzHuTKEq8pHgVktDvbzZXF/cTMp&#10;t6pHyjWMQZkUPASVSYkBcYlY008uGRDXs0Vcbf5QtPvkuNH+UHIBy4GZLMI04Nt7SFOQJWkEpQE2&#10;UHXUkJRE91IQQAoiWCKUf3flwthSQeUW1VwFZCRhB9VJLT6MJ2GKxma5lymqXDDG6IOZqYQ13X+D&#10;NYH34hx37bIDXZxk+nYfjTUR1g/zO8+kfBRONTBF8gjukbHo1MqaHkzRJEms8tXW1PKb9fT9AtkZ&#10;Pkw22x8mJZK5PrhP1+ru9qJAulAc9GiNP6KNcrvUH+dlcfsTFChvSslIOlmRPgXXEG7L8TPie7S1&#10;Hj8WBhKg4pt7tz6zwf54CDcm031wtPWROwH/ZzeIio0Oe18ZbZW2Ve1liQb4te994/Iy7P2tnGmE&#10;1z9+/mlSrglLrIo3d9tivuCHtKdknpTqE1v+VPYVuulPMNPevW9MrP103S0AaDj2tcb8BW99YxYZ&#10;tv6xW7/C/8QGWsUdY9834s4xEUy4zS/GLfd8UJM3LO7JcMUd+KDoTFu4ijBB/Dc/r8SdCLeDi2EV&#10;t2HE+qJVS9pprOFppR1jVt7L9swx1o/t4cJVdVtpyPpIdyIHwPOCuV5b7rVB2DkA8LRyOmN7N5yu&#10;dzRf410nuGeqiWVpfOI3Miwr2u0sDCiFJmuIwBI1Q3yn4vv8PAvpLhXRECEhHPORp2V4xoK4l+EZ&#10;Mu7F8AKkJ5dZSEMfF/A558bA7l4uu6uMdwPIOxbknUa3Q16a3fKd3GLdW7fjh8jnDZ5MCnAfd0nW&#10;EpwMO/8F73xjFR12/jPf+b2s3HJq9975jcBHw6Zh37/gfc9Sf6WpNMH4g4DTW8Cx1Tptn9vVPXQ5&#10;tmvdxi9A3Adat+Heh6hnMcnib4JrsxzYTumrU8qORsIL8p3qbNWW9NNWhaXxaankSUUg5GFTE/jv&#10;BRIow4d7C84FT25J0GbxwNH28+8LtsDy/Lb7/HhwOlOqr6a5jFMkRsCysRyY5/AboLk2k1C5Vo/I&#10;OoBLEeEiV7l0y6u2n8+OP2USxuKVb56gcpWimF3xkcGaqqGxiV86f2rwp+7h3L9cNVmqehQ8tZX6&#10;6mcdj9CaMctYqSGmqzXui2e+R/oRcs96PS7Up/EItuN/NP3+sJlKjrZqb78+mzbCKxo3u4+bPtWC&#10;KxVH381OXA/6XVH6eJQq2mWcaYoQD630yXAfAFPWsNkfOX7ooM1uXBj6bnaEEmFrj0f35WT9erz5&#10;+92knI1Hyz+uEGSU+xHSKI+2/CWCTxi5mNhPLu0nw+al1BS9Lr4OKMm6QB33pP6yzatRjx8GOVIT&#10;1nYvNJkJNjcf1RluSOLnw+59TrvXOCEMu5dR5DN1KaEwDdm9lju9RH1MPs2mMMj83//ADwK4e096&#10;J3KS0W6gKnApTMPAC0VyAesNI/HurTzKEBjix1pywX2VSQfcxgXck8X1TeVjL15XLU72R4aFmGul&#10;1aU6m+1sstzeEPdRWL0HOu/hDvarQefH5bMlueXxPSFD4xawQ7oBnlXAsTtgCWAQt1aiPhKjQa24&#10;HtE9cfjudEAGOnF0iKymeC30KblwiQt/9smFR5LmQH+cf1nLxyIVE6HJ+UI7VJEdfzLWaVt3cyK6&#10;NAbwHbqssVRlF+8ZVRfihtHEEyLNvTTNlSlba3SR2bFvVN3ATImfn1rVcRwzfQICNu4HXQRsi+d9&#10;uGyC6xTE+SzxElCzy2R9616bDiY7EPBAwIvV9Y83kzUdtsTYoSHS2fFJ0n9YkdQPImiUAFdx/iMj&#10;qYe7F3DiVGg2y+BFrZTHoedFoqkcJNLnJJEaAWaQSFmceaYSaWRM4R2nD148BOMHQYCEOagcWzjJ&#10;4FOoXKMNfEoj3KmiTGkZ3ftD1bdv4eEI+vUcQacB/pEx+u5QboBnBxGrR3kzFFTKoa6ueW2RNnvI&#10;oDFA+FYE1GI+P14p70e4ZFiEzyTMMjgluAAojwj0iEo+xa2VHdxzsJ5PEPL8xQn5DjKoGZ3YAICO&#10;A0CnF8Xh8NNPPS+eQUoOahHFG6MrAmRq4mtCSfWZICQqr5nKkbMb6Zx6qT4PhUQj+GVQFBopVm/X&#10;V6/HV5dLVp062W9MKkLJUlhpUZy3tpPF8t3qalDc12ep1a2mQXF6IpxkLMY7OMlVkMql3UcQte8B&#10;zKswST9JvZ28eRAA+uKngahvZxfLUsjKPbB+RQrU+2tE6UOYQ/qw9c1i+nayndjf8fl+fT4Lipti&#10;eTUrv/1/AQAAAP//AwBQSwMEFAAGAAgAAAAhAHPDQF3gAAAACQEAAA8AAABkcnMvZG93bnJldi54&#10;bWxMj81OwzAQhO9IvIO1SNyo49AfFOJUVQWcKiRaJMTNjbdJ1HgdxW6Svj3LCY6zs5r5Jl9PrhUD&#10;9qHxpEHNEhBIpbcNVRo+D68PTyBCNGRN6wk1XDHAuri9yU1m/UgfOOxjJTiEQmY01DF2mZShrNGZ&#10;MPMdEnsn3zsTWfaVtL0ZOdy1Mk2SpXSmIW6oTYfbGsvz/uI0vI1m3Dyql2F3Pm2v34fF+9dOodb3&#10;d9PmGUTEKf49wy8+o0PBTEd/IRtEq2G+4imR76kCwf5KzRcgjhrSNFmCLHL5f0HxAwAA//8DAFBL&#10;AQItABQABgAIAAAAIQC2gziS/gAAAOEBAAATAAAAAAAAAAAAAAAAAAAAAABbQ29udGVudF9UeXBl&#10;c10ueG1sUEsBAi0AFAAGAAgAAAAhADj9If/WAAAAlAEAAAsAAAAAAAAAAAAAAAAALwEAAF9yZWxz&#10;Ly5yZWxzUEsBAi0AFAAGAAgAAAAhAAWqN/NWJQAAuSwBAA4AAAAAAAAAAAAAAAAALgIAAGRycy9l&#10;Mm9Eb2MueG1sUEsBAi0AFAAGAAgAAAAhAHPDQF3gAAAACQEAAA8AAAAAAAAAAAAAAAAAsCcAAGRy&#10;cy9kb3ducmV2LnhtbFBLBQYAAAAABAAEAPMAAAC9KAAAAAA=&#10;">
                      <v:group id="Groupe 150" o:spid="_x0000_s1027" style="position:absolute;left:1475;top:4465;width:44720;height:13519" coordorigin="1475,4465" coordsize="44719,13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<v:group id="Groupe 151" o:spid="_x0000_s1028" style="position:absolute;left:3518;top:4465;width:42677;height:13519" coordorigin="3518,4465" coordsize="42676,13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<v:group id="Groupe 152" o:spid="_x0000_s1029" style="position:absolute;left:3518;top:4465;width:42677;height:13519" coordorigin="3518,4465" coordsize="42676,13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<v:group id="Groupe 153" o:spid="_x0000_s1030" style="position:absolute;left:3518;top:4465;width:42677;height:13519" coordorigin="3518,4465" coordsize="42676,13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  <v:group id="Groupe 154" o:spid="_x0000_s1031" style="position:absolute;left:3518;top:4465;width:42677;height:13519" coordorigin="3518,4465" coordsize="42676,13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  <v:group id="Groupe 155" o:spid="_x0000_s1032" style="position:absolute;left:3518;top:4465;width:42677;height:13519" coordorigin="3518,4465" coordsize="42676,13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        <v:group id="Groupe 156" o:spid="_x0000_s1033" style="position:absolute;left:3518;top:4465;width:42677;height:13519" coordorigin="3518,4465" coordsize="42676,13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        <v:group id="Groupe 157" o:spid="_x0000_s1034" style="position:absolute;left:3518;top:4465;width:42677;height:13519" coordorigin="3518,4465" coordsize="42676,13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            <v:group id="Groupe 158" o:spid="_x0000_s1035" style="position:absolute;left:36772;top:4465;width:9423;height:13084" coordorigin="32945,4465" coordsize="9422,13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              <v:group id="Groupe 159" o:spid="_x0000_s1036" style="position:absolute;left:32945;top:4465;width:9422;height:13084" coordorigin="36879" coordsize="9422,13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              <v:shape id="Forme libre 160" o:spid="_x0000_s1037" style="position:absolute;left:40452;top:11480;width:611;height:678;visibility:visible;mso-wrap-style:square;v-text-anchor:middle" coordsize="61091,67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R8HcUA&#10;AADcAAAADwAAAGRycy9kb3ducmV2LnhtbESPS2sCQRCE74L/YWghtzirBCMbR4miYI4+ULw1O72P&#10;ZKdn2Rl1k1+fPgjequnqr6tmi87V6kZtqDwbGA0TUMSZtxUXBo6HzesUVIjIFmvPZOCXAizm/d4M&#10;U+vvvKPbPhZKIBxSNFDG2KRah6wkh2HoG2LZ5b51GGVsC21bvAvc1XqcJBPtsGL5UGJDq5Kyn/3V&#10;CWX7ll2a0TGP3/o9X1/Oy9PfV2fMy6D7/AAVqYtP8+N6ayX+ROJLGVG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HwdxQAAANwAAAAPAAAAAAAAAAAAAAAAAJgCAABkcnMv&#10;ZG93bnJldi54bWxQSwUGAAAAAAQABAD1AAAAigMAAAAA&#10;" path="m3760,4034c10849,-4827,44144,1887,56923,14666,77466,35209,15462,67116,14392,67829,-723,22482,-3329,12895,3760,4034xe" fillcolor="white [3212]" strokecolor="black [3213]" strokeweight="1pt">
                                            <v:path arrowok="t" o:connecttype="custom" o:connectlocs="3760,4034;56923,14666;14392,67829;3760,4034" o:connectangles="0,0,0,0"/>
                                          </v:shape>
                                          <v:shape id="Forme libre 161" o:spid="_x0000_s1038" style="position:absolute;left:39101;top:11480;width:1282;height:532;visibility:visible;mso-wrap-style:square;v-text-anchor:middle" coordsize="128225,5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ENsQA&#10;AADcAAAADwAAAGRycy9kb3ducmV2LnhtbERP22rCQBB9F/oPyxT6phuliI2uoY21CCJYW/s8ZCcX&#10;mp1Ns9sY/94VBN/mcK6zSHpTi45aV1lWMB5FIIgzqysuFHx/rYczEM4ja6wtk4IzOUiWD4MFxtqe&#10;+JO6gy9ECGEXo4LS+yaW0mUlGXQj2xAHLretQR9gW0jd4imEm1pOomgqDVYcGkpsKC0p+z38GwU/&#10;7/vtC63T6Hh+W33kTbf5S3fPSj099q9zEJ56fxff3Bsd5k/HcH0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BDbEAAAA3AAAAA8AAAAAAAAAAAAAAAAAmAIAAGRycy9k&#10;b3ducmV2LnhtbFBLBQYAAAAABAAEAPUAAACJAwAAAAA=&#10;" path="m106325,c90376,,56472,5718,31898,10633,20908,12831,,10058,,21266,,35007,55929,50541,63795,53163v17721,-3544,38126,-608,53163,-10632c126284,36314,129789,21623,127591,10633,125625,803,122274,,106325,xe" fillcolor="white [3212]" strokecolor="black [3213]" strokeweight="1pt">
                                            <v:path arrowok="t" o:connecttype="custom" o:connectlocs="106325,0;31898,10633;0,21266;63795,53163;116958,42531;127591,10633;106325,0" o:connectangles="0,0,0,0,0,0,0"/>
                                          </v:shape>
                                          <v:group id="Groupe 162" o:spid="_x0000_s1039" style="position:absolute;left:36879;width:9422;height:13084" coordorigin="36879" coordsize="9422,13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                <v:line id="Connecteur droit 163" o:spid="_x0000_s1040" style="position:absolute;visibility:visible;mso-wrap-style:square" from="45507,2339" to="45507,1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KEt8AAAADcAAAADwAAAGRycy9kb3ducmV2LnhtbERPTYvCMBC9L/gfwgh7W1NdEKlGUUHd&#10;69bdg7ehGZtiMylJauu/NwsL3ubxPme1GWwj7uRD7VjBdJKBIC6drrlS8HM+fCxAhIissXFMCh4U&#10;YLMeva0w167nb7oXsRIphEOOCkyMbS5lKA1ZDBPXEifu6rzFmKCvpPbYp3DbyFmWzaXFmlODwZb2&#10;hspb0VkFl24X/ekst30x7I9mdmjKzv0q9T4etksQkYb4Ev+7v3SaP/+Ev2fSB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ShLfAAAAA3AAAAA8AAAAAAAAAAAAAAAAA&#10;oQIAAGRycy9kb3ducmV2LnhtbFBLBQYAAAAABAAEAPkAAACOAwAAAAA=&#10;" strokecolor="black [3213]" strokeweight="1.5pt"/>
                                            <v:line id="Connecteur droit 164" o:spid="_x0000_s1041" style="position:absolute;visibility:visible;mso-wrap-style:square" from="43061,12958" to="46301,1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dmsEAAADcAAAADwAAAGRycy9kb3ducmV2LnhtbERPzWrCQBC+C32HZQq96aZBbEhdRaqB&#10;0ksx+gBDdpoNZmdDdtT07buFQm/z8f3Oejv5Xt1ojF1gA8+LDBRxE2zHrYHzqZoXoKIgW+wDk4Fv&#10;irDdPMzWWNpw5yPdamlVCuFYogEnMpRax8aRx7gIA3HivsLoURIcW21HvKdw3+s8y1baY8epweFA&#10;b46aS331BuTYFMXni69ywf2huuZ8+HBszNPjtHsFJTTJv/jP/W7T/NUSfp9JF+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Ux2awQAAANwAAAAPAAAAAAAAAAAAAAAA&#10;AKECAABkcnMvZG93bnJldi54bWxQSwUGAAAAAAQABAD5AAAAjwMAAAAA&#10;" strokecolor="black [3213]" strokeweight="3pt"/>
                                            <v:group id="Groupe 165" o:spid="_x0000_s1042" style="position:absolute;left:37090;top:12004;width:6016;height:1080" coordorigin="16623,13077" coordsize="8272,1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                      <v:line id="Connecteur droit 166" o:spid="_x0000_s1043" style="position:absolute;flip:x;visibility:visible;mso-wrap-style:square" from="23815,13089" to="24895,1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myzcIAAADcAAAADwAAAGRycy9kb3ducmV2LnhtbERPTWvCQBC9C/0PyxR6002KDSVmI23R&#10;Ij2I0XofstNNaHY2ZFeN/75bELzN431OsRxtJ840+NaxgnSWgCCunW7ZKPg+rKevIHxA1tg5JgVX&#10;8rAsHyYF5tpduKLzPhgRQ9jnqKAJoc+l9HVDFv3M9cSR+3GDxRDhYKQe8BLDbSefkySTFluODQ32&#10;9NFQ/bs/WQUr1J/z6utlpQ/bnTHzMU3ej6lST4/j2wJEoDHcxTf3Rsf5WQb/z8QLZP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myzcIAAADcAAAADwAAAAAAAAAAAAAA&#10;AAChAgAAZHJzL2Rvd25yZXYueG1sUEsFBgAAAAAEAAQA+QAAAJADAAAAAA==&#10;" strokecolor="black [3213]" strokeweight="1.5pt"/>
                                              <v:line id="Connecteur droit 167" o:spid="_x0000_s1044" style="position:absolute;flip:x;visibility:visible;mso-wrap-style:square" from="17553,14569" to="23923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UXVsMAAADcAAAADwAAAGRycy9kb3ducmV2LnhtbERPS2vCQBC+C/0PyxS81U2KjxLdhLbY&#10;Ih7ER70P2ekmNDsbsqvGf+8KBW/z8T1nUfS2EWfqfO1YQTpKQBCXTtdsFPwcvl7eQPiArLFxTAqu&#10;5KHInwYLzLS78I7O+2BEDGGfoYIqhDaT0pcVWfQj1xJH7td1FkOEnZG6w0sMt418TZKptFhzbKiw&#10;pc+Kyr/9ySpYov4e79aTpT5stsaM+zT5OKZKDZ/79zmIQH14iP/dKx3nT2dwfyZeI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1F1bDAAAA3AAAAA8AAAAAAAAAAAAA&#10;AAAAoQIAAGRycy9kb3ducmV2LnhtbFBLBQYAAAAABAAEAPkAAACRAwAAAAA=&#10;" strokecolor="black [3213]" strokeweight="1.5pt"/>
                                              <v:line id="Connecteur droit 168" o:spid="_x0000_s1045" style="position:absolute;visibility:visible;mso-wrap-style:square" from="16623,13077" to="17703,1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YWxsMAAADcAAAADwAAAGRycy9kb3ducmV2LnhtbESPQW/CMAyF70j7D5En7QbpOCDUERBD&#10;Ytt1BQ7crMZrqjVOlaS0+/fzAYmbrff83ufNbvKdulFMbWADr4sCFHEdbMuNgfPpOF+DShnZYheY&#10;DPxRgt32abbB0oaRv+lW5UZJCKcSDbic+1LrVDvymBahJxbtJ0SPWdbYaBtxlHDf6WVRrLTHlqXB&#10;YU8HR/VvNXgD1+E9x8+T3o/VdPhwy2NXD+FizMvztH8DlWnKD/P9+ssK/kpo5RmZQG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2FsbDAAAA3AAAAA8AAAAAAAAAAAAA&#10;AAAAoQIAAGRycy9kb3ducmV2LnhtbFBLBQYAAAAABAAEAPkAAACRAwAAAAA=&#10;" strokecolor="black [3213]" strokeweight="1.5pt"/>
                                            </v:group>
                                            <v:shape id="Forme libre 169" o:spid="_x0000_s1046" style="position:absolute;left:39140;top:11911;width:1313;height:1172;visibility:visible;mso-wrap-style:square;v-text-anchor:middle" coordsize="131251,117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O+7sIA&#10;AADcAAAADwAAAGRycy9kb3ducmV2LnhtbERPS4vCMBC+C/6HMII3TV2waDWKuCyse5H1AR7HZmyL&#10;zaQ0sbb/fiMseJuP7znLdWtK0VDtCssKJuMIBHFqdcGZgtPxazQD4TyyxtIyKejIwXrV7y0x0fbJ&#10;v9QcfCZCCLsEFeTeV4mULs3JoBvbijhwN1sb9AHWmdQ1PkO4KeVHFMXSYMGhIceKtjml98PDKNhf&#10;Lw8z591M/pw/u+48LZpp3Ck1HLSbBQhPrX+L/93fOsyP5/B6Jl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77uwgAAANwAAAAPAAAAAAAAAAAAAAAAAJgCAABkcnMvZG93&#10;bnJldi54bWxQSwUGAAAAAAQABAD1AAAAhwMAAAAA&#10;" path="m74694,283v17721,-1772,43694,4694,53163,21265c136823,37239,126190,59020,117224,74711,105330,95526,29645,114536,21531,117241,55789,14470,19160,158545,266,64078,-2240,51548,13548,42159,21531,32181,39445,9789,56973,2055,74694,283xe" fillcolor="white [3212]" strokecolor="black [3213]" strokeweight="1pt">
                                              <v:path arrowok="t" o:connecttype="custom" o:connectlocs="74694,283;127857,21548;117224,74711;21531,117241;266,64078;21531,32181;74694,283" o:connectangles="0,0,0,0,0,0,0"/>
                                            </v:shape>
                                            <v:shape id="Forme libre 170" o:spid="_x0000_s1047" style="position:absolute;left:40700;top:11906;width:643;height:1063;visibility:visible;mso-wrap-style:square;v-text-anchor:middle" coordsize="64226,10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GYcMA&#10;AADcAAAADwAAAGRycy9kb3ducmV2LnhtbESPQWvDMAyF74X9B6PBbq2zMdo0q1u2sECvzQK7ilhN&#10;ssVyiN0m/ffVYbCbxHt679PuMLteXWkMnWcDz6sEFHHtbceNgeqrWKagQkS22HsmAzcKcNg/LHaY&#10;WT/xia5lbJSEcMjQQBvjkGkd6pYchpUfiEU7+9FhlHVstB1xknDX65ckWWuHHUtDiwPlLdW/5cUZ&#10;cMVn9fOab/2Hn3PC7jtcyjQY8/Q4v7+BijTHf/Pf9dEK/kbw5RmZQO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mGYcMAAADcAAAADwAAAAAAAAAAAAAAAACYAgAAZHJzL2Rv&#10;d25yZXYueG1sUEsFBgAAAAAEAAQA9QAAAIgDAAAAAA==&#10;" path="m32328,c13657,31118,-16406,50725,11063,85060v7983,9978,21265,14177,31898,21265c50049,95693,64226,87207,64226,74428,64226,52012,42961,33048,42961,10632l32328,xe" fillcolor="white [3212]" strokecolor="black [3213]" strokeweight="1pt">
                                              <v:path arrowok="t" o:connecttype="custom" o:connectlocs="32328,0;11063,85060;42961,106325;64226,74428;42961,10632;32328,0" o:connectangles="0,0,0,0,0,0"/>
                                            </v:shape>
                                            <v:shape id="Forme libre 171" o:spid="_x0000_s1048" style="position:absolute;left:37983;top:11705;width:1158;height:1266;visibility:visible;mso-wrap-style:square;v-text-anchor:middle" coordsize="115769,126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8+sEA&#10;AADcAAAADwAAAGRycy9kb3ducmV2LnhtbERPTWvCQBC9F/oflhF6q5tIaUvqKlYULJ5qe+ltzI7Z&#10;YHYmZleN/94VhN7m8T5nPO19o07UhVrYQD7MQBGXYmuuDPz+LJ/fQYWIbLERJgMXCjCdPD6MsbBy&#10;5m86bWKlUgiHAg24GNtC61A68hiG0hInbiedx5hgV2nb4TmF+0aPsuxVe6w5NThsae6o3G+O3sDX&#10;WkaLreh8+dK6v9IdwvZTgjFPg372ASpSH//Fd/fKpvlvOdyeSRfoy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mvPrBAAAA3AAAAA8AAAAAAAAAAAAAAAAAmAIAAGRycy9kb3du&#10;cmV2LnhtbFBLBQYAAAAABAAEAPUAAACGAwAAAAA=&#10;" path="m20076,9702c9444,23879,-12601,61306,9443,105395v4483,8966,14177,14177,21265,21266c41341,123117,53854,123030,62606,116028,72585,108045,74835,93166,83871,84130v9036,-9036,21265,-14177,31898,-21265c112225,52232,113061,38892,105136,30967,97211,23042,83263,25347,73238,20335,22843,-4862,30708,-4475,20076,9702xe" fillcolor="white [3212]" strokecolor="black [3213]" strokeweight="1pt">
                                              <v:path arrowok="t" o:connecttype="custom" o:connectlocs="20076,9702;9443,105395;30708,126661;62606,116028;83871,84130;115769,62865;105136,30967;73238,20335;20076,9702" o:connectangles="0,0,0,0,0,0,0,0,0"/>
                                            </v:shape>
                                            <v:line id="Connecteur droit 172" o:spid="_x0000_s1049" style="position:absolute;flip:x y;visibility:visible;mso-wrap-style:square" from="37931,6346" to="45491,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U68IAAADcAAAADwAAAGRycy9kb3ducmV2LnhtbERPzWoCMRC+C32HMAVvmqhF7dYoIog9&#10;qKD2AYbNdHdxM1mTqNs+vSkUvM3H9zuzRWtrcSMfKscaBn0Fgjh3puJCw9dp3ZuCCBHZYO2YNPxQ&#10;gMX8pTPDzLg7H+h2jIVIIRwy1FDG2GRShrwki6HvGuLEfTtvMSboC2k83lO4reVQqbG0WHFqKLGh&#10;VUn5+Xi1Gqq3sdru3GakLmHvr7v33zjan7TuvrbLDxCR2vgU/7s/TZo/GcLfM+k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JU68IAAADcAAAADwAAAAAAAAAAAAAA&#10;AAChAgAAZHJzL2Rvd25yZXYueG1sUEsFBgAAAAAEAAQA+QAAAJADAAAAAA==&#10;" strokecolor="black [3213]" strokeweight="1.5pt"/>
                                            <v:group id="Groupe 173" o:spid="_x0000_s1050" style="position:absolute;left:36879;width:5760;height:9081;rotation:180" coordorigin="1476,1314" coordsize="20000,18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PR3MEAAADcAAAADwAAAGRycy9kb3ducmV2LnhtbERPS2sCMRC+F/wPYQRv&#10;NavWB6tRRCjuqVAVvA6bcbO6mSxJquu/N4VCb/PxPWe16Wwj7uRD7VjBaJiBIC6drrlScDp+vi9A&#10;hIissXFMCp4UYLPuva0w1+7B33Q/xEqkEA45KjAxtrmUoTRkMQxdS5y4i/MWY4K+ktrjI4XbRo6z&#10;bCYt1pwaDLa0M1TeDj9Wgf4IkxMVxdaPv67HaT3dm+pyVmrQ77ZLEJG6+C/+cxc6zZ9P4PeZdIFc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BPR3MEAAADcAAAADwAA&#10;AAAAAAAAAAAAAACqAgAAZHJzL2Rvd25yZXYueG1sUEsFBgAAAAAEAAQA+gAAAJgDAAAAAA==&#10;">
                                              <v:oval id="Oval 4" o:spid="_x0000_s1051" style="position:absolute;left:1476;top:7697;width:20000;height:1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mHcMA&#10;AADcAAAADwAAAGRycy9kb3ducmV2LnhtbERPTWvCQBC9F/wPywje6sYiUVNXEVHIpZSqF29jdpoE&#10;s7Nhdxujv75bKHibx/uc5bo3jejI+dqygsk4AUFcWF1zqeB03L/OQfiArLGxTAru5GG9GrwsMdP2&#10;xl/UHUIpYgj7DBVUIbSZlL6oyKAf25Y4ct/WGQwRulJqh7cYbhr5liSpNFhzbKiwpW1FxfXwYxTQ&#10;7CPfpWa/SD/7nZ6cc7d9dBelRsN+8w4iUB+e4n93ruP82R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ImHcMAAADcAAAADwAAAAAAAAAAAAAAAACYAgAAZHJzL2Rv&#10;d25yZXYueG1sUEsFBgAAAAAEAAQA9QAAAIgDAAAAAA==&#10;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oval>
                                              <v:rect id="Rectangle 175" o:spid="_x0000_s1052" style="position:absolute;left:7893;top:2315;width:7307;height:5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ih8UA&#10;AADcAAAADwAAAGRycy9kb3ducmV2LnhtbERPTWsCMRC9C/6HMIIXqdkKrnZrlCoUC5WCtlR6GzbT&#10;7OJmsiSpbv+9EQq9zeN9zmLV2UacyYfasYL7cQaCuHS6ZqPg4/35bg4iRGSNjWNS8EsBVst+b4GF&#10;dhfe0/kQjUghHApUUMXYFlKGsiKLYexa4sR9O28xJuiN1B4vKdw2cpJlubRYc2qosKVNReXp8GMV&#10;rE+f+7eZmb/6Nn/YbUdfx7wzR6WGg+7pEUSkLv6L/9wvOs2fTeH2TLp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2KHxQAAANwAAAAPAAAAAAAAAAAAAAAAAJgCAABkcnMv&#10;ZG93bnJldi54bWxQSwUGAAAAAAQABAD1AAAAigMAAAAA&#10;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line id="Line 6" o:spid="_x0000_s1053" style="position:absolute;flip:y;visibility:visible;mso-wrap-style:square" from="15421,1840" to="16014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dZ5sAAAADcAAAADwAAAGRycy9kb3ducmV2LnhtbERPTYvCMBC9C/6HMIIX0VQPtXSNsgiC&#10;4Mkqeh2a2bZsM6lNrPXfG0HwNo/3OatNb2rRUesqywrmswgEcW51xYWC82k3TUA4j6yxtkwKnuRg&#10;sx4OVphq++AjdZkvRAhhl6KC0vsmldLlJRl0M9sQB+7PtgZ9gG0hdYuPEG5quYiiWBqsODSU2NC2&#10;pPw/uxsFuU0uh+R5nce3U7xIqonMOiOVGo/63x8Qnnr/FX/cex3mL2N4PxMuk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HWebAAAAA3AAAAA8AAAAAAAAAAAAAAAAA&#10;oQIAAGRycy9kb3ducmV2LnhtbFBLBQYAAAAABAAEAPkAAACOAwAAAAA=&#10;" strokeweight="1pt">
                                                <v:stroke startarrowwidth="narrow" startarrowlength="short" endarrowwidth="narrow" endarrowlength="short"/>
                                              </v:line>
                                              <v:line id="Line 7" o:spid="_x0000_s1054" style="position:absolute;flip:x y;visibility:visible;mso-wrap-style:square" from="7160,1971" to="7752,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Tt8AAAADcAAAADwAAAGRycy9kb3ducmV2LnhtbERPzYrCMBC+C75DGGFvNl1BK12jiCiu&#10;Bw9WH2Bopj+7zaQ00XbffiMI3ubj+53VZjCNeFDnassKPqMYBHFudc2lgtv1MF2CcB5ZY2OZFPyR&#10;g816PFphqm3PF3pkvhQhhF2KCirv21RKl1dk0EW2JQ5cYTuDPsCulLrDPoSbRs7ieCEN1hwaKmxp&#10;V1H+m92NAneu53sXnzK9WySFKfT2B4+9Uh+TYfsFwtPg3+KX+1uH+UkCz2fCB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DE7fAAAAA3AAAAA8AAAAAAAAAAAAAAAAA&#10;oQIAAGRycy9kb3ducmV2LnhtbFBLBQYAAAAABAAEAPkAAACOAwAAAAA=&#10;" strokeweight="1pt">
                                                <v:stroke startarrowwidth="narrow" startarrowlength="short" endarrowwidth="narrow" endarrowlength="short"/>
                                              </v:line>
                                              <v:rect id="Rectangle 178" o:spid="_x0000_s1055" style="position:absolute;left:8190;top:1314;width:664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dccUA&#10;AADcAAAADwAAAGRycy9kb3ducmV2LnhtbESPQUsDMRCF74L/IYzQS7HZFtR1bVpsoeC1a1G8jZtx&#10;s7iZLEnabv995yB4m+G9ee+b5Xr0vTpRTF1gA/NZAYq4Cbbj1sDhfXdfgkoZ2WIfmAxcKMF6dXuz&#10;xMqGM+/pVOdWSQinCg24nIdK69Q48phmYSAW7SdEj1nW2Gob8SzhvteLonjUHjuWBocDbR01v/XR&#10;G6jLuGk/n6eH74evj22cuzQtY2nM5G58fQGVacz/5r/rNyv4T0Ir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51xxQAAANwAAAAPAAAAAAAAAAAAAAAAAJgCAABkcnMv&#10;ZG93bnJldi54bWxQSwUGAAAAAAQABAD1AAAAigMAAAAA&#10;" strokecolor="white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Rectangle 179" o:spid="_x0000_s1056" style="position:absolute;left:8559;top:7803;width:6250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46sIA&#10;AADcAAAADwAAAGRycy9kb3ducmV2LnhtbERPTWsCMRC9F/wPYQQvolmFtutqlFYQeu1WFG/jZtws&#10;biZLEnX775tCobd5vM9ZbXrbijv50DhWMJtmIIgrpxuuFey/dpMcRIjIGlvHpOCbAmzWg6cVFto9&#10;+JPuZaxFCuFQoAITY1dIGSpDFsPUdcSJuzhvMSboa6k9PlK4beU8y16kxYZTg8GOtoaqa3mzCsrc&#10;v9fHxXh/fj4dtn5mwjj3uVKjYf+2BBGpj//iP/eHTvNfF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zjqwgAAANwAAAAPAAAAAAAAAAAAAAAAAJgCAABkcnMvZG93&#10;bnJldi54bWxQSwUGAAAAAAQABAD1AAAAhwMAAAAA&#10;" strokecolor="white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Rectangle 180" o:spid="_x0000_s1057" style="position:absolute;left:4683;top:18871;width:10522;height:1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hUMQA&#10;AADcAAAADwAAAGRycy9kb3ducmV2LnhtbESPQUsDMRCF74L/IYzgpdhsBSWuTUtbELy6lpbexs24&#10;WdxMliS26793DoK3Gd6b975ZrqcwqDOl3Ee2sJhXoIjb6HruLOzfX+4MqFyQHQ6RycIPZVivrq+W&#10;WLt44Tc6N6VTEsK5Rgu+lLHWOreeAuZ5HIlF+4wpYJE1ddolvEh4GPR9VT3qgD1Lg8eRdp7ar+Y7&#10;WGhM2nbHp9n+4+F02KWFzzOTjLW3N9PmGVShqfyb/65fneAb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k4VDEAAAA3AAAAA8AAAAAAAAAAAAAAAAAmAIAAGRycy9k&#10;b3ducmV2LnhtbFBLBQYAAAAABAAEAPUAAACJAwAAAAA=&#10;" strokecolor="white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line id="Line 11" o:spid="_x0000_s1058" style="position:absolute;visibility:visible;mso-wrap-style:square" from="5798,18792" to="16320,1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Wkg8AAAADcAAAADwAAAGRycy9kb3ducmV2LnhtbERPS2vDMAy+D/YfjAa7rU4GHSatG8pg&#10;MNihrCv0KmI1CY3lECuP/ft5UOhNH99T23LxnZpoiG1gC/kqA0VcBddybeH08/FiQEVBdtgFJgu/&#10;FKHcPT5ssXBh5m+ajlKrFMKxQAuNSF9oHauGPMZV6IkTdwmDR0lwqLUbcE7hvtOvWfamPbacGhrs&#10;6b2h6nocvYVRLl+0nEZzJsNrmc1h7aeDtc9Py34DSmiRu/jm/nRpvsnh/5l0gd7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FpIPAAAAA3AAAAA8AAAAAAAAAAAAAAAAA&#10;oQIAAGRycy9kb3ducmV2LnhtbFBLBQYAAAAABAAEAPkAAACOAwAAAAA=&#10;" strokeweight="1pt">
                                                <v:stroke startarrowwidth="narrow" startarrowlength="short" endarrowwidth="narrow" endarrowlength="short"/>
                                              </v:line>
                                            </v:group>
                                          </v:group>
                                        </v:group>
                                        <v:shape id="Forme libre 182" o:spid="_x0000_s1059" style="position:absolute;left:34130;top:13810;width:3615;height:2457;visibility:visible;mso-wrap-style:square;v-text-anchor:middle" coordsize="361535,245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tGcIA&#10;AADcAAAADwAAAGRycy9kb3ducmV2LnhtbERPTWvCQBC9F/oflhG81Y0KIaSuEgTBU6GJIN6G7DRJ&#10;m50Nu9uY/HtXKPQ2j/c5u8NkejGS851lBetVAoK4trrjRsGlOr1lIHxA1thbJgUzeTjsX192mGt7&#10;508ay9CIGMI+RwVtCEMupa9bMuhXdiCO3Jd1BkOErpHa4T2Gm15ukiSVBjuODS0OdGyp/il/jYJr&#10;Zb/Hc1d+bP0tJVccm/l0K5RaLqbiHUSgKfyL/9xnHednG3g+Ey+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O0ZwgAAANwAAAAPAAAAAAAAAAAAAAAAAJgCAABkcnMvZG93&#10;bnJldi54bWxQSwUGAAAAAAQABAD1AAAAhwMAAAAA&#10;" path="m,224448c43430,152063,25361,190892,53162,107490l63795,75592v10633,3544,23973,2707,31898,10632c127975,118506,76922,137724,138223,96857v3544,-17721,6712,-35521,10632,-53163c152025,29429,147329,-6942,159488,1164v18651,12434,14177,42530,21265,63795l191386,96857r10632,31898c205562,118122,210646,107884,212651,96857v5111,-28113,-3545,-60251,10632,-85060c228844,2066,244548,18885,255181,22429v25886,77658,15828,42049,31898,106326c290623,114578,285552,94330,297711,86224v8341,-5561,16782,12300,21265,21266c329000,127539,333153,150020,340241,171285r10633,31898c362628,238443,361507,223872,361507,245713e" filled="f" strokecolor="black [3213]">
                                          <v:path arrowok="t" o:connecttype="custom" o:connectlocs="0,224448;53162,107490;63795,75592;95693,86224;138223,96857;148855,43694;159488,1164;180753,64959;191386,96857;202018,128755;212651,96857;223283,11797;255181,22429;287079,128755;297711,86224;318976,107490;340241,171285;350874,203183;361507,245713" o:connectangles="0,0,0,0,0,0,0,0,0,0,0,0,0,0,0,0,0,0,0"/>
                                        </v:shape>
                                      </v:group>
                                      <v:group id="Groupe 183" o:spid="_x0000_s1060" style="position:absolute;left:18705;top:6830;width:8908;height:11139" coordorigin="18067,6830" coordsize="8907,1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                <v:group id="Groupe 184" o:spid="_x0000_s1061" style="position:absolute;left:22125;top:6830;width:4850;height:5412" coordorigin="22018,6511" coordsize="4850,5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                  <v:group id="Groupe 185" o:spid="_x0000_s1062" style="position:absolute;left:22979;top:6511;width:3890;height:5412;rotation:2705073fd;flip:x" coordorigin="352" coordsize="19647,20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V9VsAAAADcAAAADwAAAGRycy9kb3ducmV2LnhtbERPTYvCMBC9L/gfwgje&#10;1tQFRbpGkYqwV13BPQ7N2FSbSWlijf56syB4m8f7nMUq2kb01PnasYLJOANBXDpdc6Xg8Lv9nIPw&#10;AVlj45gU3MnDajn4WGCu3Y131O9DJVII+xwVmBDaXEpfGrLox64lTtzJdRZDgl0ldYe3FG4b+ZVl&#10;M2mx5tRgsKXCUHnZX62CwhT99C/2to073pxnx8f1sj4rNRrG9TeIQDG8xS/3j07z51P4fyZdIJ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CJX1WwAAAANwAAAAPAAAA&#10;AAAAAAAAAAAAAKoCAABkcnMvZG93bnJldi54bWxQSwUGAAAAAAQABAD6AAAAlwMAAAAA&#10;">
                                            <v:line id="Line 13" o:spid="_x0000_s1063" style="position:absolute;visibility:visible;mso-wrap-style:square" from="352,308" to="9713,20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w898AAAADcAAAADwAAAGRycy9kb3ducmV2LnhtbERPS2vCQBC+C/0PyxR6000FZYmuIoVC&#10;wYNUBa9DdkyC2dmQnTz677uFgrf5+J6z3U++UQN1sQ5s4X2RgSIugqu5tHC9fM4NqCjIDpvAZOGH&#10;Iux3L7Mt5i6M/E3DWUqVQjjmaKESaXOtY1GRx7gILXHi7qHzKAl2pXYdjincN3qZZWvtsebUUGFL&#10;HxUVj3PvLfRyP9J07c2NDK9kNKeVH07Wvr1Ohw0ooUme4n/3l0vzzRr+nkkX6N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sPPfAAAAA3AAAAA8AAAAAAAAAAAAAAAAA&#10;oQIAAGRycy9kb3ducmV2LnhtbFBLBQYAAAAABAAEAPkAAACOAwAAAAA=&#10;" strokeweight="1pt">
                                              <v:stroke startarrowwidth="narrow" startarrowlength="short" endarrowwidth="narrow" endarrowlength="short"/>
                                            </v:line>
                                            <v:line id="Line 14" o:spid="_x0000_s1064" style="position:absolute;flip:x;visibility:visible;mso-wrap-style:square" from="9345,1196" to="182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6MWsAAAADcAAAADwAAAGRycy9kb3ducmV2LnhtbERPTYvCMBC9L/gfwgh7WTTVQw1doyyC&#10;IHiyil6HZrYt20xqE2v99xtB8DaP9znL9WAb0VPna8caZtMEBHHhTM2lhtNxO1EgfEA22DgmDQ/y&#10;sF6NPpaYGXfnA/V5KEUMYZ+hhiqENpPSFxVZ9FPXEkfu13UWQ4RdKU2H9xhuGzlPklRarDk2VNjS&#10;pqLiL79ZDYVT5716XGbp9ZjOVf0l895KrT/Hw883iEBDeItf7p2J89UCns/EC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ejFrAAAAA3AAAAA8AAAAAAAAAAAAAAAAA&#10;oQIAAGRycy9kb3ducmV2LnhtbFBLBQYAAAAABAAEAPkAAACOAwAAAAA=&#10;" strokeweight="1pt">
                                              <v:stroke startarrowwidth="narrow" startarrowlength="short" endarrowwidth="narrow" endarrowlength="short"/>
                                            </v:line>
                                            <v:line id="Line 15" o:spid="_x0000_s1065" style="position:absolute;flip:y;visibility:visible;mso-wrap-style:square" from="1900,19897" to="16619,1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EYKMQAAADcAAAADwAAAGRycy9kb3ducmV2LnhtbESPQWvDMAyF74P9B6PBLmN12kMwWZ1Q&#10;BoPCTktLexWxloTFchq7afrvp8NgN4n39N6nbbX4Qc00xT6whfUqA0XcBNdza+F4+Hg1oGJCdjgE&#10;Jgt3ilCVjw9bLFy48RfNdWqVhHAs0EKX0lhoHZuOPMZVGIlF+w6TxyTr1Go34U3C/aA3WZZrjz1L&#10;Q4cjvXfU/NRXb6EJ5vRp7ud1fjnkG9O/6Hr22trnp2X3BirRkv7Nf9d7J/hGaOUZmU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RgoxAAAANwAAAAPAAAAAAAAAAAA&#10;AAAAAKECAABkcnMvZG93bnJldi54bWxQSwUGAAAAAAQABAD5AAAAkgMAAAAA&#10;" strokeweight="1pt">
                                              <v:stroke startarrowwidth="narrow" startarrowlength="short" endarrowwidth="narrow" endarrowlength="short"/>
                                            </v:line>
                                            <v:shape id="Arc 16" o:spid="_x0000_s1066" style="position:absolute;left:18223;width:1776;height:1207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HMMA&#10;AADcAAAADwAAAGRycy9kb3ducmV2LnhtbERP32vCMBB+F/wfwg1803RTxFWjuI3CRBnYDZ+P5taU&#10;NZfSxNr51y8Dwbf7+H7eatPbWnTU+sqxgsdJAoK4cLriUsHXZzZegPABWWPtmBT8kofNejhYYard&#10;hY/U5aEUMYR9igpMCE0qpS8MWfQT1xBH7tu1FkOEbSl1i5cYbmv5lCRzabHi2GCwoVdDxU9+tgpm&#10;p+k0O+w+3syVjt1+/5KXs6xSavTQb5cgAvXhLr6533Wcv3iG/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xHMMAAADcAAAADwAAAAAAAAAAAAAAAACYAgAAZHJzL2Rv&#10;d25yZXYueG1sUEsFBgAAAAAEAAQA9QAAAIgDAAAAAA==&#10;" adj="-11796480,,5400" path="m,nfc11929,,21600,9670,21600,21600em,nsc11929,,21600,9670,21600,21600l,21600,,xe" strokeweight="1pt">
                                              <v:stroke joinstyle="round"/>
                                              <v:formulas/>
                                              <v:path arrowok="t" o:extrusionok="f" o:connecttype="custom" o:connectlocs="0,0;1776,1207;0,1207" o:connectangles="0,0,0" textboxrect="0,0,21600,21600"/>
                                              <v:textbox>
                                                <w:txbxContent>
                                                  <w:p w:rsidR="00667ECD" w:rsidRDefault="00667ECD" w:rsidP="00667ECD">
                                                    <w:pPr>
                                                      <w:rPr>
                                                        <w:rFonts w:eastAsia="Times New Roman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oval id="Oval 17" o:spid="_x0000_s1067" style="position:absolute;left:7944;top:15797;width:3052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G5MUA&#10;AADcAAAADwAAAGRycy9kb3ducmV2LnhtbESPQW/CMAyF70j7D5En7QYpO3SjENCEQOplmoBddjON&#10;aSsap0qy0u3Xzwek3Wy95/c+rzaj69RAIbaeDcxnGSjiytuWawOfp/30FVRMyBY7z2TghyJs1g+T&#10;FRbW3/hAwzHVSkI4FmigSakvtI5VQw7jzPfEol18cJhkDbW2AW8S7jr9nGW5dtiyNDTY07ah6nr8&#10;dgbo5b3c5W6/yD/GnZ1/lWH7O5yNeXoc35agEo3p33y/Lq3gLwR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cbkxQAAANwAAAAPAAAAAAAAAAAAAAAAAJgCAABkcnMv&#10;ZG93bnJldi54bWxQSwUGAAAAAAQABAD1AAAAigMAAAAA&#10;" strokeweight="1pt">
                                              <v:textbox>
                                                <w:txbxContent>
                                                  <w:p w:rsidR="00667ECD" w:rsidRDefault="00667ECD" w:rsidP="00667ECD">
                                                    <w:pPr>
                                                      <w:rPr>
                                                        <w:rFonts w:eastAsia="Times New Roman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oval>
                                            <v:rect id="Rectangle 191" o:spid="_x0000_s1068" style="position:absolute;left:7944;top:14943;width:3052;height: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SFsIA&#10;AADcAAAADwAAAGRycy9kb3ducmV2LnhtbERP32vCMBB+H+x/CDfYi8y0A0ftjLIJg71ai+Lbrbk1&#10;Zc2lJJnW/94Igm/38f28xWq0vTiSD51jBfk0A0HcON1xq6Defr0UIEJE1tg7JgVnCrBaPj4ssNTu&#10;xBs6VrEVKYRDiQpMjEMpZWgMWQxTNxAn7td5izFB30rt8ZTCbS9fs+xNWuw4NRgcaG2o+av+rYKq&#10;8J/tfj6pf2aH3drnJkwKXyj1/DR+vIOINMa7+Ob+1mn+PIfrM+kC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dIWwgAAANwAAAAPAAAAAAAAAAAAAAAAAJgCAABkcnMvZG93&#10;bnJldi54bWxQSwUGAAAAAAQABAD1AAAAhwMAAAAA&#10;" strokecolor="white" strokeweight="1pt">
                                              <v:textbox>
                                                <w:txbxContent>
                                                  <w:p w:rsidR="00667ECD" w:rsidRDefault="00667ECD" w:rsidP="00667ECD">
                                                    <w:pPr>
                                                      <w:rPr>
                                                        <w:rFonts w:eastAsia="Times New Roman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</v:group>
                                          <v:line id="Connecteur droit 192" o:spid="_x0000_s1069" style="position:absolute;visibility:visible;mso-wrap-style:square" from="22018,8339" to="25618,8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iE8MAAADcAAAADwAAAGRycy9kb3ducmV2LnhtbERPTWvCQBC9F/wPywi91Y0BjU1dJQiC&#10;tadqS69Ddpqkzc6G3TVGf71bKHibx/uc5XowrejJ+caygukkAUFcWt1wpeDjuH1agPABWWNrmRRc&#10;yMN6NXpYYq7tmd+pP4RKxBD2OSqoQ+hyKX1Zk0E/sR1x5L6tMxgidJXUDs8x3LQyTZK5NNhwbKix&#10;o01N5e/hZBQsyv2PK7LidTr77LJrn77Nt1+ZUo/joXgBEWgId/G/e6fj/OcU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0ohPDAAAA3AAAAA8AAAAAAAAAAAAA&#10;AAAAoQIAAGRycy9kb3ducmV2LnhtbFBLBQYAAAAABAAEAPkAAACRAwAAAAA=&#10;" strokecolor="black [3213]"/>
                                        </v:group>
                                        <v:group id="Groupe 193" o:spid="_x0000_s1070" style="position:absolute;left:18067;top:9060;width:5760;height:8909" coordorigin="18067,8741" coordsize="5759,8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                <v:group id="Groupe 194" o:spid="_x0000_s1071" style="position:absolute;left:18067;top:8741;width:5760;height:8909;rotation:180" coordorigin="13495,4465" coordsize="5759,8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avUsEAAADcAAAADwAAAGRycy9kb3ducmV2LnhtbERPTWsCMRC9F/wPYYTe&#10;alaroqtRRCjuSagKXofNuFndTJYk1fXfNwWht3m8z1muO9uIO/lQO1YwHGQgiEuna64UnI5fHzMQ&#10;ISJrbByTgicFWK96b0vMtXvwN90PsRIphEOOCkyMbS5lKA1ZDAPXEifu4rzFmKCvpPb4SOG2kaMs&#10;m0qLNacGgy1tDZW3w49VoMfh80RFsfGj/fU4qSc7U13OSr33u80CRKQu/otf7kKn+fMx/D2TLpCr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/avUsEAAADcAAAADwAA&#10;AAAAAAAAAAAAAACqAgAAZHJzL2Rvd25yZXYueG1sUEsFBgAAAAAEAAQA+gAAAJgDAAAAAA==&#10;">
                                            <v:group id="Groupe 195" o:spid="_x0000_s1072" style="position:absolute;left:13495;top:4465;width:5760;height:8909" coordorigin="1800,1800" coordsize="5759,8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                    <v:oval id="Oval 4" o:spid="_x0000_s1073" style="position:absolute;left:1800;top:1800;width:5759;height:569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+pEcAA&#10;AADcAAAADwAAAGRycy9kb3ducmV2LnhtbERPzYrCMBC+L/gOYQRva6pQWatRRBAED+5WH2BsxrbY&#10;TEqSan17syB4m4/vd5br3jTiTs7XlhVMxgkI4sLqmksF59Pu+weED8gaG8uk4Eke1qvB1xIzbR/8&#10;R/c8lCKGsM9QQRVCm0npi4oM+rFtiSN3tc5giNCVUjt8xHDTyGmSzKTBmmNDhS1tKypueWcUHG+n&#10;dCp3h+ulSy9pjr+HstNOqdGw3yxABOrDR/x273WcP5/B/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9+pEcAAAADcAAAADwAAAAAAAAAAAAAAAACYAgAAZHJzL2Rvd25y&#10;ZXYueG1sUEsFBgAAAAAEAAQA9QAAAIUDAAAAAA==&#10;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Calibri" w:eastAsia="Times New Roman" w:hAnsi="Calibri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oval>
                                              <v:rect id="Rectangle 197" o:spid="_x0000_s1074" style="position:absolute;left:3609;top:7343;width:2102;height:287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resQA&#10;AADcAAAADwAAAGRycy9kb3ducmV2LnhtbERP22rCQBB9L/QflhF8042h1BqzihQKtZVCrYi+DdnJ&#10;pWZnQ3Y16d+7gtC3OZzrpMve1OJCrassK5iMIxDEmdUVFwp2P2+jFxDOI2usLZOCP3KwXDw+pJho&#10;2/E3Xba+ECGEXYIKSu+bREqXlWTQjW1DHLjctgZ9gG0hdYtdCDe1jKPoWRqsODSU2NBrSdlpezYK&#10;nswhPuabaXdef9Dn136z/91FsVLDQb+ag/DU+3/x3f2uw/zZFG7Ph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63rEAAAA3AAAAA8AAAAAAAAAAAAAAAAAmAIAAGRycy9k&#10;b3ducmV2LnhtbFBLBQYAAAAABAAEAPUAAACJAwAAAAA=&#10;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Calibri" w:eastAsia="Times New Roman" w:hAnsi="Calibri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line id="Line 6" o:spid="_x0000_s1075" style="position:absolute;rotation:180;flip:y;visibility:visible;mso-wrap-style:square" from="3374,10283" to="3539,10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NiMUAAADcAAAADwAAAGRycy9kb3ducmV2LnhtbESPQUvDQBCF74L/YRnBm91UQWzsthRB&#10;jAep1nqfZqdJSHY27G6a+O87h0JvM7w3732zXE+uUycKsfFsYD7LQBGX3jZcGdj/vj+8gIoJ2WLn&#10;mQz8U4T16vZmibn1I//QaZcqJSEcczRQp9TnWseyJodx5nti0Y4+OEyyhkrbgKOEu04/Ztmzdtiw&#10;NNTY01tNZbsbnIHDUxa21fDZffwVX34/fLfjomiNub+bNq+gEk3par5cF1bwF0Irz8gEenU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LNiMUAAADcAAAADwAAAAAAAAAA&#10;AAAAAAChAgAAZHJzL2Rvd25yZXYueG1sUEsFBgAAAAAEAAQA+QAAAJMDAAAAAA==&#10;" strokeweight="1pt">
                                                <v:stroke startarrowwidth="narrow" startarrowlength="short" endarrowwidth="narrow" endarrowlength="short"/>
                                              </v:line>
                                              <v:line id="Line 7" o:spid="_x0000_s1076" style="position:absolute;rotation:180;flip:x y;visibility:visible;mso-wrap-style:square" from="5756,10220" to="5921,1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fuA8IAAADcAAAADwAAAGRycy9kb3ducmV2LnhtbERPTWvCQBC9F/wPywje6qZCJYmuUsWC&#10;vRSq4nnMjslidjZk1xj7691Cwds83ufMl72tRUetN44VvI0TEMSF04ZLBYf952sKwgdkjbVjUnAn&#10;D8vF4GWOuXY3/qFuF0oRQ9jnqKAKocml9EVFFv3YNcSRO7vWYoiwLaVu8RbDbS0nSTKVFg3Hhgob&#10;WldUXHZXqyCbrJKTqW12f0+/jpvGdL/fqVRqNOw/ZiAC9eEp/ndvdZyfZfD3TLx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fuA8IAAADcAAAADwAAAAAAAAAAAAAA&#10;AAChAgAAZHJzL2Rvd25yZXYueG1sUEsFBgAAAAAEAAQA+QAAAJADAAAAAA==&#10;" strokeweight="1pt">
                                                <v:stroke startarrowwidth="narrow" startarrowlength="short" endarrowwidth="narrow" endarrowlength="short"/>
                                              </v:line>
                                              <v:rect id="Rectangle 200" o:spid="_x0000_s1077" style="position:absolute;left:3717;top:10156;width:1912;height:55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VPsQA&#10;AADcAAAADwAAAGRycy9kb3ducmV2LnhtbESP0WrCQBRE3wv9h+UW+lY39cFK6iYUQSlEKFE/4JK9&#10;TaLZu2F3NYlf3y0IPg4zc4ZZ5aPpxJWcby0reJ8lIIgrq1uuFRwPm7clCB+QNXaWScFEHvLs+WmF&#10;qbYDl3Tdh1pECPsUFTQh9KmUvmrIoJ/Znjh6v9YZDFG6WmqHQ4SbTs6TZCENthwXGuxp3VB13l+M&#10;Ar0J63K7LX4WU7H8cLeuOvVmp9Try/j1CSLQGB7he/tbK4hE+D8Tj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U1T7EAAAA3AAAAA8AAAAAAAAAAAAAAAAAmAIAAGRycy9k&#10;b3ducmV2LnhtbFBLBQYAAAAABAAEAPUAAACJAwAAAAA=&#10;" strokecolor="white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Calibri" w:eastAsia="Times New Roman" w:hAnsi="Calibri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rect id="Rectangle 201" o:spid="_x0000_s1078" style="position:absolute;left:3724;top:7159;width:1797;height:4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wpcMA&#10;AADcAAAADwAAAGRycy9kb3ducmV2LnhtbESP3YrCMBSE7xd8h3CEvVvTeqFSjUUEZUFh8ecBDs2x&#10;rTYnJYlaffqNIHg5zMw3zCzvTCNu5HxtWUE6SEAQF1bXXCo4HlY/ExA+IGtsLJOCB3nI572vGWba&#10;3nlHt30oRYSwz1BBFUKbSemLigz6gW2Jo3eyzmCI0pVSO7xHuGnkMElG0mDNcaHClpYVFZf91SjQ&#10;q7Dcrdebv9FjMxm7Z1OcW7NV6rvfLaYgAnXhE363f7WCYZLC6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hwpcMAAADcAAAADwAAAAAAAAAAAAAAAACYAgAAZHJzL2Rv&#10;d25yZXYueG1sUEsFBgAAAAAEAAQA9QAAAIgDAAAAAA==&#10;" strokecolor="white" strokeweight="1pt">
                                                <v:textbox>
                                                  <w:txbxContent>
                                                    <w:p w:rsidR="00667ECD" w:rsidRDefault="00667ECD" w:rsidP="00667ECD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ascii="Calibri" w:eastAsia="Times New Roman" w:hAnsi="Calibri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line id="Line 11" o:spid="_x0000_s1079" style="position:absolute;rotation:180;visibility:visible;mso-wrap-style:square" from="3184,2212" to="6213,2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0xzcEAAADcAAAADwAAAGRycy9kb3ducmV2LnhtbESPQYvCMBSE74L/ITxhb5paQZauUUQQ&#10;yoKgVdjro3k2xealJFG7/34jCHscZuYbZrUZbCce5EPrWMF8loEgrp1uuVFwOe+nnyBCRNbYOSYF&#10;vxRgsx6PVlho9+QTParYiAThUKACE2NfSBlqQxbDzPXEybs6bzEm6RupPT4T3HYyz7KltNhyWjDY&#10;085QfavuVsGBSxmX32Z77vzlx5VHWlRISn1Mhu0XiEhD/A+/26VWkGc5vM6kI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LTHNwQAAANwAAAAPAAAAAAAAAAAAAAAA&#10;AKECAABkcnMvZG93bnJldi54bWxQSwUGAAAAAAQABAD5AAAAjwMAAAAA&#10;" strokeweight="1pt">
                                                <v:stroke startarrowwidth="narrow" startarrowlength="short" endarrowwidth="narrow" endarrowlength="short"/>
                                              </v:line>
                                            </v:group>
                                            <v:line id="Line 11" o:spid="_x0000_s1080" style="position:absolute;rotation:180;visibility:visible;mso-wrap-style:square" from="14843,4550" to="17723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2sisUAAADcAAAADwAAAGRycy9kb3ducmV2LnhtbESPT4vCMBTE78J+h/AWvGlqFV26RpEF&#10;wYsH/yB6e9u8bcs2L6WJbfXTG0HwOMzMb5j5sjOlaKh2hWUFo2EEgji1uuBMwfGwHnyBcB5ZY2mZ&#10;FNzIwXLx0Ztjom3LO2r2PhMBwi5BBbn3VSKlS3My6Ia2Ig7en60N+iDrTOoa2wA3pYyjaCoNFhwW&#10;cqzoJ6f0f381Cu6jVebay7l0v/H2Us30qZnIk1L9z271DcJT59/hV3ujFcTR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2sisUAAADcAAAADwAAAAAAAAAA&#10;AAAAAAChAgAAZHJzL2Rvd25yZXYueG1sUEsFBgAAAAAEAAQA+QAAAJMDAAAAAA==&#10;" strokecolor="white [3212]" strokeweight="3pt">
                                              <v:stroke startarrowwidth="narrow" startarrowlength="short" endarrowwidth="narrow" endarrowlength="short"/>
                                            </v:line>
                                          </v:group>
                                          <v:line id="Connecteur droit 204" o:spid="_x0000_s1081" style="position:absolute;visibility:visible;mso-wrap-style:square" from="18562,16514" to="23242,16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5rB8YAAADc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Vp8gz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+awfGAAAA3AAAAA8AAAAAAAAA&#10;AAAAAAAAoQIAAGRycy9kb3ducmV2LnhtbFBLBQYAAAAABAAEAPkAAACUAwAAAAA=&#10;" strokecolor="black [3213]"/>
                                        </v:group>
                                      </v:group>
                                      <v:group id="Groupe 205" o:spid="_x0000_s1082" style="position:absolute;left:3518;top:9081;width:6164;height:8903" coordorigin="3518,9081" coordsize="6163,8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              <v:group id="Groupe 206" o:spid="_x0000_s1083" style="position:absolute;left:3518;top:9081;width:6164;height:8903" coordorigin="3518,9081" coordsize="6163,8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                <v:group id="Groupe 207" o:spid="_x0000_s1084" style="position:absolute;left:3518;top:9081;width:6164;height:8903" coordorigin="3518,9081" coordsize="6163,8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                  <v:group id="Groupe 208" o:spid="_x0000_s1085" style="position:absolute;left:3728;top:9081;width:5753;height:8903" coordsize="5759,8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                      <v:group id="Groupe 209" o:spid="_x0000_s1086" style="position:absolute;width:5759;height:8909;rotation:180" coordsize="5759,8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j0N8MAAADc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z97hcSYd&#10;Abn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2PQ3wwAAANwAAAAP&#10;AAAAAAAAAAAAAAAAAKoCAABkcnMvZG93bnJldi54bWxQSwUGAAAAAAQABAD6AAAAmgMAAAAA&#10;">
                                                <v:oval id="Oval 4" o:spid="_x0000_s1087" style="position:absolute;width:5759;height:569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22MAA&#10;AADcAAAADwAAAGRycy9kb3ducmV2LnhtbERPzYrCMBC+L+w7hBG8ramFytI1lUUQFjyo1QcYm7Et&#10;bSYlSbW+vTkIe/z4/tebyfTiTs63lhUsFwkI4srqlmsFl/Pu6xuED8gae8uk4EkeNsXnxxpzbR98&#10;onsZahFD2OeooAlhyKX0VUMG/cIOxJG7WWcwROhqqR0+YrjpZZokK2mw5djQ4EDbhqquHI2CQ3fO&#10;Urnb365jds1KPO7rUTul5rPp9wdEoCn8i9/uP60gXcb58Uw8ArJ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z22MAAAADcAAAADwAAAAAAAAAAAAAAAACYAgAAZHJzL2Rvd25y&#10;ZXYueG1sUEsFBgAAAAAEAAQA9QAAAIUDAAAAAA==&#10;" strokeweight="1pt">
                                                  <v:textbox>
                                                    <w:txbxContent>
                                                      <w:p w:rsidR="00667ECD" w:rsidRDefault="00667ECD" w:rsidP="00667ECD">
                                                        <w:pPr>
                                                          <w:pStyle w:val="NormalWeb"/>
                                                          <w:spacing w:before="0" w:beforeAutospacing="0" w:after="200" w:afterAutospacing="0" w:line="276" w:lineRule="auto"/>
                                                        </w:pPr>
                                                        <w:r>
                                                          <w:rPr>
                                                            <w:rFonts w:ascii="Calibri" w:eastAsia="Times New Roman" w:hAnsi="Calibri" w:cs="Arial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 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oval>
                                                <v:rect id="Rectangle 211" o:spid="_x0000_s1088" style="position:absolute;left:1809;top:5543;width:2102;height:287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0s8cA&#10;AADcAAAADwAAAGRycy9kb3ducmV2LnhtbESPW2vCQBSE3wv9D8sp+FY3CaWW6EZKQbBWBC+Ivh2y&#10;J5c2ezZkV5P++64g9HGYmW+Y2XwwjbhS52rLCuJxBII4t7rmUsFhv3h+A+E8ssbGMin4JQfz7PFh&#10;hqm2PW/puvOlCBB2KSqovG9TKV1ekUE3ti1x8ArbGfRBdqXUHfYBbhqZRNGrNFhzWKiwpY+K8p/d&#10;xSh4MafkXKwn/eVzRV+b4/r4fYgSpUZPw/sUhKfB/4fv7aVWkMQx3M6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tLPHAAAA3AAAAA8AAAAAAAAAAAAAAAAAmAIAAGRy&#10;cy9kb3ducmV2LnhtbFBLBQYAAAAABAAEAPUAAACMAwAAAAA=&#10;" strokeweight="1pt">
                                                  <v:textbox>
                                                    <w:txbxContent>
                                                      <w:p w:rsidR="00667ECD" w:rsidRDefault="00667ECD" w:rsidP="00667ECD">
                                                        <w:pPr>
                                                          <w:pStyle w:val="NormalWeb"/>
                                                          <w:spacing w:before="0" w:beforeAutospacing="0" w:after="200" w:afterAutospacing="0" w:line="276" w:lineRule="auto"/>
                                                        </w:pPr>
                                                        <w:r>
                                                          <w:rPr>
                                                            <w:rFonts w:ascii="Calibri" w:eastAsia="Times New Roman" w:hAnsi="Calibri" w:cs="Arial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 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line id="Line 6" o:spid="_x0000_s1089" style="position:absolute;rotation:180;flip:y;visibility:visible;mso-wrap-style:square" from="1574,8483" to="1739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yYRMQAAADcAAAADwAAAGRycy9kb3ducmV2LnhtbESPzWrDMBCE74W8g9hAbo0cF0rjRgkl&#10;EOocSvN731pb29haGUmO3bevCoEeh5n5hlltRtOKGzlfW1awmCcgiAuray4VXM67xxcQPiBrbC2T&#10;gh/ysFlPHlaYaTvwkW6nUIoIYZ+hgiqELpPSFxUZ9HPbEUfv2zqDIUpXSu1wiHDTyjRJnqXBmuNC&#10;hR1tKyqaU28UfD0l7rPs9+37Nf+wl/7QDMu8UWo2Hd9eQQQaw3/43s61gnSRwt+Ze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JhExAAAANwAAAAPAAAAAAAAAAAA&#10;AAAAAKECAABkcnMvZG93bnJldi54bWxQSwUGAAAAAAQABAD5AAAAkgMAAAAA&#10;" strokeweight="1pt">
                                                  <v:stroke startarrowwidth="narrow" startarrowlength="short" endarrowwidth="narrow" endarrowlength="short"/>
                                                </v:line>
                                                <v:line id="Line 7" o:spid="_x0000_s1090" style="position:absolute;rotation:180;flip:x y;visibility:visible;mso-wrap-style:square" from="3956,8420" to="4121,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m7z8UAAADcAAAADwAAAGRycy9kb3ducmV2LnhtbESPQWvCQBSE7wX/w/KE3urGFCWmrqLS&#10;QnspGKXn1+xrsph9G7LbGP313YLgcZiZb5jlerCN6KnzxrGC6SQBQVw6bbhScDy8PWUgfEDW2Dgm&#10;BRfysF6NHpaYa3fmPfVFqESEsM9RQR1Cm0vpy5os+olriaP34zqLIcqukrrDc4TbRqZJMpcWDceF&#10;Glva1VSeil+rYJFuk2/T2MVlln18vbamv35mUqnH8bB5ARFoCPfwrf2uFaTTZ/g/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m7z8UAAADcAAAADwAAAAAAAAAA&#10;AAAAAAChAgAAZHJzL2Rvd25yZXYueG1sUEsFBgAAAAAEAAQA+QAAAJMDAAAAAA==&#10;" strokeweight="1pt">
                                                  <v:stroke startarrowwidth="narrow" startarrowlength="short" endarrowwidth="narrow" endarrowlength="short"/>
                                                </v:line>
                                                <v:rect id="Rectangle 214" o:spid="_x0000_s1091" style="position:absolute;left:1917;top:8356;width:1912;height:55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ZF4MUA&#10;AADcAAAADwAAAGRycy9kb3ducmV2LnhtbESP0WrCQBRE3wv+w3KFvtWNUqykriKCQUihqP2AS/aa&#10;RLN3w+6aRL/eLRT6OMzMGWa5HkwjOnK+tqxgOklAEBdW11wq+Dnt3hYgfEDW2FgmBXfysF6NXpaY&#10;atvzgbpjKEWEsE9RQRVCm0rpi4oM+oltiaN3ts5giNKVUjvsI9w0cpYkc2mw5rhQYUvbiorr8WYU&#10;6F3YHrIs/57f88WHezTFpTVfSr2Oh80niEBD+A//tfdawWz6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kXgxQAAANwAAAAPAAAAAAAAAAAAAAAAAJgCAABkcnMv&#10;ZG93bnJldi54bWxQSwUGAAAAAAQABAD1AAAAigMAAAAA&#10;" strokecolor="white" strokeweight="1pt">
                                                  <v:textbox>
                                                    <w:txbxContent>
                                                      <w:p w:rsidR="00667ECD" w:rsidRDefault="00667ECD" w:rsidP="00667ECD">
                                                        <w:pPr>
                                                          <w:pStyle w:val="NormalWeb"/>
                                                          <w:spacing w:before="0" w:beforeAutospacing="0" w:after="200" w:afterAutospacing="0" w:line="276" w:lineRule="auto"/>
                                                        </w:pPr>
                                                        <w:r>
                                                          <w:rPr>
                                                            <w:rFonts w:ascii="Calibri" w:eastAsia="Times New Roman" w:hAnsi="Calibri" w:cs="Arial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 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rect id="Rectangle 215" o:spid="_x0000_s1092" style="position:absolute;left:1924;top:5359;width:1797;height:4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ge8UA&#10;AADcAAAADwAAAGRycy9kb3ducmV2LnhtbESP0WrCQBRE3wv+w3KFvtWNQq2kriKCQUihqP2AS/aa&#10;RLN3w+6aRL/eLRT6OMzMGWa5HkwjOnK+tqxgOklAEBdW11wq+Dnt3hYgfEDW2FgmBXfysF6NXpaY&#10;atvzgbpjKEWEsE9RQRVCm0rpi4oM+oltiaN3ts5giNKVUjvsI9w0cpYkc2mw5rhQYUvbiorr8WYU&#10;6F3YHrIs/57f88WHezTFpTVfSr2Oh80niEBD+A//tfdawWz6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uB7xQAAANwAAAAPAAAAAAAAAAAAAAAAAJgCAABkcnMv&#10;ZG93bnJldi54bWxQSwUGAAAAAAQABAD1AAAAigMAAAAA&#10;" strokecolor="white" strokeweight="1pt">
                                                  <v:textbox>
                                                    <w:txbxContent>
                                                      <w:p w:rsidR="00667ECD" w:rsidRDefault="00667ECD" w:rsidP="00667ECD">
                                                        <w:pPr>
                                                          <w:pStyle w:val="NormalWeb"/>
                                                          <w:spacing w:before="0" w:beforeAutospacing="0" w:after="200" w:afterAutospacing="0" w:line="276" w:lineRule="auto"/>
                                                        </w:pPr>
                                                        <w:r>
                                                          <w:rPr>
                                                            <w:rFonts w:ascii="Calibri" w:eastAsia="Times New Roman" w:hAnsi="Calibri" w:cs="Arial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 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line id="Line 11" o:spid="_x0000_s1093" style="position:absolute;rotation:180;visibility:visible;mso-wrap-style:square" from="1384,412" to="4413,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+hE8EAAADcAAAADwAAAGRycy9kb3ducmV2LnhtbESPQYvCMBSE74L/ITxhb5qqUKQaRQSh&#10;LAi7VfD6aJ5NsXkpSdTuv98sLHgcZuYbZrMbbCee5EPrWMF8loEgrp1uuVFwOR+nKxAhImvsHJOC&#10;Hwqw245HGyy0e/E3PavYiAThUKACE2NfSBlqQxbDzPXEybs5bzEm6RupPb4S3HZykWW5tNhyWjDY&#10;08FQfa8eVsGJSxnzT7M/d/5ydeUXLSskpT4mw34NItIQ3+H/dqkVLOY5/J1JR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z6ETwQAAANwAAAAPAAAAAAAAAAAAAAAA&#10;AKECAABkcnMvZG93bnJldi54bWxQSwUGAAAAAAQABAD5AAAAjwMAAAAA&#10;" strokeweight="1pt">
                                                  <v:stroke startarrowwidth="narrow" startarrowlength="short" endarrowwidth="narrow" endarrowlength="short"/>
                                                </v:line>
                                              </v:group>
                                              <v:line id="Connecteur droit 217" o:spid="_x0000_s1094" style="position:absolute;visibility:visible;mso-wrap-style:square" from="598,7772" to="5278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VjrcUAAADc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msP9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VjrcUAAADcAAAADwAAAAAAAAAA&#10;AAAAAAChAgAAZHJzL2Rvd25yZXYueG1sUEsFBgAAAAAEAAQA+QAAAJMDAAAAAA==&#10;" strokecolor="black [3213]"/>
                                            </v:group>
                                            <v:shape id="Corde 218" o:spid="_x0000_s1095" style="position:absolute;left:3518;top:11609;width:6164;height:6319;visibility:visible;mso-wrap-style:square;v-text-anchor:middle" coordsize="616348,631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plMMA&#10;AADcAAAADwAAAGRycy9kb3ducmV2LnhtbERPXWvCMBR9H/gfwhX2NlMFh1TTIoJsCIPVTcW3S3Nt&#10;i8lNaWLb/fvlYbDHw/ne5KM1oqfON44VzGcJCOLS6YYrBd9f+5cVCB+QNRrHpOCHPOTZ5GmDqXYD&#10;F9QfQyViCPsUFdQhtKmUvqzJop+5ljhyN9dZDBF2ldQdDjHcGrlIkldpseHYUGNLu5rK+/FhFTwu&#10;y76oPs4nM1zN6vBW+N3nySv1PB23axCBxvAv/nO/awWLeVwbz8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splMMAAADcAAAADwAAAAAAAAAAAAAAAACYAgAAZHJzL2Rv&#10;d25yZXYueG1sUEsFBgAAAAAEAAQA9QAAAIgDAAAAAA==&#10;" path="m554074,506421c496007,585235,405334,631673,308998,631937,212644,632201,121716,586244,63240,507726r490834,-1305xe" fillcolor="#bfbfbf [2412]" strokecolor="#243f60 [1604]" strokeweight="1pt">
                                              <v:path arrowok="t" o:connecttype="custom" o:connectlocs="554074,506421;308998,631937;63240,507726;554074,506421" o:connectangles="0,0,0,0"/>
                                            </v:shape>
                                          </v:group>
                                          <v:line id="Line 11" o:spid="_x0000_s1096" style="position:absolute;visibility:visible;mso-wrap-style:square" from="5192,17886" to="8062,17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55sMAAADcAAAADwAAAGRycy9kb3ducmV2LnhtbESP3WoCMRSE7wXfIRzBO82qtOpqFNul&#10;KN758wCHzXGzuDlZkqjbt28KhV4OM/MNs952thFP8qF2rGAyzkAQl07XXCm4Xr5GCxAhImtsHJOC&#10;bwqw3fR7a8y1e/GJnudYiQThkKMCE2ObSxlKQxbD2LXEybs5bzEm6SupPb4S3DZymmXv0mLNacFg&#10;S5+Gyvv5YRV0zVtRmEc8uNvH/lgs5zPj5V6p4aDbrUBE6uJ/+K990AqmkyX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jOebDAAAA3AAAAA8AAAAAAAAAAAAA&#10;AAAAoQIAAGRycy9kb3ducmV2LnhtbFBLBQYAAAAABAAEAPkAAACRAwAAAAA=&#10;" strokecolor="white [3212]" strokeweight="3pt">
                                            <v:stroke startarrowwidth="narrow" startarrowlength="short" endarrowwidth="narrow" endarrowlength="short"/>
                                          </v:line>
                                        </v:group>
                                        <v:line id="Connecteur droit 220" o:spid="_x0000_s1097" style="position:absolute;visibility:visible;mso-wrap-style:square" from="4966,17556" to="8206,1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AxZM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T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7AxZMIAAADcAAAADwAAAAAAAAAAAAAA&#10;AAChAgAAZHJzL2Rvd25yZXYueG1sUEsFBgAAAAAEAAQA+QAAAJADAAAAAA==&#10;" strokecolor="black [3213]"/>
                                      </v:group>
                                    </v:group>
                                    <v:shapetype id="_x0000_t120" coordsize="21600,21600" o:spt="120" path="m10800,qx,10800,10800,21600,21600,10800,10800,xe">
                                      <v:path gradientshapeok="t" o:connecttype="custom" o:connectlocs="10800,0;3163,3163;0,10800;3163,18437;10800,21600;18437,18437;21600,10800;18437,3163" textboxrect="3163,3163,18437,18437"/>
                                    </v:shapetype>
                                    <v:shape id="Organigramme : Connecteur 221" o:spid="_x0000_s1098" type="#_x0000_t120" style="position:absolute;left:37623;top:925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Rr8MA&#10;AADcAAAADwAAAGRycy9kb3ducmV2LnhtbESPQWvCQBSE70L/w/IKvekmQURSVykFQQoetAWvz+xr&#10;EpL3NuxuNf77riB4HGbmG2a1GblXF/KhdWIgn2WgSCpnW6kN/Hxvp0tQIaJY7J2QgRsF2KxfJiss&#10;rbvKgS7HWKsEkVCigSbGodQ6VA0xhpkbSJL36zxjTNLX2nq8Jjj3usiyhWZsJS00ONBnQ1V3/GMD&#10;XFfz7nwaeLvPv2S+KzoefWbM2+v48Q4q0hif4Ud7Zw0URQ73M+kI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fRr8MAAADcAAAADwAAAAAAAAAAAAAAAACYAgAAZHJzL2Rv&#10;d25yZXYueG1sUEsFBgAAAAAEAAQA9QAAAIgDAAAAAA==&#10;" fillcolor="white [3212]" strokecolor="#243f60 [1604]" strokeweight="1pt"/>
                                  </v:group>
                                  <v:group id="Groupe 222" o:spid="_x0000_s1099" style="position:absolute;left:37277;top:8674;width:1657;height:2492" coordorigin="37277,8674" coordsize="1657,2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            <v:shape id="Organigramme : Connecteur 223" o:spid="_x0000_s1100" type="#_x0000_t120" style="position:absolute;left:38159;top:9568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nqQ8MA&#10;AADcAAAADwAAAGRycy9kb3ducmV2LnhtbESPX2vCQBDE3wv9DscWfKsXUxFJPaUIghT64B/wdZvb&#10;JiHZvXB3avz2PUHwcZiZ3zCL1cCdupAPjRMDk3EGiqR0tpHKwPGweZ+DChHFYueEDNwowGr5+rLA&#10;wrqr7Oiyj5VKEAkFGqhj7AutQ1kTYxi7niR5f84zxiR9pa3Ha4Jzp/Msm2nGRtJCjT2tayrb/ZkN&#10;cFVO299Tz5ufybdMt3nLg8+MGb0NX5+gIg3xGX60t9ZAnn/A/Uw6An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nqQ8MAAADcAAAADwAAAAAAAAAAAAAAAACYAgAAZHJzL2Rv&#10;d25yZXYueG1sUEsFBgAAAAAEAAQA9QAAAIgDAAAAAA==&#10;" fillcolor="white [3212]" strokecolor="#243f60 [1604]" strokeweight="1pt">
                                      <v:textbox>
                                        <w:txbxContent>
                                          <w:p w:rsidR="00667ECD" w:rsidRDefault="00667ECD" w:rsidP="00667ECD">
                                            <w:pPr>
                                              <w:rPr>
                                                <w:rFonts w:eastAsia="Times New Roman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Organigramme : Connecteur 224" o:spid="_x0000_s1101" type="#_x0000_t120" style="position:absolute;left:38578;top:1081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yN8MA&#10;AADcAAAADwAAAGRycy9kb3ducmV2LnhtbESPQWvCQBSE7wX/w/IEb3VjCKWkrlIKgggetAWvz+xr&#10;EpL3NuyuGv+9KxR6HGbmG2a5HrlXV/KhdWJgMc9AkVTOtlIb+PnevL6DChHFYu+EDNwpwHo1eVli&#10;ad1NDnQ9xloliIQSDTQxDqXWoWqIMczdQJK8X+cZY5K+1tbjLcG513mWvWnGVtJCgwN9NVR1xwsb&#10;4LoquvNp4M1+sZNim3c8+syY2XT8/AAVaYz/4b/21hrI8wKeZ9IR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ByN8MAAADcAAAADwAAAAAAAAAAAAAAAACYAgAAZHJzL2Rv&#10;d25yZXYueG1sUEsFBgAAAAAEAAQA9QAAAIgDAAAAAA==&#10;" fillcolor="white [3212]" strokecolor="#243f60 [1604]" strokeweight="1pt">
                                      <v:textbox>
                                        <w:txbxContent>
                                          <w:p w:rsidR="00667ECD" w:rsidRDefault="00667ECD" w:rsidP="00667ECD">
                                            <w:pPr>
                                              <w:rPr>
                                                <w:rFonts w:eastAsia="Times New Roman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Organigramme : Connecteur 225" o:spid="_x0000_s1102" type="#_x0000_t120" style="position:absolute;left:37277;top:8674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XrMMA&#10;AADcAAAADwAAAGRycy9kb3ducmV2LnhtbESPX2vCQBDE3wt+h2OFvtWLQaWknlIEQQo++Af6us1t&#10;k5DsXrg7NX57Tyj0cZiZ3zDL9cCdupIPjRMD00kGiqR0tpHKwPm0fXsHFSKKxc4JGbhTgPVq9LLE&#10;wrqbHOh6jJVKEAkFGqhj7AutQ1kTY5i4niR5v84zxiR9pa3HW4Jzp/MsW2jGRtJCjT1tairb44UN&#10;cFXO2p/vnrf76ZfMdnnLg8+MeR0Pnx+gIg3xP/zX3lkDeT6H55l0BP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zXrMMAAADcAAAADwAAAAAAAAAAAAAAAACYAgAAZHJzL2Rv&#10;d25yZXYueG1sUEsFBgAAAAAEAAQA9QAAAIgDAAAAAA==&#10;" fillcolor="white [3212]" strokecolor="#243f60 [1604]" strokeweight="1pt">
                                      <v:textbox>
                                        <w:txbxContent>
                                          <w:p w:rsidR="00667ECD" w:rsidRDefault="00667ECD" w:rsidP="00667ECD">
                                            <w:pPr>
                                              <w:rPr>
                                                <w:rFonts w:eastAsia="Times New Roman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group id="Groupe 226" o:spid="_x0000_s1103" style="position:absolute;left:40258;top:8360;width:1941;height:3146" coordorigin="3450,1905" coordsize="1940,3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          <v:shape id="Organigramme : Connecteur 227" o:spid="_x0000_s1104" type="#_x0000_t120" style="position:absolute;left:3855;top:3324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sQMMA&#10;AADcAAAADwAAAGRycy9kb3ducmV2LnhtbESPX2vCQBDE3wt+h2OFvtWLQbSknlIEQQo++Af6us1t&#10;k5DsXrg7NX57Tyj0cZiZ3zDL9cCdupIPjRMD00kGiqR0tpHKwPm0fXsHFSKKxc4JGbhTgPVq9LLE&#10;wrqbHOh6jJVKEAkFGqhj7AutQ1kTY5i4niR5v84zxiR9pa3HW4Jzp/Msm2vGRtJCjT1tairb44UN&#10;cFXO2p/vnrf76ZfMdnnLg8+MeR0Pnx+gIg3xP/zX3lkDeb6A55l0BP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LsQMMAAADcAAAADwAAAAAAAAAAAAAAAACYAgAAZHJzL2Rv&#10;d25yZXYueG1sUEsFBgAAAAAEAAQA9QAAAIgDAAAAAA==&#10;" fillcolor="white [3212]" strokecolor="#243f60 [1604]" strokeweight="1pt">
                                      <v:textbox>
                                        <w:txbxContent>
                                          <w:p w:rsidR="00667ECD" w:rsidRDefault="00667ECD" w:rsidP="00667ECD">
                                            <w:pPr>
                                              <w:rPr>
                                                <w:rFonts w:eastAsia="Times New Roman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group id="Groupe 228" o:spid="_x0000_s1105" style="position:absolute;left:3450;top:1905;width:1941;height:3147;flip:x" coordorigin="-32595,8146" coordsize="198323,24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RZfsAAAADcAAAADwAAAGRycy9kb3ducmV2LnhtbERPTYvCMBC9C/6HMII3&#10;m1rKsnSNIoIi4mW7ungcmtk2bDMpTdT6781B8Ph434vVYFtxo94bxwrmSQqCuHLacK3g9LOdfYLw&#10;AVlj65gUPMjDajkeLbDQ7s7fdCtDLWII+wIVNCF0hZS+asiiT1xHHLk/11sMEfa11D3eY7htZZam&#10;H9Ki4djQYEebhqr/8moVnNcmp/z3cjimFdFey8uuNLlS08mw/gIRaAhv8cu91wqyLK6NZ+IRkMs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hFl+wAAAANwAAAAPAAAA&#10;AAAAAAAAAAAAAKoCAABkcnMvZG93bnJldi54bWxQSwUGAAAAAAQABAD6AAAAlwMAAAAA&#10;">
                                      <v:shape id="Organigramme : Connecteur 229" o:spid="_x0000_s1106" type="#_x0000_t120" style="position:absolute;left:23055;top:73131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dqcMA&#10;AADcAAAADwAAAGRycy9kb3ducmV2LnhtbESPX2vCQBDE3wt+h2OFvtWLQcSmnlIEQQo++Af6us1t&#10;k5DsXrg7NX57Tyj0cZiZ3zDL9cCdupIPjRMD00kGiqR0tpHKwPm0fVuAChHFYueEDNwpwHo1elli&#10;Yd1NDnQ9xkoliIQCDdQx9oXWoayJMUxcT5K8X+cZY5K+0tbjLcG503mWzTVjI2mhxp42NZXt8cIG&#10;uCpn7c93z9v99Etmu7zlwWfGvI6Hzw9QkYb4H/5r76yBPH+H55l0BP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HdqcMAAADcAAAADwAAAAAAAAAAAAAAAACYAgAAZHJzL2Rv&#10;d25yZXYueG1sUEsFBgAAAAAEAAQA9QAAAIgDAAAAAA==&#10;" fillcolor="white [3212]" strokecolor="#243f60 [1604]" strokeweight="1pt">
                                        <v:textbox>
                                          <w:txbxContent>
                                            <w:p w:rsidR="00667ECD" w:rsidRDefault="00667ECD" w:rsidP="00667ECD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Organigramme : Connecteur 230" o:spid="_x0000_s1107" type="#_x0000_t120" style="position:absolute;left:130168;top:213613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i6cAA&#10;AADcAAAADwAAAGRycy9kb3ducmV2LnhtbERPTWvCQBC9C/6HZYTedGMqUlJXEUEQwUO10Os0O01C&#10;MrNhd9X4792D0OPjfa82A3fqRj40TgzMZxkoktLZRioD35f99ANUiCgWOydk4EEBNuvxaIWFdXf5&#10;ots5ViqFSCjQQB1jX2gdypoYw8z1JIn7c54xJugrbT3eUzh3Os+ypWZsJDXU2NOuprI9X9kAV+Wi&#10;/f3peX+aH2VxyFsefGbM22TYfoKKNMR/8ct9sAby9zQ/nUlHQK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Li6cAAAADcAAAADwAAAAAAAAAAAAAAAACYAgAAZHJzL2Rvd25y&#10;ZXYueG1sUEsFBgAAAAAEAAQA9QAAAIUDAAAAAA==&#10;" fillcolor="white [3212]" strokecolor="#243f60 [1604]" strokeweight="1pt">
                                        <v:textbox>
                                          <w:txbxContent>
                                            <w:p w:rsidR="00667ECD" w:rsidRDefault="00667ECD" w:rsidP="00667ECD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Organigramme : Connecteur 231" o:spid="_x0000_s1108" type="#_x0000_t120" style="position:absolute;left:-32595;top:8146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5HcsMA&#10;AADcAAAADwAAAGRycy9kb3ducmV2LnhtbESPQWvCQBSE74X+h+UVequbRCkluooUBBE8aIVen9ln&#10;EpL3NuxuNf33rlDocZiZb5jFauReXcmH1omBfJKBIqmcbaU2cPravH2AChHFYu+EDPxSgNXy+WmB&#10;pXU3OdD1GGuVIBJKNNDEOJRah6ohxjBxA0nyLs4zxiR9ra3HW4Jzr4sse9eMraSFBgf6bKjqjj9s&#10;gOtq1p2/B97s853MtkXHo8+MeX0Z13NQkcb4H/5rb62BYprD40w6An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5HcsMAAADcAAAADwAAAAAAAAAAAAAAAACYAgAAZHJzL2Rv&#10;d25yZXYueG1sUEsFBgAAAAAEAAQA9QAAAIgDAAAAAA==&#10;" fillcolor="white [3212]" strokecolor="#243f60 [1604]" strokeweight="1pt">
                                        <v:textbox>
                                          <w:txbxContent>
                                            <w:p w:rsidR="00667ECD" w:rsidRDefault="00667ECD" w:rsidP="00667ECD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  <v:group id="Groupe 232" o:spid="_x0000_s1109" style="position:absolute;left:28784;top:4896;width:10287;height:11371" coordorigin="28784,4896" coordsize="10287,1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Zone de texte 233" o:spid="_x0000_s1110" type="#_x0000_t202" style="position:absolute;left:30400;top:4896;width:571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667ECD" w:rsidRPr="003F58B9" w:rsidRDefault="00667ECD" w:rsidP="00667ECD">
                                          <w:pPr>
                                            <w:bidi/>
                                            <w:rPr>
                                              <w:sz w:val="18"/>
                                              <w:szCs w:val="18"/>
                                              <w:lang w:bidi="ar-MA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sz w:val="18"/>
                                              <w:szCs w:val="18"/>
                                              <w:rtl/>
                                              <w:lang w:bidi="ar-MA"/>
                                            </w:rPr>
                                            <w:t>حوجلة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Zone de texte 129" o:spid="_x0000_s1111" type="#_x0000_t202" style="position:absolute;left:28785;top:8071;width:7735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667ECD" w:rsidRDefault="00667ECD" w:rsidP="00667ECD">
                                          <w:pPr>
                                            <w:pStyle w:val="NormalWeb"/>
                                            <w:bidi/>
                                            <w:spacing w:before="0" w:beforeAutospacing="0" w:after="200" w:afterAutospacing="0" w:line="276" w:lineRule="auto"/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Arial" w:eastAsia="Times New Roman" w:hAnsi="Arial" w:cs="Arial" w:hint="cs"/>
                                              <w:sz w:val="18"/>
                                              <w:szCs w:val="18"/>
                                              <w:rtl/>
                                              <w:lang w:bidi="ar-MA"/>
                                            </w:rPr>
                                            <w:t>قطرات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eastAsia="Times New Roman" w:hAnsi="Arial" w:cs="Arial" w:hint="cs"/>
                                              <w:sz w:val="18"/>
                                              <w:szCs w:val="18"/>
                                              <w:rtl/>
                                              <w:lang w:bidi="ar-MA"/>
                                            </w:rPr>
                                            <w:t xml:space="preserve"> ماء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Zone de texte 129" o:spid="_x0000_s1112" type="#_x0000_t202" style="position:absolute;left:28784;top:13299;width:7056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                  <v:textbox>
                                      <w:txbxContent>
                                        <w:p w:rsidR="00667ECD" w:rsidRDefault="00667ECD" w:rsidP="00667ECD">
                                          <w:pPr>
                                            <w:pStyle w:val="NormalWeb"/>
                                            <w:bidi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hAnsi="Arial" w:cs="Arial" w:hint="cs"/>
                                              <w:sz w:val="18"/>
                                              <w:szCs w:val="18"/>
                                              <w:rtl/>
                                              <w:lang w:bidi="ar-MA"/>
                                            </w:rPr>
                                            <w:t xml:space="preserve">قطع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eastAsia="Times New Roman" w:hAnsi="Arial" w:cs="Arial" w:hint="cs"/>
                                              <w:sz w:val="18"/>
                                              <w:szCs w:val="18"/>
                                              <w:rtl/>
                                              <w:lang w:bidi="ar-MA"/>
                                            </w:rPr>
                                            <w:t>ورق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Connecteur droit avec flèche 236" o:spid="_x0000_s1113" type="#_x0000_t32" style="position:absolute;left:37320;top:14434;width:1751;height:1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G/EsUAAADcAAAADwAAAGRycy9kb3ducmV2LnhtbESPT2sCMRTE70K/Q3iFXqRmXUFku1kp&#10;itiLtP659PbYvO6Gbl7CJur67Y1Q6HGYmd8w5XKwnbhQH4xjBdNJBoK4dtpwo+B03LwuQISIrLFz&#10;TApuFGBZPY1KLLS78p4uh9iIBOFQoII2Rl9IGeqWLIaJ88TJ+3G9xZhk30jd4zXBbSfzLJtLi4bT&#10;QoueVi3Vv4ezVdB9e7+tv2g9Xn8ejdS7W751RqmX5+H9DUSkIf6H/9ofWkE+m8PjTDoCsr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G/EsUAAADcAAAADwAAAAAAAAAA&#10;AAAAAAChAgAAZHJzL2Rvd25yZXYueG1sUEsFBgAAAAAEAAQA+QAAAJMDAAAAAA==&#10;" strokecolor="black [3213]">
                                    <v:stroke endarrow="classic"/>
                                  </v:shape>
                                  <v:line id="Connecteur droit 237" o:spid="_x0000_s1114" style="position:absolute;visibility:visible;mso-wrap-style:square" from="35174,14433" to="37334,1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/z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cw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AP83GAAAA3AAAAA8AAAAAAAAA&#10;AAAAAAAAoQIAAGRycy9kb3ducmV2LnhtbFBLBQYAAAAABAAEAPkAAACUAwAAAAA=&#10;" strokecolor="black [3213]"/>
                                </v:group>
                              </v:group>
                              <v:shape id="Connecteur droit avec flèche 238" o:spid="_x0000_s1115" type="#_x0000_t32" style="position:absolute;left:35816;top:9077;width:1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KO+8AAAADcAAAADwAAAGRycy9kb3ducmV2LnhtbERPy4rCMBTdC/MP4Q7MRjSdCjJUo8iI&#10;OBvxNRt3l+baBpub0EStf28WgsvDeU/nnW3EjdpgHCv4HmYgiEunDVcK/o+rwQ+IEJE1No5JwYMC&#10;zGcfvSkW2t15T7dDrEQK4VCggjpGX0gZyposhqHzxIk7u9ZiTLCtpG7xnsJtI/MsG0uLhlNDjZ5+&#10;ayovh6tV0Jy8X5c7WvaX26ORevPI184o9fXZLSYgInXxLX65/7SCfJTWpjPpCMjZ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CjvvAAAAA3AAAAA8AAAAAAAAAAAAAAAAA&#10;oQIAAGRycy9kb3ducmV2LnhtbFBLBQYAAAAABAAEAPkAAACOAwAAAAA=&#10;" strokecolor="black [3213]">
                                <v:stroke endarrow="classic"/>
                              </v:shape>
                            </v:group>
                            <v:shape id="Connecteur droit avec flèche 239" o:spid="_x0000_s1116" type="#_x0000_t32" style="position:absolute;left:35628;top:6068;width:17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4rYMUAAADcAAAADwAAAGRycy9kb3ducmV2LnhtbESPQWsCMRSE74L/ITyhl1KzbqG0q9lF&#10;lGIvRau99PbYPHeDm5ewSXX9901B8DjMzDfMohpsJ87UB+NYwWyagSCunTbcKPg+vD+9gggRWWPn&#10;mBRcKUBVjkcLLLS78Bed97ERCcKhQAVtjL6QMtQtWQxT54mTd3S9xZhk30jd4yXBbSfzLHuRFg2n&#10;hRY9rVqqT/tfq6D78X5T72j9uN4ejNSf13zjjFIPk2E5BxFpiPfwrf2hFeTPb/B/Jh0BW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4rYMUAAADcAAAADwAAAAAAAAAA&#10;AAAAAAChAgAAZHJzL2Rvd25yZXYueG1sUEsFBgAAAAAEAAQA+QAAAJMDAAAAAA==&#10;" strokecolor="black [3213]">
                              <v:stroke endarrow="classic"/>
                            </v:shape>
                          </v:group>
                          <v:shape id="Zone de texte 129" o:spid="_x0000_s1117" type="#_x0000_t202" style="position:absolute;left:12487;top:5740;width:8873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          <v:textbox>
                              <w:txbxContent>
                                <w:p w:rsidR="00667ECD" w:rsidRDefault="00667ECD" w:rsidP="00667ECD">
                                  <w:pPr>
                                    <w:pStyle w:val="NormalWeb"/>
                                    <w:bidi/>
                                    <w:spacing w:before="0" w:beforeAutospacing="0" w:after="200" w:afterAutospacing="0" w:line="276" w:lineRule="auto"/>
                                  </w:pPr>
                                  <w:proofErr w:type="gramStart"/>
                                  <w:r>
                                    <w:rPr>
                                      <w:rFonts w:eastAsia="Times New Roman" w:hAnsi="Arial" w:cs="Arial" w:hint="cs"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>إضافة</w:t>
                                  </w:r>
                                  <w:proofErr w:type="gramEnd"/>
                                  <w:r>
                                    <w:rPr>
                                      <w:rFonts w:eastAsia="Times New Roman" w:hAnsi="Arial" w:cs="Arial" w:hint="cs"/>
                                      <w:sz w:val="18"/>
                                      <w:szCs w:val="18"/>
                                      <w:rtl/>
                                      <w:lang w:bidi="ar-MA"/>
                                    </w:rPr>
                                    <w:t xml:space="preserve"> ماء الجير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241" o:spid="_x0000_s1118" type="#_x0000_t32" style="position:absolute;left:22257;top:6845;width:1746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5UG8QAAADcAAAADwAAAGRycy9kb3ducmV2LnhtbESPQWsCMRSE70L/Q3iFXkSzLiJlNUqp&#10;FHsRde3F22Pz3A3dvIRNquu/bwTB4zAz3zCLVW9bcaEuGMcKJuMMBHHltOFawc/xa/QOIkRkja1j&#10;UnCjAKvly2CBhXZXPtCljLVIEA4FKmhi9IWUoWrIYhg7T5y8s+ssxiS7WuoOrwluW5ln2UxaNJwW&#10;GvT02VD1W/5ZBe3J+021p/VwvTsaqbe3fOOMUm+v/cccRKQ+PsOP9rdWkE8n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vlQbxAAAANwAAAAPAAAAAAAAAAAA&#10;AAAAAKECAABkcnMvZG93bnJldi54bWxQSwUGAAAAAAQABAD5AAAAkgMAAAAA&#10;" strokecolor="black [3213]">
                            <v:stroke endarrow="classic"/>
                          </v:shape>
                          <v:line id="Connecteur droit 242" o:spid="_x0000_s1119" style="position:absolute;visibility:visible;mso-wrap-style:square" from="20755,6957" to="22195,6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vKMYAAADc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cw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x7yjGAAAA3AAAAA8AAAAAAAAA&#10;AAAAAAAAoQIAAGRycy9kb3ducmV2LnhtbFBLBQYAAAAABAAEAPkAAACUAwAAAAA=&#10;" strokecolor="black [3213]"/>
                        </v:group>
                        <v:shape id="Zone de texte 129" o:spid="_x0000_s1120" type="#_x0000_t202" style="position:absolute;left:1475;top:6388;width:8944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        <v:textbox>
                            <w:txbxContent>
                              <w:p w:rsidR="00667ECD" w:rsidRDefault="00667ECD" w:rsidP="00667ECD">
                                <w:pPr>
                                  <w:pStyle w:val="NormalWeb"/>
                                  <w:bidi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 w:hAnsi="Arial" w:cs="Arial" w:hint="cs"/>
                                    <w:sz w:val="18"/>
                                    <w:szCs w:val="18"/>
                                    <w:rtl/>
                                    <w:lang w:bidi="ar-MA"/>
                                  </w:rPr>
                                  <w:t>تعكر</w:t>
                                </w:r>
                                <w:r>
                                  <w:rPr>
                                    <w:rFonts w:eastAsia="Times New Roman" w:hAnsi="Arial" w:cs="Arial"/>
                                    <w:sz w:val="18"/>
                                    <w:szCs w:val="18"/>
                                    <w:rtl/>
                                    <w:lang w:bidi="ar-MA"/>
                                  </w:rPr>
                                  <w:t xml:space="preserve"> ماء الجير</w:t>
                                </w:r>
                              </w:p>
                            </w:txbxContent>
                          </v:textbox>
                        </v:shape>
                      </v:group>
                      <v:shape id="Connecteur droit avec flèche 244" o:spid="_x0000_s1121" type="#_x0000_t32" style="position:absolute;left:26362;top:16565;width:83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3/WMYAAADcAAAADwAAAGRycy9kb3ducmV2LnhtbESPQWvCQBSE70L/w/IK3nRTiUWiq4ht&#10;RLAItYrt7ZF9zQazb0N21fTfdwsFj8PMfMPMFp2txZVaXzlW8DRMQBAXTldcKjh85IMJCB+QNdaO&#10;ScEPeVjMH3ozzLS78Ttd96EUEcI+QwUmhCaT0heGLPqha4ij9+1aiyHKtpS6xVuE21qOkuRZWqw4&#10;LhhsaGWoOO8vVoE1xW7p0upr/JJ/dsf8NFlvX9+U6j92yymIQF24h//bG61glKbwdy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N/1jGAAAA3AAAAA8AAAAAAAAA&#10;AAAAAAAAoQIAAGRycy9kb3ducmV2LnhtbFBLBQYAAAAABAAEAPkAAACUAwAAAAA=&#10;" strokecolor="black [3213]" strokeweight="1.5pt">
                        <v:stroke endarrow="classic" linestyle="thinThin"/>
                      </v:shape>
                      <v:shape id="Connecteur droit avec flèche 245" o:spid="_x0000_s1122" type="#_x0000_t32" style="position:absolute;left:10746;top:16706;width:68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aw8YAAADcAAAADwAAAGRycy9kb3ducmV2LnhtbESPQWvCQBSE7wX/w/KE3upG0SLRVUSb&#10;UmgRGhX19sg+s8Hs25Ddavrvu4VCj8PMfMPMl52txY1aXzlWMBwkIIgLpysuFex32dMUhA/IGmvH&#10;pOCbPCwXvYc5ptrd+ZNueShFhLBPUYEJoUml9IUhi37gGuLoXVxrMUTZllK3eI9wW8tRkjxLixXH&#10;BYMNrQ0V1/zLKrCm2K7cuDpPNtmpO2TH6ev7y4dSj/1uNQMRqAv/4b/2m1YwGk/g90w8AnL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BWsPGAAAA3AAAAA8AAAAAAAAA&#10;AAAAAAAAoQIAAGRycy9kb3ducmV2LnhtbFBLBQYAAAAABAAEAPkAAACUAwAAAAA=&#10;" strokecolor="black [3213]" strokeweight="1.5pt">
                        <v:stroke endarrow="classic" linestyle="thinThin"/>
                      </v:shape>
                    </v:group>
                  </w:pict>
                </mc:Fallback>
              </mc:AlternateContent>
            </w:r>
          </w:p>
          <w:p w:rsidR="00667ECD" w:rsidRDefault="00667ECD" w:rsidP="00667EC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:rsidR="00667ECD" w:rsidRDefault="00667ECD" w:rsidP="00667EC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:rsidR="00667ECD" w:rsidRDefault="00667ECD" w:rsidP="00667EC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:rsidR="00667ECD" w:rsidRDefault="00667ECD" w:rsidP="00667EC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:rsidR="00667ECD" w:rsidRDefault="00667ECD" w:rsidP="00667EC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:rsidR="00667ECD" w:rsidRPr="00E61681" w:rsidRDefault="00667ECD" w:rsidP="00667ECD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</w:p>
          <w:p w:rsidR="00201F53" w:rsidRDefault="00201F53" w:rsidP="00E61681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</w:p>
          <w:p w:rsidR="00135D80" w:rsidRDefault="00135D80" w:rsidP="00135D80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</w:p>
          <w:p w:rsidR="00E61681" w:rsidRPr="00CB5A42" w:rsidRDefault="00E61681" w:rsidP="00201F53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+ الورق مادة عضوية تحتوي على ذرات الكربون و الهيدروجين.</w:t>
            </w:r>
          </w:p>
          <w:p w:rsidR="00667ECD" w:rsidRPr="00CB5A42" w:rsidRDefault="00667ECD" w:rsidP="00E61681">
            <w:pPr>
              <w:bidi/>
              <w:rPr>
                <w:rFonts w:asciiTheme="minorBidi" w:hAnsiTheme="minorBidi"/>
                <w:sz w:val="20"/>
                <w:szCs w:val="20"/>
                <w:lang w:bidi="ar-MA"/>
              </w:rPr>
            </w:pP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</w:t>
            </w:r>
            <w:r w:rsidR="00E61681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احتراق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الورق </w:t>
            </w:r>
            <w:r w:rsidR="00E61681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تفاعل كيميائي ناشر للحرارة، من نواتجه بخار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</w:t>
            </w:r>
            <w:r w:rsidR="00E61681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الماء </w:t>
            </w:r>
            <w:r w:rsidR="00E61681" w:rsidRPr="00D13860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H</w:t>
            </w:r>
            <w:r w:rsidR="00E61681" w:rsidRPr="00D13860">
              <w:rPr>
                <w:rFonts w:asciiTheme="minorBidi" w:hAnsiTheme="minorBidi"/>
                <w:b/>
                <w:bCs/>
                <w:sz w:val="20"/>
                <w:szCs w:val="20"/>
                <w:vertAlign w:val="subscript"/>
                <w:lang w:bidi="ar-MA"/>
              </w:rPr>
              <w:t>2</w:t>
            </w:r>
            <w:r w:rsidR="00E61681" w:rsidRPr="00D13860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O</w:t>
            </w:r>
            <w:r w:rsidR="00E61681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و ثنائي أوكسيد الكربون </w:t>
            </w:r>
            <w:r w:rsidR="00E61681" w:rsidRPr="00D13860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CO</w:t>
            </w:r>
            <w:r w:rsidR="00E61681" w:rsidRPr="00D13860">
              <w:rPr>
                <w:rFonts w:asciiTheme="minorBidi" w:hAnsiTheme="minorBidi"/>
                <w:b/>
                <w:bCs/>
                <w:sz w:val="20"/>
                <w:szCs w:val="20"/>
                <w:vertAlign w:val="subscript"/>
                <w:lang w:bidi="ar-MA"/>
              </w:rPr>
              <w:t>2</w:t>
            </w:r>
            <w:r w:rsidR="00E61681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وأجسام أخرى.</w:t>
            </w:r>
          </w:p>
          <w:p w:rsidR="00414F52" w:rsidRPr="00E61681" w:rsidRDefault="00414F52" w:rsidP="00414F52">
            <w:pPr>
              <w:jc w:val="center"/>
              <w:rPr>
                <w:b/>
                <w:bCs/>
                <w:rtl/>
                <w:lang w:bidi="ar-MA"/>
              </w:rPr>
            </w:pPr>
            <w:r w:rsidRPr="00E61681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D0A39E" wp14:editId="7521A4AF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104140</wp:posOffset>
                      </wp:positionV>
                      <wp:extent cx="590550" cy="0"/>
                      <wp:effectExtent l="38100" t="76200" r="0" b="95250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198.75pt;margin-top:8.2pt;width:46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V3XgIAALIEAAAOAAAAZHJzL2Uyb0RvYy54bWysVMGO0zAQvSPxD5bv3SRLW9qo7QolLRwW&#10;qLTLB3htp7FwPJbtNq0Q/8N/8GOMnbawcEGIHlx77Hl+b/wmi7tjp8lBOq/ALGlxk1MiDQehzG5J&#10;Pz1uRjNKfGBGMA1GLulJenq3evli0dtS3kILWkhHEMT4srdL2oZgyyzzvJUd8zdgpcHNBlzHAi7d&#10;LhOO9Yje6ew2z6dZD05YB1x6j9F62KSrhN80koePTeNlIHpJkVtIo0vjUxyz1YKVO8dsq/iZBvsH&#10;Fh1TBi+9QtUsMLJ36g+oTnEHHppww6HLoGkUl0kDqiny39Q8tMzKpAWL4+21TP7/wfIPh60jSuDb&#10;UWJYh09UgTFYN7l3RDhQgbCD5KTR37/ho5Ailqy3vsTMymxdFM2P5sHeA//siYGqZWYnE/XHk0W8&#10;lJE9S4kLb/Hip/49CDzD9gFS/Y6N6/AuZd/FxAiONSLH9GCn64PJYyAcg5N5Ppngs/LLVsbKiBDz&#10;rPPhrYSOxMmS+uCY2rXhrA7cgM4O9z6gIky8JMRkAxuldTKHNqRHLnhTnvh40ErE3Xgu+VRW2pED&#10;Q4eF44Cq9x3qGmJFHn+D0TCOdhziKYTXXiESiWfoDvZGJBKtZGJ9ngemNM5JSNUNTmG9taSRZScF&#10;JVpiJ8bZIEubSBQrhkLPs8GZX+b5fD1bz8aj8e10PRrndT16s6nGo+mmeD2pX9VVVRdfo+ZiXLZK&#10;CGmi7EuXFOO/c+G5Xwd/X/vkWuDsOXoqApK9/CfSyTzRL4PznkCcti6qiz7CxkiHz00cO+/XdTr1&#10;81Oz+gEAAP//AwBQSwMEFAAGAAgAAAAhABxV+5ndAAAACQEAAA8AAABkcnMvZG93bnJldi54bWxM&#10;jzFPwzAQhXck/oN1SGzUAUppQ5yqAjEwoKopSzc3viYR8TnYTuv+ew4xwHjvvXv3XbFMthdH9KFz&#10;pOB2koFAqp3pqFHwsX29mYMIUZPRvSNUcMYAy/LyotC5cSfa4LGKjeASCrlW0MY45FKGukWrw8QN&#10;SOwdnLc68ugbabw+cbnt5V2WzaTVHfGFVg/43GL9WY2WMd6t3Lwlj+uu2q1iOr+MX4etUtdXafUE&#10;ImKKf2H4wecdKJlp70YyQfQK7hePDxxlYzYFwYHpImNh/yvIspD/Pyi/AQAA//8DAFBLAQItABQA&#10;BgAIAAAAIQC2gziS/gAAAOEBAAATAAAAAAAAAAAAAAAAAAAAAABbQ29udGVudF9UeXBlc10ueG1s&#10;UEsBAi0AFAAGAAgAAAAhADj9If/WAAAAlAEAAAsAAAAAAAAAAAAAAAAALwEAAF9yZWxzLy5yZWxz&#10;UEsBAi0AFAAGAAgAAAAhAA4C1XdeAgAAsgQAAA4AAAAAAAAAAAAAAAAALgIAAGRycy9lMm9Eb2Mu&#10;eG1sUEsBAi0AFAAGAAgAAAAhABxV+5ndAAAACQEAAA8AAAAAAAAAAAAAAAAAuAQAAGRycy9kb3du&#10;cmV2LnhtbFBLBQYAAAAABAAEAPMAAADC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E61681">
              <w:rPr>
                <w:rFonts w:hint="cs"/>
                <w:b/>
                <w:bCs/>
                <w:rtl/>
                <w:lang w:bidi="ar-MA"/>
              </w:rPr>
              <w:t>ورق  +  ثنائي الأوكسيجين                       ثنائي أوكسيد الكربون +  ماء  +  كربون</w:t>
            </w:r>
          </w:p>
          <w:p w:rsidR="00E61681" w:rsidRPr="00E61681" w:rsidRDefault="00E61681" w:rsidP="003E11B3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:rsidR="003E11B3" w:rsidRPr="00E70F29" w:rsidRDefault="00E70F29" w:rsidP="00E6168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3E11B3" w:rsidRPr="00E70F29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MA"/>
              </w:rPr>
              <w:t>2- احتراق المواد البلاستيكية :</w:t>
            </w:r>
          </w:p>
          <w:p w:rsidR="00BA618C" w:rsidRPr="00CB5A42" w:rsidRDefault="00BA618C" w:rsidP="006F53EB">
            <w:pPr>
              <w:bidi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CB5A42">
              <w:rPr>
                <w:rFonts w:asciiTheme="minorBidi" w:hAnsiTheme="minorBidi"/>
                <w:noProof/>
                <w:sz w:val="20"/>
                <w:szCs w:val="20"/>
                <w:rtl/>
              </w:rPr>
              <w:t>باستعمال نفس التركيب التجريبي السابق يمكننا تلخيص احتراق البلاستيك</w:t>
            </w:r>
            <w:r w:rsidR="000E26D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 (متعدد الإيثلين مثلا)</w:t>
            </w:r>
            <w:r w:rsidRPr="00CB5A42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 كما يلي :</w:t>
            </w:r>
          </w:p>
          <w:p w:rsidR="00CB5A42" w:rsidRPr="00CB5A42" w:rsidRDefault="00CB5A42" w:rsidP="00CB5A42">
            <w:pPr>
              <w:bidi/>
              <w:rPr>
                <w:noProof/>
                <w:sz w:val="14"/>
                <w:szCs w:val="14"/>
                <w:rtl/>
              </w:rPr>
            </w:pPr>
          </w:p>
          <w:p w:rsidR="00CB5A42" w:rsidRPr="00CB5A42" w:rsidRDefault="00CB5A42" w:rsidP="00CB5A42">
            <w:pPr>
              <w:bidi/>
              <w:rPr>
                <w:b/>
                <w:bCs/>
                <w:sz w:val="20"/>
                <w:szCs w:val="20"/>
              </w:rPr>
            </w:pPr>
            <w:r w:rsidRPr="00CB5A42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B7C7EF" wp14:editId="737DE720">
                      <wp:simplePos x="0" y="0"/>
                      <wp:positionH relativeFrom="column">
                        <wp:posOffset>2756062</wp:posOffset>
                      </wp:positionH>
                      <wp:positionV relativeFrom="paragraph">
                        <wp:posOffset>91440</wp:posOffset>
                      </wp:positionV>
                      <wp:extent cx="456403" cy="0"/>
                      <wp:effectExtent l="38100" t="76200" r="0" b="95250"/>
                      <wp:wrapNone/>
                      <wp:docPr id="14" name="Connecteur droit avec flèch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64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14" o:spid="_x0000_s1026" type="#_x0000_t32" style="position:absolute;margin-left:217pt;margin-top:7.2pt;width:35.9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kGYQIAALQEAAAOAAAAZHJzL2Uyb0RvYy54bWysVNFu2yAUfZ+0f0C8p7ZTN0utJtVkJ9tD&#10;t1Vq9wEEcIyGuQhInGja/+w/9mO74DRdt5dpWh4IXLiHcy7n+ub20Guyl84rMAtaXOSUSMNBKLNd&#10;0M+P68mcEh+YEUyDkQt6lJ7eLl+/uhlsJafQgRbSEQQxvhrsgnYh2CrLPO9kz/wFWGlwswXXs4BL&#10;t82EYwOi9zqb5vksG8AJ64BL7zHajJt0mfDbVvLwqW29DEQvKHILaXRp3MQxW96wauuY7RQ/0WD/&#10;wKJnyuClZ6iGBUZ2Tv0B1SvuwEMbLjj0GbSt4jJpQDVF/puah45ZmbRgcbw9l8n/P1j+cX/viBL4&#10;diUlhvX4RjUYg4WTO0eEAxUI20tOWv3jO74KwXNYtMH6CnNrc++ibH4wD/YO+BdPDNQdM1uZyD8e&#10;LQIWMSN7kRIX3uLVm+EDCDzDdgFSBQ+t6/EyZd/HxAiOVSKH9GTH85PJQyAcg+XVrMwvKeFPWxmr&#10;IkLMs86HdxJ6EicL6oNjatuFkzxwIzrb3/kQ+T0nxGQDa6V1soc2ZEAu1/lVnvh40ErE3XguOVXW&#10;2pE9Q4+Fw4iqdz3qGmNFHn+j1TCOhhzjKYTXniESiRfoDnZGJBKdZGJ1mgemNM5JSNUNTmG9taSR&#10;ZS8FJVpiL8bZKEubSBQrhkJPs9GbX6/z69V8NS8n5XS2mpR500zerutyMlsXb66ay6aum+Jb1FyU&#10;VaeEkCbKfuqTovw7H546dnT4uVPOBc5eoqciINmn/0Q6mSf6ZXTeBsTx3kV10UfYGunwqY1j7/26&#10;TqeePzbLnwAAAP//AwBQSwMEFAAGAAgAAAAhAP423hPdAAAACQEAAA8AAABkcnMvZG93bnJldi54&#10;bWxMjzFPwzAQhXck/oN1SGzUAVJEQ5yqAjEwINSUpZsbX5OI+Bxsp3X/PYcYynj33r37XrlMdhAH&#10;9KF3pOB2loFAapzpqVXwuXm9eQQRoiajB0eo4IQBltXlRakL4460xkMdW8EhFAqtoItxLKQMTYdW&#10;h5kbkVjbO2915NG30nh95HA7yLsse5BW98QfOj3ic4fNVz1Zxni3cv2WPH709XYV0+ll+t5vlLq+&#10;SqsnEBFTPJvhF59voGKmnZvIBDEoyO9z7hJZyHMQbJhn8wWI3d9CVqX836D6AQAA//8DAFBLAQIt&#10;ABQABgAIAAAAIQC2gziS/gAAAOEBAAATAAAAAAAAAAAAAAAAAAAAAABbQ29udGVudF9UeXBlc10u&#10;eG1sUEsBAi0AFAAGAAgAAAAhADj9If/WAAAAlAEAAAsAAAAAAAAAAAAAAAAALwEAAF9yZWxzLy5y&#10;ZWxzUEsBAi0AFAAGAAgAAAAhAMr1SQZhAgAAtAQAAA4AAAAAAAAAAAAAAAAALgIAAGRycy9lMm9E&#10;b2MueG1sUEsBAi0AFAAGAAgAAAAhAP423hPdAAAACQEAAA8AAAAAAAAAAAAAAAAAuwQAAGRycy9k&#10;b3ducmV2LnhtbFBLBQYAAAAABAAEAPMAAADFBQAAAAA=&#10;" strokecolor="black [3213]" strokeweight="1.5pt">
                      <v:stroke endarrow="block"/>
                    </v:shape>
                  </w:pict>
                </mc:Fallback>
              </mc:AlternateContent>
            </w:r>
            <w:r w:rsidRPr="00CB5A42">
              <w:rPr>
                <w:rFonts w:hint="cs"/>
                <w:b/>
                <w:bCs/>
                <w:rtl/>
                <w:lang w:bidi="ar-MA"/>
              </w:rPr>
              <w:t>مواد بلاستيكية  +  ثنائي الأوكسيجين                 ثنائي أوكسيد الكربون + ماء + كربون +</w:t>
            </w:r>
            <w:r w:rsidR="00180C92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CB5A42">
              <w:rPr>
                <w:rFonts w:hint="cs"/>
                <w:b/>
                <w:bCs/>
                <w:rtl/>
                <w:lang w:bidi="ar-MA"/>
              </w:rPr>
              <w:t>نواتج أخرى</w:t>
            </w:r>
          </w:p>
          <w:p w:rsidR="00CB5A42" w:rsidRPr="00CB5A42" w:rsidRDefault="00CB5A42" w:rsidP="00482544">
            <w:pPr>
              <w:jc w:val="right"/>
              <w:rPr>
                <w:sz w:val="14"/>
                <w:szCs w:val="14"/>
                <w:rtl/>
                <w:lang w:bidi="ar-MA"/>
              </w:rPr>
            </w:pPr>
          </w:p>
          <w:p w:rsidR="00482544" w:rsidRPr="00CB5A42" w:rsidRDefault="00482544" w:rsidP="00CF1DEE">
            <w:pPr>
              <w:bidi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</w:t>
            </w:r>
            <w:r w:rsidR="00CB5A42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تتكون 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المواد البلاستيكية</w:t>
            </w:r>
            <w:r w:rsidR="00CB5A42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أساسا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من ذرات الكربون</w:t>
            </w:r>
            <w:r w:rsidR="00CB5A42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</w:t>
            </w:r>
            <w:r w:rsidR="00CB5A42" w:rsidRPr="00CB5A4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C</w:t>
            </w:r>
            <w:r w:rsidR="00EE6A99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و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ذرات الهيدروجين</w:t>
            </w:r>
            <w:r w:rsidR="00CB5A42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</w:t>
            </w:r>
            <w:r w:rsidR="00CB5A42" w:rsidRPr="00CB5A42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H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إضافة </w:t>
            </w:r>
            <w:r w:rsidR="00EE6A99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ل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ذرات أخرى مثل ذرات الكلور </w:t>
            </w:r>
            <w:r w:rsidR="00CF1DEE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Cl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، </w:t>
            </w:r>
            <w:r w:rsidR="00201F53" w:rsidRPr="00CB5A42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الكبري</w:t>
            </w:r>
            <w:r w:rsidR="00201F53" w:rsidRPr="00CB5A42">
              <w:rPr>
                <w:rFonts w:asciiTheme="minorBidi" w:hAnsiTheme="minorBidi" w:hint="eastAsia"/>
                <w:sz w:val="20"/>
                <w:szCs w:val="20"/>
                <w:rtl/>
                <w:lang w:bidi="ar-MA"/>
              </w:rPr>
              <w:t>ت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 </w:t>
            </w:r>
            <w:r w:rsidRPr="00CB5A4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S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و الأزوت  </w:t>
            </w:r>
            <w:r w:rsidRPr="00CB5A4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N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حسب</w:t>
            </w:r>
            <w:r w:rsidR="004B6FB7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نوع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المادة البلاستيكية.  </w:t>
            </w:r>
          </w:p>
          <w:p w:rsidR="00482544" w:rsidRDefault="00482544" w:rsidP="00482544">
            <w:pPr>
              <w:bidi/>
              <w:rPr>
                <w:sz w:val="20"/>
                <w:szCs w:val="20"/>
                <w:rtl/>
                <w:lang w:bidi="ar-MA"/>
              </w:rPr>
            </w:pPr>
          </w:p>
          <w:p w:rsidR="003E11B3" w:rsidRPr="00E70F29" w:rsidRDefault="00E70F29" w:rsidP="003E11B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3E11B3" w:rsidRPr="00E70F29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MA"/>
              </w:rPr>
              <w:t>3- خلاصة :</w:t>
            </w:r>
          </w:p>
          <w:p w:rsidR="00482544" w:rsidRPr="00CB5A42" w:rsidRDefault="00482544" w:rsidP="00CB294D">
            <w:pPr>
              <w:tabs>
                <w:tab w:val="left" w:pos="5198"/>
              </w:tabs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المواد العضوية مواد جزيئية تتكون جزيئاتها من ذرات الكربون و ذرات الهيدروجين، بالإضافة إلى ذرات أخرى مثل ذرات الكلور   </w:t>
            </w:r>
            <w:r w:rsidR="00CB294D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Cl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، </w:t>
            </w:r>
            <w:r w:rsidR="00201F53" w:rsidRPr="00CB5A42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الكبري</w:t>
            </w:r>
            <w:r w:rsidR="00201F53" w:rsidRPr="00CB5A42">
              <w:rPr>
                <w:rFonts w:asciiTheme="minorBidi" w:hAnsiTheme="minorBidi" w:hint="eastAsia"/>
                <w:sz w:val="20"/>
                <w:szCs w:val="20"/>
                <w:rtl/>
                <w:lang w:bidi="ar-MA"/>
              </w:rPr>
              <w:t>ت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 </w:t>
            </w:r>
            <w:r w:rsidRPr="00CB5A4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S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و الأزوت  </w:t>
            </w:r>
            <w:r w:rsidRPr="00CB5A4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N</w:t>
            </w: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. </w:t>
            </w:r>
          </w:p>
          <w:p w:rsidR="00482544" w:rsidRPr="00CB5A42" w:rsidRDefault="00234616" w:rsidP="00482544">
            <w:pPr>
              <w:tabs>
                <w:tab w:val="left" w:pos="5198"/>
              </w:tabs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</w:t>
            </w:r>
            <w:r w:rsidR="00482544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>احتراق المواد العضوية يستهلك الأوكسيجين و تنبعث منه حرارة شديدة.</w:t>
            </w:r>
            <w:r w:rsidR="00201F53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 xml:space="preserve"> نقول إنه تفاعل ناشر للحرارة.</w:t>
            </w:r>
          </w:p>
          <w:p w:rsidR="00482544" w:rsidRPr="00CB5A42" w:rsidRDefault="00234616" w:rsidP="001E3FFB">
            <w:pPr>
              <w:tabs>
                <w:tab w:val="left" w:pos="5198"/>
              </w:tabs>
              <w:bidi/>
              <w:jc w:val="both"/>
              <w:rPr>
                <w:rFonts w:asciiTheme="minorBidi" w:hAnsiTheme="minorBidi"/>
                <w:sz w:val="20"/>
                <w:szCs w:val="20"/>
                <w:rtl/>
                <w:lang w:bidi="ar-MA"/>
              </w:rPr>
            </w:pP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</w:t>
            </w:r>
            <w:r w:rsidR="00482544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ينتج عن </w:t>
            </w:r>
            <w:r w:rsidR="00201F53" w:rsidRPr="00CB5A42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الاحتراق</w:t>
            </w:r>
            <w:r w:rsidR="00482544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الكامل للمواد العضوية </w:t>
            </w:r>
            <w:r w:rsidR="001E3FFB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أساسا غاز</w:t>
            </w:r>
            <w:r w:rsidR="00482544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ثنائي أوكسيد الكربون </w:t>
            </w:r>
            <w:r w:rsidR="001E3FFB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و بخار</w:t>
            </w:r>
            <w:r w:rsidR="00482544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الماء</w:t>
            </w:r>
            <w:r w:rsidR="001E3FFB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.</w:t>
            </w:r>
          </w:p>
          <w:p w:rsidR="00100674" w:rsidRPr="00482544" w:rsidRDefault="00234616" w:rsidP="00234616">
            <w:pPr>
              <w:tabs>
                <w:tab w:val="left" w:pos="5198"/>
              </w:tabs>
              <w:bidi/>
              <w:jc w:val="both"/>
              <w:rPr>
                <w:rFonts w:asciiTheme="majorBidi" w:hAnsiTheme="majorBidi" w:cstheme="majorBidi"/>
                <w:sz w:val="20"/>
                <w:szCs w:val="20"/>
                <w:lang w:bidi="ar-MA"/>
              </w:rPr>
            </w:pPr>
            <w:r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+ </w:t>
            </w:r>
            <w:r w:rsidR="00482544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ينتج عن </w:t>
            </w:r>
            <w:r w:rsidR="00201F53" w:rsidRPr="00CB5A42">
              <w:rPr>
                <w:rFonts w:asciiTheme="minorBidi" w:hAnsiTheme="minorBidi" w:hint="cs"/>
                <w:sz w:val="20"/>
                <w:szCs w:val="20"/>
                <w:rtl/>
                <w:lang w:bidi="ar-MA"/>
              </w:rPr>
              <w:t>الاحتراق</w:t>
            </w:r>
            <w:r w:rsidR="00482544" w:rsidRPr="00CB5A42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غير الكامل للمواد العضوية  أحادي أوكسيد الكربون ، الماء والكربون</w:t>
            </w: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81215A" w:rsidRDefault="0099683F" w:rsidP="00BB4E7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:rsidR="008437E9" w:rsidRPr="0081215A" w:rsidRDefault="008437E9" w:rsidP="0081215A">
      <w:pPr>
        <w:tabs>
          <w:tab w:val="left" w:pos="3297"/>
        </w:tabs>
        <w:bidi/>
        <w:rPr>
          <w:sz w:val="2"/>
          <w:szCs w:val="2"/>
          <w:rtl/>
          <w:lang w:bidi="ar-MA"/>
        </w:rPr>
      </w:pPr>
    </w:p>
    <w:sectPr w:rsidR="008437E9" w:rsidRPr="0081215A" w:rsidSect="006D3B58">
      <w:headerReference w:type="default" r:id="rId8"/>
      <w:pgSz w:w="16838" w:h="11906" w:orient="landscape"/>
      <w:pgMar w:top="709" w:right="395" w:bottom="142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87" w:rsidRDefault="00491787" w:rsidP="006D3B58">
      <w:pPr>
        <w:spacing w:after="0" w:line="240" w:lineRule="auto"/>
      </w:pPr>
      <w:r>
        <w:separator/>
      </w:r>
    </w:p>
  </w:endnote>
  <w:endnote w:type="continuationSeparator" w:id="0">
    <w:p w:rsidR="00491787" w:rsidRDefault="00491787" w:rsidP="006D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87" w:rsidRDefault="00491787" w:rsidP="006D3B58">
      <w:pPr>
        <w:spacing w:after="0" w:line="240" w:lineRule="auto"/>
      </w:pPr>
      <w:r>
        <w:separator/>
      </w:r>
    </w:p>
  </w:footnote>
  <w:footnote w:type="continuationSeparator" w:id="0">
    <w:p w:rsidR="00491787" w:rsidRDefault="00491787" w:rsidP="006D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58" w:rsidRPr="006D3B58" w:rsidRDefault="006D3B58" w:rsidP="006D3B58">
    <w:pPr>
      <w:pStyle w:val="En-tte"/>
      <w:bidi/>
      <w:rPr>
        <w:b/>
        <w:bCs/>
        <w:u w:val="single"/>
        <w:lang w:bidi="ar-MA"/>
      </w:rPr>
    </w:pPr>
    <w:r w:rsidRPr="00992536">
      <w:rPr>
        <w:rFonts w:hint="cs"/>
        <w:b/>
        <w:bCs/>
        <w:u w:val="single"/>
        <w:rtl/>
        <w:lang w:bidi="ar-MA"/>
      </w:rPr>
      <w:t>الأستاذ : يونس مقريني</w:t>
    </w:r>
    <w:r w:rsidRPr="00992536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                    </w:t>
    </w:r>
    <w:r>
      <w:rPr>
        <w:b/>
        <w:bCs/>
        <w:lang w:bidi="ar-MA"/>
      </w:rPr>
      <w:t xml:space="preserve">     </w:t>
    </w:r>
    <w:r>
      <w:rPr>
        <w:rFonts w:hint="cs"/>
        <w:b/>
        <w:bCs/>
        <w:rtl/>
        <w:lang w:bidi="ar-MA"/>
      </w:rPr>
      <w:t xml:space="preserve">  </w:t>
    </w:r>
    <w:r w:rsidRPr="00992536">
      <w:rPr>
        <w:rFonts w:hint="cs"/>
        <w:b/>
        <w:bCs/>
        <w:rtl/>
        <w:lang w:bidi="ar-MA"/>
      </w:rPr>
      <w:t xml:space="preserve"> </w:t>
    </w:r>
    <w:r w:rsidRPr="00992536">
      <w:rPr>
        <w:rFonts w:hint="cs"/>
        <w:b/>
        <w:bCs/>
        <w:u w:val="single"/>
        <w:rtl/>
        <w:lang w:bidi="ar-MA"/>
      </w:rPr>
      <w:t>المؤسسة : الثانوية الإعدادية نيرس</w:t>
    </w:r>
    <w:r w:rsidRPr="00BA3028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</w:t>
    </w:r>
    <w:r>
      <w:rPr>
        <w:b/>
        <w:bCs/>
        <w:lang w:bidi="ar-MA"/>
      </w:rPr>
      <w:t xml:space="preserve">                                                    </w:t>
    </w:r>
    <w:r w:rsidRPr="00BA3028">
      <w:rPr>
        <w:rFonts w:hint="cs"/>
        <w:b/>
        <w:bCs/>
        <w:u w:val="single"/>
        <w:rtl/>
        <w:lang w:bidi="ar-MA"/>
      </w:rPr>
      <w:t>نـــيــابة تارودانـــت</w:t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b/>
        <w:bCs/>
        <w:lang w:bidi="ar-MA"/>
      </w:rPr>
      <w:t xml:space="preserve"> </w:t>
    </w:r>
    <w:r>
      <w:rPr>
        <w:rFonts w:hint="cs"/>
        <w:b/>
        <w:bCs/>
        <w:rtl/>
        <w:lang w:bidi="ar-MA"/>
      </w:rPr>
      <w:tab/>
      <w:t xml:space="preserve">  </w:t>
    </w:r>
    <w:r>
      <w:rPr>
        <w:b/>
        <w:bCs/>
        <w:lang w:bidi="ar-MA"/>
      </w:rPr>
      <w:t xml:space="preserve">   </w:t>
    </w:r>
    <w:r>
      <w:rPr>
        <w:rFonts w:hint="cs"/>
        <w:b/>
        <w:bCs/>
        <w:rtl/>
        <w:lang w:bidi="ar-MA"/>
      </w:rPr>
      <w:t xml:space="preserve"> </w:t>
    </w:r>
    <w:r w:rsidRPr="00992536">
      <w:rPr>
        <w:rFonts w:hint="cs"/>
        <w:b/>
        <w:bCs/>
        <w:u w:val="single"/>
        <w:rtl/>
        <w:lang w:bidi="ar-MA"/>
      </w:rPr>
      <w:t>السنة الدراسية : 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22.5pt;visibility:visible;mso-wrap-style:square" o:bullet="t">
        <v:imagedata r:id="rId1" o:title=""/>
      </v:shape>
    </w:pict>
  </w:numPicBullet>
  <w:abstractNum w:abstractNumId="0">
    <w:nsid w:val="09082F5F"/>
    <w:multiLevelType w:val="hybridMultilevel"/>
    <w:tmpl w:val="E0E0A02A"/>
    <w:lvl w:ilvl="0" w:tplc="DD6E7E5A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>
    <w:nsid w:val="09886391"/>
    <w:multiLevelType w:val="hybridMultilevel"/>
    <w:tmpl w:val="D0A035C0"/>
    <w:lvl w:ilvl="0" w:tplc="D32495B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Theme="minorHAnsi" w:hAnsi="Symbol" w:cs="Arabic Transparent" w:hint="default"/>
        <w:b/>
        <w:bCs/>
        <w:color w:val="0070C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2DC00">
      <w:numFmt w:val="bullet"/>
      <w:lvlText w:val="-"/>
      <w:lvlJc w:val="left"/>
      <w:pPr>
        <w:ind w:left="2310" w:hanging="510"/>
      </w:pPr>
      <w:rPr>
        <w:rFonts w:ascii="Times New Roman" w:eastAsia="Times New Roman" w:hAnsi="Times New Roman" w:cs="Arabic Transparent" w:hint="default"/>
        <w:b/>
        <w:color w:val="0070C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82232"/>
    <w:multiLevelType w:val="hybridMultilevel"/>
    <w:tmpl w:val="BE4E26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C658D5"/>
    <w:multiLevelType w:val="hybridMultilevel"/>
    <w:tmpl w:val="BF300AA2"/>
    <w:lvl w:ilvl="0" w:tplc="6790552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4F6228" w:themeColor="accent3" w:themeShade="80"/>
        <w:lang w:bidi="ar-SA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3E4F24"/>
    <w:multiLevelType w:val="hybridMultilevel"/>
    <w:tmpl w:val="BEA09F92"/>
    <w:lvl w:ilvl="0" w:tplc="040C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C02648C"/>
    <w:multiLevelType w:val="multilevel"/>
    <w:tmpl w:val="64B84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3EC95E85"/>
    <w:multiLevelType w:val="hybridMultilevel"/>
    <w:tmpl w:val="E13682F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EA624B"/>
    <w:multiLevelType w:val="hybridMultilevel"/>
    <w:tmpl w:val="2B5A613A"/>
    <w:lvl w:ilvl="0" w:tplc="580AF8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276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E12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63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EDD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B876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6B6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04A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836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14AA2"/>
    <w:multiLevelType w:val="hybridMultilevel"/>
    <w:tmpl w:val="C032E750"/>
    <w:lvl w:ilvl="0" w:tplc="86A6F154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3981D27"/>
    <w:multiLevelType w:val="hybridMultilevel"/>
    <w:tmpl w:val="56185C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05453"/>
    <w:multiLevelType w:val="hybridMultilevel"/>
    <w:tmpl w:val="92C06C08"/>
    <w:lvl w:ilvl="0" w:tplc="E1C27E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8E2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A10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2DB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092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A5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0BE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093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6F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00400F"/>
    <w:multiLevelType w:val="multilevel"/>
    <w:tmpl w:val="D5B87B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72" w:hanging="1800"/>
      </w:pPr>
      <w:rPr>
        <w:rFonts w:hint="default"/>
      </w:rPr>
    </w:lvl>
  </w:abstractNum>
  <w:abstractNum w:abstractNumId="12">
    <w:nsid w:val="77B239F7"/>
    <w:multiLevelType w:val="hybridMultilevel"/>
    <w:tmpl w:val="033C807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F159CA"/>
    <w:multiLevelType w:val="hybridMultilevel"/>
    <w:tmpl w:val="CECCF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53"/>
    <w:rsid w:val="00003369"/>
    <w:rsid w:val="000072F5"/>
    <w:rsid w:val="000141E1"/>
    <w:rsid w:val="00023E09"/>
    <w:rsid w:val="00034FAC"/>
    <w:rsid w:val="0003749C"/>
    <w:rsid w:val="00041936"/>
    <w:rsid w:val="0004268F"/>
    <w:rsid w:val="00043567"/>
    <w:rsid w:val="00043BCB"/>
    <w:rsid w:val="000515DA"/>
    <w:rsid w:val="00066082"/>
    <w:rsid w:val="00070DF3"/>
    <w:rsid w:val="00074F50"/>
    <w:rsid w:val="000773EE"/>
    <w:rsid w:val="000800D9"/>
    <w:rsid w:val="0009059C"/>
    <w:rsid w:val="00090A3A"/>
    <w:rsid w:val="000B28F9"/>
    <w:rsid w:val="000B5C4D"/>
    <w:rsid w:val="000B6A8F"/>
    <w:rsid w:val="000C0583"/>
    <w:rsid w:val="000D01CE"/>
    <w:rsid w:val="000D54B8"/>
    <w:rsid w:val="000E26DC"/>
    <w:rsid w:val="000E5AE2"/>
    <w:rsid w:val="000F4AB2"/>
    <w:rsid w:val="00100674"/>
    <w:rsid w:val="001048AE"/>
    <w:rsid w:val="00107C0B"/>
    <w:rsid w:val="00110C23"/>
    <w:rsid w:val="00110E63"/>
    <w:rsid w:val="00116D1E"/>
    <w:rsid w:val="0012402D"/>
    <w:rsid w:val="001242E6"/>
    <w:rsid w:val="00127B7D"/>
    <w:rsid w:val="0013112E"/>
    <w:rsid w:val="00135D80"/>
    <w:rsid w:val="00137CB2"/>
    <w:rsid w:val="00140759"/>
    <w:rsid w:val="001468A0"/>
    <w:rsid w:val="00146FB5"/>
    <w:rsid w:val="00155B5A"/>
    <w:rsid w:val="0015723D"/>
    <w:rsid w:val="00162BCF"/>
    <w:rsid w:val="00167413"/>
    <w:rsid w:val="00170819"/>
    <w:rsid w:val="00170909"/>
    <w:rsid w:val="00171FF2"/>
    <w:rsid w:val="001722BA"/>
    <w:rsid w:val="0017746E"/>
    <w:rsid w:val="001800F2"/>
    <w:rsid w:val="00180C92"/>
    <w:rsid w:val="00186300"/>
    <w:rsid w:val="00190A28"/>
    <w:rsid w:val="00195EDB"/>
    <w:rsid w:val="001A17CB"/>
    <w:rsid w:val="001A27C3"/>
    <w:rsid w:val="001A32EF"/>
    <w:rsid w:val="001A59BF"/>
    <w:rsid w:val="001A5CAF"/>
    <w:rsid w:val="001B0E6E"/>
    <w:rsid w:val="001B1D7D"/>
    <w:rsid w:val="001B397D"/>
    <w:rsid w:val="001B5111"/>
    <w:rsid w:val="001B6DD3"/>
    <w:rsid w:val="001C0E09"/>
    <w:rsid w:val="001C23FA"/>
    <w:rsid w:val="001C5319"/>
    <w:rsid w:val="001D0E73"/>
    <w:rsid w:val="001E003B"/>
    <w:rsid w:val="001E3FFB"/>
    <w:rsid w:val="001E50F7"/>
    <w:rsid w:val="001E635D"/>
    <w:rsid w:val="001E7C63"/>
    <w:rsid w:val="00201F53"/>
    <w:rsid w:val="002068D5"/>
    <w:rsid w:val="00206B7D"/>
    <w:rsid w:val="00211D7A"/>
    <w:rsid w:val="002145F6"/>
    <w:rsid w:val="00224712"/>
    <w:rsid w:val="00230634"/>
    <w:rsid w:val="002313E6"/>
    <w:rsid w:val="00234616"/>
    <w:rsid w:val="00234F61"/>
    <w:rsid w:val="002355B7"/>
    <w:rsid w:val="00242B7A"/>
    <w:rsid w:val="002505B3"/>
    <w:rsid w:val="002512F5"/>
    <w:rsid w:val="0025472B"/>
    <w:rsid w:val="00262653"/>
    <w:rsid w:val="00263B08"/>
    <w:rsid w:val="00265B16"/>
    <w:rsid w:val="00266B6A"/>
    <w:rsid w:val="00276AE5"/>
    <w:rsid w:val="00284EE0"/>
    <w:rsid w:val="00291A47"/>
    <w:rsid w:val="002A567B"/>
    <w:rsid w:val="002A6297"/>
    <w:rsid w:val="002B2A68"/>
    <w:rsid w:val="002B2EAE"/>
    <w:rsid w:val="002B6D4F"/>
    <w:rsid w:val="002C107F"/>
    <w:rsid w:val="002C37C8"/>
    <w:rsid w:val="002D186F"/>
    <w:rsid w:val="002D224F"/>
    <w:rsid w:val="002D523F"/>
    <w:rsid w:val="002E4D6F"/>
    <w:rsid w:val="002E6439"/>
    <w:rsid w:val="002F0643"/>
    <w:rsid w:val="002F3ACD"/>
    <w:rsid w:val="0030258F"/>
    <w:rsid w:val="00304CC9"/>
    <w:rsid w:val="003126AE"/>
    <w:rsid w:val="00317229"/>
    <w:rsid w:val="00317BD0"/>
    <w:rsid w:val="00323CFC"/>
    <w:rsid w:val="00323E9F"/>
    <w:rsid w:val="00324360"/>
    <w:rsid w:val="00337B3B"/>
    <w:rsid w:val="003426F2"/>
    <w:rsid w:val="003433BF"/>
    <w:rsid w:val="003437FD"/>
    <w:rsid w:val="00361D74"/>
    <w:rsid w:val="00361EF3"/>
    <w:rsid w:val="0036233B"/>
    <w:rsid w:val="00365AEB"/>
    <w:rsid w:val="00372D85"/>
    <w:rsid w:val="00373091"/>
    <w:rsid w:val="003735ED"/>
    <w:rsid w:val="003738EC"/>
    <w:rsid w:val="003744D8"/>
    <w:rsid w:val="0038573F"/>
    <w:rsid w:val="00386997"/>
    <w:rsid w:val="00392C18"/>
    <w:rsid w:val="003978B2"/>
    <w:rsid w:val="00397CA8"/>
    <w:rsid w:val="003A2E8A"/>
    <w:rsid w:val="003A5B0B"/>
    <w:rsid w:val="003B0EEE"/>
    <w:rsid w:val="003B13D3"/>
    <w:rsid w:val="003B1F10"/>
    <w:rsid w:val="003B45B4"/>
    <w:rsid w:val="003B62B7"/>
    <w:rsid w:val="003C2AB2"/>
    <w:rsid w:val="003C348B"/>
    <w:rsid w:val="003C5292"/>
    <w:rsid w:val="003C6117"/>
    <w:rsid w:val="003C6299"/>
    <w:rsid w:val="003E11B3"/>
    <w:rsid w:val="003E30FB"/>
    <w:rsid w:val="003E3B20"/>
    <w:rsid w:val="003E513B"/>
    <w:rsid w:val="003E6702"/>
    <w:rsid w:val="003F58B9"/>
    <w:rsid w:val="0040141F"/>
    <w:rsid w:val="0040143D"/>
    <w:rsid w:val="004063C2"/>
    <w:rsid w:val="00406B3D"/>
    <w:rsid w:val="00414F52"/>
    <w:rsid w:val="004164D3"/>
    <w:rsid w:val="00416D97"/>
    <w:rsid w:val="0042581C"/>
    <w:rsid w:val="0042707C"/>
    <w:rsid w:val="00432726"/>
    <w:rsid w:val="00444230"/>
    <w:rsid w:val="00465E67"/>
    <w:rsid w:val="004674E1"/>
    <w:rsid w:val="00474F15"/>
    <w:rsid w:val="00476322"/>
    <w:rsid w:val="00480D60"/>
    <w:rsid w:val="00481916"/>
    <w:rsid w:val="00482544"/>
    <w:rsid w:val="00485293"/>
    <w:rsid w:val="00490191"/>
    <w:rsid w:val="00491787"/>
    <w:rsid w:val="0049705F"/>
    <w:rsid w:val="004A2142"/>
    <w:rsid w:val="004A3FC8"/>
    <w:rsid w:val="004A6E75"/>
    <w:rsid w:val="004A738F"/>
    <w:rsid w:val="004B3633"/>
    <w:rsid w:val="004B6FB7"/>
    <w:rsid w:val="004C32BB"/>
    <w:rsid w:val="004C7237"/>
    <w:rsid w:val="004D7DC6"/>
    <w:rsid w:val="004E4642"/>
    <w:rsid w:val="004F115E"/>
    <w:rsid w:val="004F514C"/>
    <w:rsid w:val="00505FD3"/>
    <w:rsid w:val="00512CDB"/>
    <w:rsid w:val="0051433D"/>
    <w:rsid w:val="00520054"/>
    <w:rsid w:val="00524AF3"/>
    <w:rsid w:val="00534A03"/>
    <w:rsid w:val="00537946"/>
    <w:rsid w:val="005472E7"/>
    <w:rsid w:val="00561EA0"/>
    <w:rsid w:val="00562A08"/>
    <w:rsid w:val="005765C6"/>
    <w:rsid w:val="00576D5E"/>
    <w:rsid w:val="005821B6"/>
    <w:rsid w:val="00583EA1"/>
    <w:rsid w:val="00594791"/>
    <w:rsid w:val="00594C3B"/>
    <w:rsid w:val="005A0D96"/>
    <w:rsid w:val="005A2893"/>
    <w:rsid w:val="005A5D0C"/>
    <w:rsid w:val="005A7A4A"/>
    <w:rsid w:val="005B025F"/>
    <w:rsid w:val="005B1AA1"/>
    <w:rsid w:val="005B609E"/>
    <w:rsid w:val="005B6D09"/>
    <w:rsid w:val="005C462B"/>
    <w:rsid w:val="005C4EF9"/>
    <w:rsid w:val="005D24E1"/>
    <w:rsid w:val="005D3DDA"/>
    <w:rsid w:val="005E6378"/>
    <w:rsid w:val="005F6423"/>
    <w:rsid w:val="006066CD"/>
    <w:rsid w:val="0061281B"/>
    <w:rsid w:val="00612DB8"/>
    <w:rsid w:val="006207A4"/>
    <w:rsid w:val="0062199B"/>
    <w:rsid w:val="00622B6B"/>
    <w:rsid w:val="006255F0"/>
    <w:rsid w:val="006420B5"/>
    <w:rsid w:val="00647006"/>
    <w:rsid w:val="00651355"/>
    <w:rsid w:val="006514E7"/>
    <w:rsid w:val="006538D0"/>
    <w:rsid w:val="006561C3"/>
    <w:rsid w:val="00656366"/>
    <w:rsid w:val="00657FC5"/>
    <w:rsid w:val="00663DC2"/>
    <w:rsid w:val="00664A4F"/>
    <w:rsid w:val="00667B4C"/>
    <w:rsid w:val="00667ECD"/>
    <w:rsid w:val="00671DED"/>
    <w:rsid w:val="006734BB"/>
    <w:rsid w:val="0067677F"/>
    <w:rsid w:val="00676D0A"/>
    <w:rsid w:val="00677FA7"/>
    <w:rsid w:val="00681C36"/>
    <w:rsid w:val="00683806"/>
    <w:rsid w:val="00685CD4"/>
    <w:rsid w:val="00687401"/>
    <w:rsid w:val="00692913"/>
    <w:rsid w:val="00693BA6"/>
    <w:rsid w:val="0069607F"/>
    <w:rsid w:val="00697C6B"/>
    <w:rsid w:val="006A581A"/>
    <w:rsid w:val="006B03C5"/>
    <w:rsid w:val="006B2CD4"/>
    <w:rsid w:val="006B657F"/>
    <w:rsid w:val="006B658C"/>
    <w:rsid w:val="006C0FC7"/>
    <w:rsid w:val="006C131A"/>
    <w:rsid w:val="006C279A"/>
    <w:rsid w:val="006D3B58"/>
    <w:rsid w:val="006D606A"/>
    <w:rsid w:val="006E747A"/>
    <w:rsid w:val="006F00EF"/>
    <w:rsid w:val="006F0FD4"/>
    <w:rsid w:val="006F15F7"/>
    <w:rsid w:val="006F1F7E"/>
    <w:rsid w:val="006F53EB"/>
    <w:rsid w:val="00703F40"/>
    <w:rsid w:val="00705A17"/>
    <w:rsid w:val="00707414"/>
    <w:rsid w:val="00715E52"/>
    <w:rsid w:val="00717C76"/>
    <w:rsid w:val="00720B66"/>
    <w:rsid w:val="00733422"/>
    <w:rsid w:val="00744EDA"/>
    <w:rsid w:val="007572FD"/>
    <w:rsid w:val="007617E6"/>
    <w:rsid w:val="00761B1C"/>
    <w:rsid w:val="00761F82"/>
    <w:rsid w:val="00776456"/>
    <w:rsid w:val="00786422"/>
    <w:rsid w:val="007866E8"/>
    <w:rsid w:val="007906A9"/>
    <w:rsid w:val="00794F0D"/>
    <w:rsid w:val="007A138C"/>
    <w:rsid w:val="007A50F0"/>
    <w:rsid w:val="007A6D57"/>
    <w:rsid w:val="007A700C"/>
    <w:rsid w:val="007B3CBB"/>
    <w:rsid w:val="007B7403"/>
    <w:rsid w:val="007B7AE7"/>
    <w:rsid w:val="007C0F75"/>
    <w:rsid w:val="007C1DDE"/>
    <w:rsid w:val="007D11E8"/>
    <w:rsid w:val="007E52D2"/>
    <w:rsid w:val="007E7B2E"/>
    <w:rsid w:val="007F00B0"/>
    <w:rsid w:val="007F7E61"/>
    <w:rsid w:val="0081215A"/>
    <w:rsid w:val="00812DFF"/>
    <w:rsid w:val="008141BD"/>
    <w:rsid w:val="00826E2B"/>
    <w:rsid w:val="00826F25"/>
    <w:rsid w:val="00835974"/>
    <w:rsid w:val="00836553"/>
    <w:rsid w:val="00842588"/>
    <w:rsid w:val="008431E8"/>
    <w:rsid w:val="008437E9"/>
    <w:rsid w:val="00843E28"/>
    <w:rsid w:val="00853296"/>
    <w:rsid w:val="00857A6D"/>
    <w:rsid w:val="00857D51"/>
    <w:rsid w:val="00857F99"/>
    <w:rsid w:val="0086097C"/>
    <w:rsid w:val="008618DA"/>
    <w:rsid w:val="008629F2"/>
    <w:rsid w:val="00863AC6"/>
    <w:rsid w:val="00865A32"/>
    <w:rsid w:val="00870CE6"/>
    <w:rsid w:val="00874831"/>
    <w:rsid w:val="00897551"/>
    <w:rsid w:val="008A2EC1"/>
    <w:rsid w:val="008A549B"/>
    <w:rsid w:val="008A7CF2"/>
    <w:rsid w:val="008B3F68"/>
    <w:rsid w:val="008B7C77"/>
    <w:rsid w:val="008D0300"/>
    <w:rsid w:val="008D4161"/>
    <w:rsid w:val="008D4D28"/>
    <w:rsid w:val="008D78D0"/>
    <w:rsid w:val="008E1CAD"/>
    <w:rsid w:val="008E33A2"/>
    <w:rsid w:val="008E6B74"/>
    <w:rsid w:val="008F1C78"/>
    <w:rsid w:val="008F73E5"/>
    <w:rsid w:val="00910082"/>
    <w:rsid w:val="009104EB"/>
    <w:rsid w:val="00913BF4"/>
    <w:rsid w:val="00916FEE"/>
    <w:rsid w:val="009210B4"/>
    <w:rsid w:val="009233BE"/>
    <w:rsid w:val="0092380B"/>
    <w:rsid w:val="009267CD"/>
    <w:rsid w:val="00927DF3"/>
    <w:rsid w:val="00931B28"/>
    <w:rsid w:val="00932ED9"/>
    <w:rsid w:val="00933752"/>
    <w:rsid w:val="00943837"/>
    <w:rsid w:val="0095405C"/>
    <w:rsid w:val="0095450B"/>
    <w:rsid w:val="009614FB"/>
    <w:rsid w:val="00970999"/>
    <w:rsid w:val="00975831"/>
    <w:rsid w:val="00980002"/>
    <w:rsid w:val="00980025"/>
    <w:rsid w:val="009837FF"/>
    <w:rsid w:val="00985964"/>
    <w:rsid w:val="009874E1"/>
    <w:rsid w:val="00991784"/>
    <w:rsid w:val="009940B1"/>
    <w:rsid w:val="0099683F"/>
    <w:rsid w:val="00996E9B"/>
    <w:rsid w:val="009A7011"/>
    <w:rsid w:val="009B1ADC"/>
    <w:rsid w:val="009B4EB0"/>
    <w:rsid w:val="009D649E"/>
    <w:rsid w:val="009E09E9"/>
    <w:rsid w:val="009E1E2B"/>
    <w:rsid w:val="009E267B"/>
    <w:rsid w:val="009F0EF7"/>
    <w:rsid w:val="009F4419"/>
    <w:rsid w:val="009F49BB"/>
    <w:rsid w:val="009F6AA3"/>
    <w:rsid w:val="00A0365C"/>
    <w:rsid w:val="00A11D21"/>
    <w:rsid w:val="00A13147"/>
    <w:rsid w:val="00A14936"/>
    <w:rsid w:val="00A203FC"/>
    <w:rsid w:val="00A216FE"/>
    <w:rsid w:val="00A23FBF"/>
    <w:rsid w:val="00A27ADA"/>
    <w:rsid w:val="00A410D8"/>
    <w:rsid w:val="00A425A5"/>
    <w:rsid w:val="00A4281D"/>
    <w:rsid w:val="00A543A4"/>
    <w:rsid w:val="00A54555"/>
    <w:rsid w:val="00A62CCD"/>
    <w:rsid w:val="00A63EDA"/>
    <w:rsid w:val="00A75CE1"/>
    <w:rsid w:val="00A76276"/>
    <w:rsid w:val="00A8053E"/>
    <w:rsid w:val="00A87E5E"/>
    <w:rsid w:val="00A912C3"/>
    <w:rsid w:val="00AA12E5"/>
    <w:rsid w:val="00AA23C4"/>
    <w:rsid w:val="00AA2F86"/>
    <w:rsid w:val="00AA3B09"/>
    <w:rsid w:val="00AB26FA"/>
    <w:rsid w:val="00AC7053"/>
    <w:rsid w:val="00AD024F"/>
    <w:rsid w:val="00AD114D"/>
    <w:rsid w:val="00AD66C0"/>
    <w:rsid w:val="00AE3B2F"/>
    <w:rsid w:val="00AE7DA3"/>
    <w:rsid w:val="00AF22D4"/>
    <w:rsid w:val="00AF5F15"/>
    <w:rsid w:val="00AF6971"/>
    <w:rsid w:val="00AF7936"/>
    <w:rsid w:val="00B03C17"/>
    <w:rsid w:val="00B051E4"/>
    <w:rsid w:val="00B06B59"/>
    <w:rsid w:val="00B07F8C"/>
    <w:rsid w:val="00B1151C"/>
    <w:rsid w:val="00B15147"/>
    <w:rsid w:val="00B1629A"/>
    <w:rsid w:val="00B219AC"/>
    <w:rsid w:val="00B2363B"/>
    <w:rsid w:val="00B302A1"/>
    <w:rsid w:val="00B31877"/>
    <w:rsid w:val="00B35CDC"/>
    <w:rsid w:val="00B44000"/>
    <w:rsid w:val="00B50AB1"/>
    <w:rsid w:val="00B54657"/>
    <w:rsid w:val="00B54FFB"/>
    <w:rsid w:val="00B56421"/>
    <w:rsid w:val="00B6069C"/>
    <w:rsid w:val="00B6565D"/>
    <w:rsid w:val="00B67A7C"/>
    <w:rsid w:val="00B72E13"/>
    <w:rsid w:val="00B740CD"/>
    <w:rsid w:val="00B76BC0"/>
    <w:rsid w:val="00B812A3"/>
    <w:rsid w:val="00B87621"/>
    <w:rsid w:val="00B87F82"/>
    <w:rsid w:val="00B9248C"/>
    <w:rsid w:val="00B97624"/>
    <w:rsid w:val="00BA21C0"/>
    <w:rsid w:val="00BA24F1"/>
    <w:rsid w:val="00BA618C"/>
    <w:rsid w:val="00BB0EF0"/>
    <w:rsid w:val="00BB4E7B"/>
    <w:rsid w:val="00BB542F"/>
    <w:rsid w:val="00BC57E3"/>
    <w:rsid w:val="00BC5853"/>
    <w:rsid w:val="00BC5962"/>
    <w:rsid w:val="00BC65F0"/>
    <w:rsid w:val="00BD67FE"/>
    <w:rsid w:val="00BD72AD"/>
    <w:rsid w:val="00BE241B"/>
    <w:rsid w:val="00BE4B3E"/>
    <w:rsid w:val="00BE520E"/>
    <w:rsid w:val="00BE58A4"/>
    <w:rsid w:val="00BE64E5"/>
    <w:rsid w:val="00BF137C"/>
    <w:rsid w:val="00BF4176"/>
    <w:rsid w:val="00C06813"/>
    <w:rsid w:val="00C07FDB"/>
    <w:rsid w:val="00C11947"/>
    <w:rsid w:val="00C139FD"/>
    <w:rsid w:val="00C14EA9"/>
    <w:rsid w:val="00C170C8"/>
    <w:rsid w:val="00C1766C"/>
    <w:rsid w:val="00C208E4"/>
    <w:rsid w:val="00C222E0"/>
    <w:rsid w:val="00C24AF6"/>
    <w:rsid w:val="00C31B05"/>
    <w:rsid w:val="00C339EB"/>
    <w:rsid w:val="00C347E6"/>
    <w:rsid w:val="00C358C7"/>
    <w:rsid w:val="00C3726B"/>
    <w:rsid w:val="00C460D9"/>
    <w:rsid w:val="00C47309"/>
    <w:rsid w:val="00C5299A"/>
    <w:rsid w:val="00C543B1"/>
    <w:rsid w:val="00C54B7E"/>
    <w:rsid w:val="00C57FD9"/>
    <w:rsid w:val="00C62FA1"/>
    <w:rsid w:val="00C706DB"/>
    <w:rsid w:val="00C727AD"/>
    <w:rsid w:val="00C811D5"/>
    <w:rsid w:val="00C87D54"/>
    <w:rsid w:val="00C9139E"/>
    <w:rsid w:val="00C93D7B"/>
    <w:rsid w:val="00C9680C"/>
    <w:rsid w:val="00CA0918"/>
    <w:rsid w:val="00CB13EB"/>
    <w:rsid w:val="00CB152A"/>
    <w:rsid w:val="00CB294D"/>
    <w:rsid w:val="00CB51B2"/>
    <w:rsid w:val="00CB55A8"/>
    <w:rsid w:val="00CB5A42"/>
    <w:rsid w:val="00CB62A6"/>
    <w:rsid w:val="00CB7B6D"/>
    <w:rsid w:val="00CC109D"/>
    <w:rsid w:val="00CC2F5E"/>
    <w:rsid w:val="00CC44A9"/>
    <w:rsid w:val="00CD7A0D"/>
    <w:rsid w:val="00CD7AD4"/>
    <w:rsid w:val="00CE7539"/>
    <w:rsid w:val="00CF1DEE"/>
    <w:rsid w:val="00CF3301"/>
    <w:rsid w:val="00CF3BDF"/>
    <w:rsid w:val="00CF5968"/>
    <w:rsid w:val="00D0160A"/>
    <w:rsid w:val="00D05328"/>
    <w:rsid w:val="00D13860"/>
    <w:rsid w:val="00D27A55"/>
    <w:rsid w:val="00D30B91"/>
    <w:rsid w:val="00D322B3"/>
    <w:rsid w:val="00D3427D"/>
    <w:rsid w:val="00D371D9"/>
    <w:rsid w:val="00D42536"/>
    <w:rsid w:val="00D47AC9"/>
    <w:rsid w:val="00D50E4A"/>
    <w:rsid w:val="00D53643"/>
    <w:rsid w:val="00D53D5F"/>
    <w:rsid w:val="00D5551E"/>
    <w:rsid w:val="00D871D3"/>
    <w:rsid w:val="00D901AB"/>
    <w:rsid w:val="00DA182B"/>
    <w:rsid w:val="00DB09B5"/>
    <w:rsid w:val="00DB61E8"/>
    <w:rsid w:val="00DC3826"/>
    <w:rsid w:val="00DC6C8C"/>
    <w:rsid w:val="00DD1601"/>
    <w:rsid w:val="00DD68E0"/>
    <w:rsid w:val="00DF7AE6"/>
    <w:rsid w:val="00E044E1"/>
    <w:rsid w:val="00E138BF"/>
    <w:rsid w:val="00E14679"/>
    <w:rsid w:val="00E2688E"/>
    <w:rsid w:val="00E32C78"/>
    <w:rsid w:val="00E43F3B"/>
    <w:rsid w:val="00E45BF0"/>
    <w:rsid w:val="00E51A14"/>
    <w:rsid w:val="00E61681"/>
    <w:rsid w:val="00E61782"/>
    <w:rsid w:val="00E65105"/>
    <w:rsid w:val="00E659D0"/>
    <w:rsid w:val="00E67D2F"/>
    <w:rsid w:val="00E70F29"/>
    <w:rsid w:val="00E863AD"/>
    <w:rsid w:val="00E8642B"/>
    <w:rsid w:val="00E90F33"/>
    <w:rsid w:val="00EA2E3B"/>
    <w:rsid w:val="00EA6505"/>
    <w:rsid w:val="00EB75E5"/>
    <w:rsid w:val="00EC5956"/>
    <w:rsid w:val="00ED3489"/>
    <w:rsid w:val="00ED4502"/>
    <w:rsid w:val="00ED69C8"/>
    <w:rsid w:val="00EE6A99"/>
    <w:rsid w:val="00EF534A"/>
    <w:rsid w:val="00F00557"/>
    <w:rsid w:val="00F01268"/>
    <w:rsid w:val="00F07846"/>
    <w:rsid w:val="00F16541"/>
    <w:rsid w:val="00F175A0"/>
    <w:rsid w:val="00F22056"/>
    <w:rsid w:val="00F24A9B"/>
    <w:rsid w:val="00F25B18"/>
    <w:rsid w:val="00F30654"/>
    <w:rsid w:val="00F307C6"/>
    <w:rsid w:val="00F33414"/>
    <w:rsid w:val="00F34705"/>
    <w:rsid w:val="00F36BE4"/>
    <w:rsid w:val="00F449F0"/>
    <w:rsid w:val="00F45F22"/>
    <w:rsid w:val="00F53392"/>
    <w:rsid w:val="00F55FD7"/>
    <w:rsid w:val="00F564D3"/>
    <w:rsid w:val="00F61EE4"/>
    <w:rsid w:val="00F72C09"/>
    <w:rsid w:val="00F91D63"/>
    <w:rsid w:val="00F93EE3"/>
    <w:rsid w:val="00FA1136"/>
    <w:rsid w:val="00FB50D6"/>
    <w:rsid w:val="00FB76CC"/>
    <w:rsid w:val="00FB7EFA"/>
    <w:rsid w:val="00FC699E"/>
    <w:rsid w:val="00FE0141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58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58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 MOUKRINI</cp:lastModifiedBy>
  <cp:revision>507</cp:revision>
  <cp:lastPrinted>2012-09-13T17:34:00Z</cp:lastPrinted>
  <dcterms:created xsi:type="dcterms:W3CDTF">2011-10-19T21:45:00Z</dcterms:created>
  <dcterms:modified xsi:type="dcterms:W3CDTF">2012-10-06T12:25:00Z</dcterms:modified>
</cp:coreProperties>
</file>