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5985" w:type="dxa"/>
        <w:jc w:val="center"/>
        <w:tblLayout w:type="fixed"/>
        <w:tblLook w:val="04A0"/>
      </w:tblPr>
      <w:tblGrid>
        <w:gridCol w:w="534"/>
        <w:gridCol w:w="725"/>
        <w:gridCol w:w="1276"/>
        <w:gridCol w:w="2835"/>
        <w:gridCol w:w="1418"/>
        <w:gridCol w:w="692"/>
        <w:gridCol w:w="583"/>
        <w:gridCol w:w="7922"/>
      </w:tblGrid>
      <w:tr w:rsidR="0099683F" w:rsidRPr="00A56770" w:rsidTr="00FE0141">
        <w:trPr>
          <w:trHeight w:val="105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FE172B" w:rsidP="00FE172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الاسدوس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الاول </w:t>
            </w:r>
            <w:r w:rsidR="0099683F"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99683F" w:rsidP="0025472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رقم الدرس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25472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3B62B7" w:rsidRDefault="0099683F" w:rsidP="00671D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المدة الزمنية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671D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</w:t>
            </w: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A6D" w:rsidRPr="00E138BF" w:rsidRDefault="00857A6D" w:rsidP="00190A2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E138BF" w:rsidRPr="005A2893" w:rsidRDefault="005A2893" w:rsidP="005A289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5A2893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IV</w:t>
            </w:r>
            <w:proofErr w:type="spellStart"/>
            <w:r w:rsidRPr="005A289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5A289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="00E138BF" w:rsidRPr="005A289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تأثيرات الملوثات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proofErr w:type="spellStart"/>
            <w:r w:rsidR="00E138BF" w:rsidRPr="005A289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9614FB" w:rsidRDefault="009614FB" w:rsidP="00E138B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E138BF" w:rsidRDefault="00E138BF" w:rsidP="009614F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يؤثر التلوث على صحة الإنسان وبيئته حيث يتسبب في</w:t>
            </w:r>
            <w:r w:rsidR="009614FB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9614FB" w:rsidRPr="00E138BF" w:rsidRDefault="009614FB" w:rsidP="009614F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E138BF" w:rsidRPr="00E138BF" w:rsidRDefault="00E138BF" w:rsidP="009614FB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الأمراض الخطيرة كالحساسية والربو </w:t>
            </w:r>
            <w:r w:rsidR="009614FB" w:rsidRPr="009614FB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(ضيق التنفس</w:t>
            </w:r>
            <w:proofErr w:type="spellStart"/>
            <w:r w:rsidR="009614FB" w:rsidRPr="009614FB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 w:rsidR="008E6B7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السعال...</w:t>
            </w:r>
          </w:p>
          <w:p w:rsidR="00E138BF" w:rsidRDefault="00E138BF" w:rsidP="008E6B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سقوط الأمطار الحمضية النا</w:t>
            </w:r>
            <w:r w:rsidR="008E6B7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تج</w:t>
            </w:r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ة عن تفاعل مجموعة من </w:t>
            </w: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الأكاسيد</w:t>
            </w:r>
            <w:proofErr w:type="spellEnd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كـ</w:t>
            </w:r>
            <w:proofErr w:type="spellEnd"/>
            <w:r w:rsidR="008E6B7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(ثنائي أكسيد </w:t>
            </w: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الأزوت</w:t>
            </w:r>
            <w:proofErr w:type="spellEnd"/>
            <w:r w:rsidR="008E6B7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8E6B74" w:rsidRPr="008E6B7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NO</w:t>
            </w:r>
            <w:r w:rsidR="008E6B74" w:rsidRPr="008E6B7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وثلاثي </w:t>
            </w: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الكبريت</w:t>
            </w:r>
            <w:r w:rsidR="008E6B7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8E6B74" w:rsidRPr="008E6B7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SO</w:t>
            </w:r>
            <w:r w:rsidR="008E6B74" w:rsidRPr="008E6B7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3</w:t>
            </w:r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</w:t>
            </w: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مع بخار الماء المتواجد في </w:t>
            </w: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الأجواء،</w:t>
            </w:r>
            <w:proofErr w:type="spellEnd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فيؤدي ذلك إلى ذبول الأشجار وتتآكل المباني و</w:t>
            </w:r>
            <w:r w:rsidR="008E6B7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الفلزات كالحديد...</w:t>
            </w:r>
          </w:p>
          <w:p w:rsidR="005E6378" w:rsidRPr="00E138BF" w:rsidRDefault="005E6378" w:rsidP="005E637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انقراض الغابات و انتشار التصحر على مساحات واسعة.</w:t>
            </w:r>
            <w:bookmarkStart w:id="0" w:name="_GoBack"/>
            <w:bookmarkEnd w:id="0"/>
          </w:p>
          <w:p w:rsidR="00E138BF" w:rsidRPr="00E138BF" w:rsidRDefault="00E138BF" w:rsidP="00A27A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ارتفاع درجة حرارة الأرض (ظاهرة الاحتباس الحراري</w:t>
            </w:r>
            <w:proofErr w:type="spellStart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الشيء الذي يؤدي إلى انصهار جليد القطبين</w:t>
            </w:r>
            <w:r w:rsidR="00A27AD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تمدد مياه المحيطات و البحار</w:t>
            </w:r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</w:t>
            </w:r>
            <w:r w:rsidR="00A27AD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E138B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بالتالي حدوث فيضانات.</w:t>
            </w:r>
          </w:p>
          <w:p w:rsidR="003437FD" w:rsidRPr="00E138BF" w:rsidRDefault="003437FD" w:rsidP="001C23F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FE0141">
        <w:trPr>
          <w:trHeight w:val="53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FE0141" w:rsidRDefault="0099683F" w:rsidP="009F37F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3978B2">
        <w:trPr>
          <w:trHeight w:val="1176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683F" w:rsidRDefault="006D606A" w:rsidP="00066082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40"/>
                <w:szCs w:val="40"/>
                <w:rtl/>
                <w:lang w:bidi="ar-MA"/>
              </w:rPr>
            </w:pPr>
            <w:r w:rsidRPr="006D606A">
              <w:rPr>
                <w:rFonts w:asciiTheme="majorBidi" w:hAnsiTheme="majorBidi" w:cs="AdvertisingBold" w:hint="cs"/>
                <w:sz w:val="40"/>
                <w:szCs w:val="40"/>
                <w:rtl/>
                <w:lang w:bidi="ar-MA"/>
              </w:rPr>
              <w:t>تــــلـــوث الـــهــــواء</w:t>
            </w:r>
          </w:p>
          <w:p w:rsidR="006D606A" w:rsidRPr="006D606A" w:rsidRDefault="006D606A" w:rsidP="006D606A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b/>
                <w:bCs/>
                <w:sz w:val="28"/>
                <w:szCs w:val="28"/>
                <w:lang w:bidi="ar-MA"/>
              </w:rPr>
            </w:pPr>
            <w:r w:rsidRPr="006D606A">
              <w:rPr>
                <w:rFonts w:asciiTheme="majorBidi" w:hAnsiTheme="majorBidi" w:cs="AdvertisingBold"/>
                <w:b/>
                <w:bCs/>
                <w:sz w:val="40"/>
                <w:szCs w:val="40"/>
                <w:lang w:bidi="ar-MA"/>
              </w:rPr>
              <w:t>La Pollution de l’air</w:t>
            </w:r>
          </w:p>
        </w:tc>
        <w:tc>
          <w:tcPr>
            <w:tcW w:w="69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A56770" w:rsidTr="000C0583">
        <w:trPr>
          <w:trHeight w:val="9174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190A28" w:rsidRDefault="0099683F" w:rsidP="009F37F6">
            <w:pPr>
              <w:bidi/>
              <w:ind w:left="34" w:right="15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1722BA" w:rsidRPr="00074F50" w:rsidRDefault="00761B1C" w:rsidP="00F175A0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074F50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proofErr w:type="spellStart"/>
            <w:r w:rsidRPr="00074F5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074F5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="00E138BF" w:rsidRPr="00074F5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تعريف تلوث الهواء </w:t>
            </w:r>
            <w:proofErr w:type="spellStart"/>
            <w:r w:rsidR="00E138BF" w:rsidRPr="00074F5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1B6DD3" w:rsidRPr="00CB55A8" w:rsidRDefault="001B6DD3" w:rsidP="00D371D9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12"/>
                <w:szCs w:val="12"/>
                <w:rtl/>
              </w:rPr>
            </w:pPr>
          </w:p>
          <w:p w:rsidR="00E138BF" w:rsidRDefault="00E138BF" w:rsidP="001B6DD3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يقصد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به</w:t>
            </w:r>
            <w:proofErr w:type="spellEnd"/>
            <w:r w:rsidRPr="00E138B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وجود أي مواد صلبة أو سائلة أو غازية بالهواء بكميات تؤدي إلى أضرار فسيولوجية واقتصادية وحيوية بالإنسان والحيوان والنباتات والآلات </w:t>
            </w:r>
            <w:proofErr w:type="spellStart"/>
            <w:r w:rsidRPr="00E138BF">
              <w:rPr>
                <w:rFonts w:asciiTheme="majorBidi" w:hAnsiTheme="majorBidi" w:cstheme="majorBidi"/>
                <w:sz w:val="24"/>
                <w:szCs w:val="24"/>
                <w:rtl/>
              </w:rPr>
              <w:t>والمعدات،</w:t>
            </w:r>
            <w:proofErr w:type="spellEnd"/>
            <w:r w:rsidRPr="00E138B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أو تؤثر في طبيعة الأشياء</w:t>
            </w:r>
            <w:r w:rsidR="00074F50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Pr="00E138B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وتقدر خسارة العالم سنويا بحوالي </w:t>
            </w:r>
            <w:r w:rsidR="00D371D9">
              <w:rPr>
                <w:rFonts w:asciiTheme="majorBidi" w:hAnsiTheme="majorBidi" w:cstheme="majorBidi" w:hint="cs"/>
                <w:sz w:val="24"/>
                <w:szCs w:val="24"/>
                <w:rtl/>
              </w:rPr>
              <w:t>خمسة مليارات</w:t>
            </w:r>
            <w:r w:rsidRPr="00E138B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Pr="00E138BF">
              <w:rPr>
                <w:rFonts w:asciiTheme="majorBidi" w:hAnsiTheme="majorBidi" w:cstheme="majorBidi"/>
                <w:sz w:val="24"/>
                <w:szCs w:val="24"/>
                <w:rtl/>
              </w:rPr>
              <w:t>دولار،</w:t>
            </w:r>
            <w:proofErr w:type="spellEnd"/>
            <w:r w:rsidRPr="00E138B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بسبب تأثير الهواء</w:t>
            </w:r>
            <w:r w:rsidR="00BC596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على المحاصيل والنباتات الزراعي</w:t>
            </w:r>
            <w:r w:rsidR="00BC5962">
              <w:rPr>
                <w:rFonts w:asciiTheme="majorBidi" w:hAnsiTheme="majorBidi" w:cstheme="majorBidi" w:hint="cs"/>
                <w:sz w:val="24"/>
                <w:szCs w:val="24"/>
                <w:rtl/>
              </w:rPr>
              <w:t>ة.</w:t>
            </w:r>
          </w:p>
          <w:p w:rsidR="00E138BF" w:rsidRPr="000C0583" w:rsidRDefault="00E138BF" w:rsidP="001B6DD3">
            <w:pPr>
              <w:tabs>
                <w:tab w:val="left" w:pos="1172"/>
              </w:tabs>
              <w:bidi/>
              <w:ind w:firstLine="708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</w:p>
          <w:p w:rsidR="00E138BF" w:rsidRPr="00074F50" w:rsidRDefault="00074F50" w:rsidP="00E138BF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074F50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proofErr w:type="spellStart"/>
            <w:r w:rsidRPr="00074F5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074F5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أسباب تلوث الهواء </w:t>
            </w:r>
            <w:proofErr w:type="spellStart"/>
            <w:r w:rsidRPr="00074F5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BC5962" w:rsidRPr="00CB55A8" w:rsidRDefault="00BC5962" w:rsidP="00BC5962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14"/>
                <w:szCs w:val="14"/>
                <w:rtl/>
                <w:lang w:bidi="ar-MA"/>
              </w:rPr>
            </w:pPr>
          </w:p>
          <w:p w:rsidR="00074F50" w:rsidRDefault="00BC5962" w:rsidP="00BC5962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تصنف ملوثات الهواء لنوعين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BC5962" w:rsidRPr="000C0583" w:rsidRDefault="00BC5962" w:rsidP="00BC5962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proofErr w:type="spellStart"/>
            <w:r w:rsidRPr="000C05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+</w:t>
            </w:r>
            <w:proofErr w:type="spellEnd"/>
            <w:r w:rsidRPr="000C05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ملوثات طبيعية مثل </w:t>
            </w:r>
            <w:proofErr w:type="spellStart"/>
            <w:r w:rsidRPr="000C05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BC5962" w:rsidRDefault="00BC5962" w:rsidP="00BC5962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B5642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العواصف الصحراوية التي تكون على شكل رياح قوية محملة بالأتربة و الغبار.</w:t>
            </w:r>
          </w:p>
          <w:p w:rsidR="00B56421" w:rsidRDefault="00B56421" w:rsidP="00B56421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الصواعق  و الارتفاع المفرط في درجات حرارة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الطقس،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مما يسبب </w:t>
            </w:r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حرائق الغابات و بالتالي تكون دخان و غازات (أحادي </w:t>
            </w:r>
            <w:proofErr w:type="spellStart"/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الكربون و ثنائي </w:t>
            </w:r>
            <w:proofErr w:type="spellStart"/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الكربون</w:t>
            </w:r>
            <w:proofErr w:type="spellStart"/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</w:t>
            </w:r>
          </w:p>
          <w:p w:rsidR="00BC5962" w:rsidRDefault="00BC5962" w:rsidP="007906A9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C5962">
              <w:rPr>
                <w:rFonts w:asciiTheme="majorBidi" w:hAnsiTheme="majorBidi" w:cstheme="majorBidi"/>
                <w:sz w:val="24"/>
                <w:szCs w:val="24"/>
                <w:rtl/>
              </w:rPr>
              <w:t>الإنبعاثات</w:t>
            </w:r>
            <w:proofErr w:type="spellEnd"/>
            <w:r w:rsidRPr="00BC596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الناجمة عن تسرب الغاز الطبيعي </w:t>
            </w:r>
            <w:r w:rsidR="007906A9" w:rsidRPr="00BC596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والميكروبات المختلفة </w:t>
            </w:r>
            <w:r w:rsidR="007906A9">
              <w:rPr>
                <w:rFonts w:asciiTheme="majorBidi" w:hAnsiTheme="majorBidi" w:cstheme="majorBidi"/>
                <w:sz w:val="24"/>
                <w:szCs w:val="24"/>
                <w:rtl/>
              </w:rPr>
              <w:t>أو عن البراكين</w:t>
            </w:r>
            <w:r w:rsidR="0061281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الرماد و</w:t>
            </w:r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الغازات السامة الناتجة عنها (ثنائي </w:t>
            </w:r>
            <w:proofErr w:type="spellStart"/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</w:rPr>
              <w:t>أوكسيد</w:t>
            </w:r>
            <w:proofErr w:type="spellEnd"/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الكبريت...</w:t>
            </w:r>
            <w:proofErr w:type="spellStart"/>
            <w:r w:rsidR="007906A9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proofErr w:type="spellEnd"/>
          </w:p>
          <w:p w:rsidR="001B6DD3" w:rsidRPr="000C0583" w:rsidRDefault="001B6DD3" w:rsidP="001B6DD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proofErr w:type="spellStart"/>
            <w:r w:rsidRPr="000C05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+</w:t>
            </w:r>
            <w:proofErr w:type="spellEnd"/>
            <w:r w:rsidRPr="000C05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ملوثات صناعية مثل </w:t>
            </w:r>
            <w:proofErr w:type="spellStart"/>
            <w:r w:rsidRPr="000C05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1B6DD3" w:rsidRDefault="0061281B" w:rsidP="001B6DD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و يساهم فيها مجالان من مجالات الحياة الانسانية هما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A203FC" w:rsidRDefault="0061281B" w:rsidP="00A203FC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وسائل النقل </w:t>
            </w:r>
            <w:proofErr w:type="spellStart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حيث أنها تستعمل مشتقات البترول </w:t>
            </w:r>
            <w:proofErr w:type="spellStart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كوقود،</w:t>
            </w:r>
            <w:proofErr w:type="spellEnd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من أهم الملوثات التي تنتج عن احتراقه داخل المحركات نجد </w:t>
            </w:r>
            <w:proofErr w:type="spellStart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أحادي </w:t>
            </w:r>
            <w:proofErr w:type="spellStart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الكربون و ثنائي </w:t>
            </w:r>
            <w:proofErr w:type="spellStart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الكربون إضافة إلى مركبات </w:t>
            </w:r>
            <w:proofErr w:type="spellStart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هيدروكربونية</w:t>
            </w:r>
            <w:proofErr w:type="spellEnd"/>
            <w:r w:rsidR="00A203F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متنوعة لا تحترق في المحركات...</w:t>
            </w:r>
          </w:p>
          <w:p w:rsidR="0061281B" w:rsidRDefault="00A203FC" w:rsidP="00A203FC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المصانع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CB55A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منها مصانع الاسمنت و مصانع تكرير البترول و مصانع الأسمدة... و من أخطر الملوثات التي تنتج عنها </w:t>
            </w:r>
            <w:proofErr w:type="spellStart"/>
            <w:r w:rsidR="00CB55A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CB55A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CB55A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أكاسيد</w:t>
            </w:r>
            <w:proofErr w:type="spellEnd"/>
            <w:r w:rsidR="00CB55A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الكبريت </w:t>
            </w:r>
            <w:r w:rsidR="00CB55A8" w:rsidRPr="008E6B7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SO</w:t>
            </w:r>
            <w:r w:rsidR="00CB55A8" w:rsidRPr="008E6B7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="00CB55A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</w:t>
            </w:r>
            <w:r w:rsidR="00CB55A8" w:rsidRPr="008E6B7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SO</w:t>
            </w:r>
            <w:r w:rsidR="00CB55A8" w:rsidRPr="008E6B7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3</w:t>
            </w:r>
            <w:r w:rsidR="00CB55A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غيرهما... </w:t>
            </w:r>
          </w:p>
          <w:p w:rsidR="001B6DD3" w:rsidRDefault="001B6DD3" w:rsidP="001B6DD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E90F33" w:rsidRPr="00E90F33" w:rsidRDefault="00E90F33" w:rsidP="00E90F3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E90F33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III</w:t>
            </w:r>
            <w:proofErr w:type="spellStart"/>
            <w:r w:rsidRPr="00E90F3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E90F3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الحد من تلوث الهواء </w:t>
            </w:r>
            <w:proofErr w:type="spellStart"/>
            <w:r w:rsidRPr="00E90F3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C347E6" w:rsidRPr="000C0583" w:rsidRDefault="00C347E6" w:rsidP="00C347E6">
            <w:pPr>
              <w:bidi/>
              <w:rPr>
                <w:rFonts w:asciiTheme="majorBidi" w:hAnsiTheme="majorBidi" w:cstheme="majorBidi"/>
                <w:sz w:val="20"/>
                <w:szCs w:val="20"/>
                <w:lang w:bidi="ar-MA"/>
              </w:rPr>
            </w:pPr>
          </w:p>
          <w:p w:rsidR="00C347E6" w:rsidRDefault="00C347E6" w:rsidP="00C347E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لح</w:t>
            </w:r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ماية البيئة من مخاطر التلوث يجب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C347E6" w:rsidRDefault="00C347E6" w:rsidP="00B2363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تحسيس</w:t>
            </w:r>
            <w:proofErr w:type="spellEnd"/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وحث المواطن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ين</w:t>
            </w:r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على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عدم</w:t>
            </w:r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الإفراط في استعمال السيارات 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بدلا من ذلك استعمال </w:t>
            </w:r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وسائل النقل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الجماعية (الحافلات و سيارات الأجرة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B2363B" w:rsidRPr="00C347E6" w:rsidRDefault="00B2363B" w:rsidP="00B2363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توفير وسائل نقل تستعمل لطاقات النظيفة كالسيارات الكهربائية و القطارات...</w:t>
            </w:r>
          </w:p>
          <w:p w:rsidR="00C347E6" w:rsidRPr="00C347E6" w:rsidRDefault="00C347E6" w:rsidP="00C347E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استعمال مرشحات على مداخن المصانع لتصفية الغازات الخطيرة المنبعثة.</w:t>
            </w:r>
          </w:p>
          <w:p w:rsidR="00E90F33" w:rsidRPr="00CF3BDF" w:rsidRDefault="00C347E6" w:rsidP="0061281B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استعمال مصادر الطاقة المتجددة كالطاقة الشمسية 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C347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الطاقة الهوائية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و الطاقة الناتجة عن صعود مياه البحر (المد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أو نزوله (الجزر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</w:t>
            </w:r>
            <w:r w:rsidR="009D649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السدود 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كذلك الطاقة النووية...</w:t>
            </w: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437E9" w:rsidRPr="0099683F" w:rsidRDefault="008437E9" w:rsidP="001A59BF">
      <w:pPr>
        <w:bidi/>
        <w:rPr>
          <w:sz w:val="2"/>
          <w:szCs w:val="2"/>
          <w:rtl/>
          <w:lang w:bidi="ar-MA"/>
        </w:rPr>
      </w:pPr>
    </w:p>
    <w:sectPr w:rsidR="008437E9" w:rsidRPr="0099683F" w:rsidSect="0099683F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653"/>
    <w:rsid w:val="00034FAC"/>
    <w:rsid w:val="0003749C"/>
    <w:rsid w:val="00043BCB"/>
    <w:rsid w:val="00066082"/>
    <w:rsid w:val="00074F50"/>
    <w:rsid w:val="000773EE"/>
    <w:rsid w:val="000800D9"/>
    <w:rsid w:val="0009059C"/>
    <w:rsid w:val="000B5C4D"/>
    <w:rsid w:val="000B6A8F"/>
    <w:rsid w:val="000C0583"/>
    <w:rsid w:val="000D01CE"/>
    <w:rsid w:val="000E5AE2"/>
    <w:rsid w:val="00107C0B"/>
    <w:rsid w:val="00110E63"/>
    <w:rsid w:val="00116D1E"/>
    <w:rsid w:val="0012402D"/>
    <w:rsid w:val="00127B7D"/>
    <w:rsid w:val="00146FB5"/>
    <w:rsid w:val="0015723D"/>
    <w:rsid w:val="00162BCF"/>
    <w:rsid w:val="001722BA"/>
    <w:rsid w:val="0017746E"/>
    <w:rsid w:val="001800F2"/>
    <w:rsid w:val="00190A28"/>
    <w:rsid w:val="001A17CB"/>
    <w:rsid w:val="001A32EF"/>
    <w:rsid w:val="001A59BF"/>
    <w:rsid w:val="001A5CAF"/>
    <w:rsid w:val="001B0E6E"/>
    <w:rsid w:val="001B1D7D"/>
    <w:rsid w:val="001B397D"/>
    <w:rsid w:val="001B5111"/>
    <w:rsid w:val="001B6DD3"/>
    <w:rsid w:val="001C0E09"/>
    <w:rsid w:val="001C23FA"/>
    <w:rsid w:val="001E7C63"/>
    <w:rsid w:val="00206B7D"/>
    <w:rsid w:val="002145F6"/>
    <w:rsid w:val="00224712"/>
    <w:rsid w:val="00230634"/>
    <w:rsid w:val="002355B7"/>
    <w:rsid w:val="00242B7A"/>
    <w:rsid w:val="0025472B"/>
    <w:rsid w:val="00262653"/>
    <w:rsid w:val="00263B08"/>
    <w:rsid w:val="00284EE0"/>
    <w:rsid w:val="002B6D4F"/>
    <w:rsid w:val="002C37C8"/>
    <w:rsid w:val="002E6439"/>
    <w:rsid w:val="002F0643"/>
    <w:rsid w:val="00304CC9"/>
    <w:rsid w:val="003126AE"/>
    <w:rsid w:val="00317229"/>
    <w:rsid w:val="00323E9F"/>
    <w:rsid w:val="003437FD"/>
    <w:rsid w:val="0036233B"/>
    <w:rsid w:val="00372D85"/>
    <w:rsid w:val="003735ED"/>
    <w:rsid w:val="0038573F"/>
    <w:rsid w:val="003978B2"/>
    <w:rsid w:val="003A5B0B"/>
    <w:rsid w:val="003B0EEE"/>
    <w:rsid w:val="003B13D3"/>
    <w:rsid w:val="003B62B7"/>
    <w:rsid w:val="003C348B"/>
    <w:rsid w:val="003C6117"/>
    <w:rsid w:val="003C6299"/>
    <w:rsid w:val="003E30FB"/>
    <w:rsid w:val="003E513B"/>
    <w:rsid w:val="003E6702"/>
    <w:rsid w:val="004164D3"/>
    <w:rsid w:val="0042707C"/>
    <w:rsid w:val="00444230"/>
    <w:rsid w:val="00474F15"/>
    <w:rsid w:val="00480D60"/>
    <w:rsid w:val="00481916"/>
    <w:rsid w:val="00485293"/>
    <w:rsid w:val="0049705F"/>
    <w:rsid w:val="004A2142"/>
    <w:rsid w:val="004A3FC8"/>
    <w:rsid w:val="004A6E75"/>
    <w:rsid w:val="004B3633"/>
    <w:rsid w:val="004C32BB"/>
    <w:rsid w:val="004C7237"/>
    <w:rsid w:val="004F115E"/>
    <w:rsid w:val="004F514C"/>
    <w:rsid w:val="00505FD3"/>
    <w:rsid w:val="00520054"/>
    <w:rsid w:val="005472E7"/>
    <w:rsid w:val="00561EA0"/>
    <w:rsid w:val="005765C6"/>
    <w:rsid w:val="00594791"/>
    <w:rsid w:val="00594C3B"/>
    <w:rsid w:val="005A0D96"/>
    <w:rsid w:val="005A2893"/>
    <w:rsid w:val="005A7A4A"/>
    <w:rsid w:val="005B025F"/>
    <w:rsid w:val="005B1AA1"/>
    <w:rsid w:val="005B609E"/>
    <w:rsid w:val="005C462B"/>
    <w:rsid w:val="005D3DDA"/>
    <w:rsid w:val="005E6378"/>
    <w:rsid w:val="006066CD"/>
    <w:rsid w:val="0061281B"/>
    <w:rsid w:val="006207A4"/>
    <w:rsid w:val="0062199B"/>
    <w:rsid w:val="006420B5"/>
    <w:rsid w:val="00651355"/>
    <w:rsid w:val="006514E7"/>
    <w:rsid w:val="006538D0"/>
    <w:rsid w:val="006561C3"/>
    <w:rsid w:val="00657FC5"/>
    <w:rsid w:val="00663DC2"/>
    <w:rsid w:val="00671DED"/>
    <w:rsid w:val="00676D0A"/>
    <w:rsid w:val="00677FA7"/>
    <w:rsid w:val="00681C36"/>
    <w:rsid w:val="006B03C5"/>
    <w:rsid w:val="006B2CD4"/>
    <w:rsid w:val="006B658C"/>
    <w:rsid w:val="006C0FC7"/>
    <w:rsid w:val="006C131A"/>
    <w:rsid w:val="006C279A"/>
    <w:rsid w:val="006D606A"/>
    <w:rsid w:val="006F00EF"/>
    <w:rsid w:val="006F0FD4"/>
    <w:rsid w:val="00705A17"/>
    <w:rsid w:val="00717C76"/>
    <w:rsid w:val="00744EDA"/>
    <w:rsid w:val="007572FD"/>
    <w:rsid w:val="007617E6"/>
    <w:rsid w:val="00761B1C"/>
    <w:rsid w:val="007906A9"/>
    <w:rsid w:val="007A138C"/>
    <w:rsid w:val="007A700C"/>
    <w:rsid w:val="007B7403"/>
    <w:rsid w:val="007B7AE7"/>
    <w:rsid w:val="007C1DDE"/>
    <w:rsid w:val="007D11E8"/>
    <w:rsid w:val="007E7B2E"/>
    <w:rsid w:val="007F00B0"/>
    <w:rsid w:val="007F7E61"/>
    <w:rsid w:val="00826F25"/>
    <w:rsid w:val="00836553"/>
    <w:rsid w:val="00842588"/>
    <w:rsid w:val="008437E9"/>
    <w:rsid w:val="00843E28"/>
    <w:rsid w:val="00857A6D"/>
    <w:rsid w:val="00857F99"/>
    <w:rsid w:val="0086097C"/>
    <w:rsid w:val="008629F2"/>
    <w:rsid w:val="00865A32"/>
    <w:rsid w:val="00897551"/>
    <w:rsid w:val="008B3F68"/>
    <w:rsid w:val="008D4D28"/>
    <w:rsid w:val="008E6B74"/>
    <w:rsid w:val="008F1C78"/>
    <w:rsid w:val="008F73E5"/>
    <w:rsid w:val="00910082"/>
    <w:rsid w:val="00913BF4"/>
    <w:rsid w:val="00916FEE"/>
    <w:rsid w:val="009267CD"/>
    <w:rsid w:val="00932ED9"/>
    <w:rsid w:val="009614FB"/>
    <w:rsid w:val="00970999"/>
    <w:rsid w:val="00975831"/>
    <w:rsid w:val="00980002"/>
    <w:rsid w:val="009940B1"/>
    <w:rsid w:val="0099683F"/>
    <w:rsid w:val="00996E9B"/>
    <w:rsid w:val="009A7011"/>
    <w:rsid w:val="009B1ADC"/>
    <w:rsid w:val="009B4EB0"/>
    <w:rsid w:val="009D649E"/>
    <w:rsid w:val="009E267B"/>
    <w:rsid w:val="00A14936"/>
    <w:rsid w:val="00A203FC"/>
    <w:rsid w:val="00A216FE"/>
    <w:rsid w:val="00A27ADA"/>
    <w:rsid w:val="00A410D8"/>
    <w:rsid w:val="00A4281D"/>
    <w:rsid w:val="00A543A4"/>
    <w:rsid w:val="00A8053E"/>
    <w:rsid w:val="00A87E5E"/>
    <w:rsid w:val="00A912C3"/>
    <w:rsid w:val="00AA12E5"/>
    <w:rsid w:val="00AA23C4"/>
    <w:rsid w:val="00AA2F86"/>
    <w:rsid w:val="00AC7053"/>
    <w:rsid w:val="00AD024F"/>
    <w:rsid w:val="00AD114D"/>
    <w:rsid w:val="00AD66C0"/>
    <w:rsid w:val="00AE3B2F"/>
    <w:rsid w:val="00AF6971"/>
    <w:rsid w:val="00B051E4"/>
    <w:rsid w:val="00B06B59"/>
    <w:rsid w:val="00B15147"/>
    <w:rsid w:val="00B2363B"/>
    <w:rsid w:val="00B31877"/>
    <w:rsid w:val="00B35CDC"/>
    <w:rsid w:val="00B44000"/>
    <w:rsid w:val="00B56421"/>
    <w:rsid w:val="00B6565D"/>
    <w:rsid w:val="00B76BC0"/>
    <w:rsid w:val="00B812A3"/>
    <w:rsid w:val="00B9248C"/>
    <w:rsid w:val="00BA21C0"/>
    <w:rsid w:val="00BB542F"/>
    <w:rsid w:val="00BC57E3"/>
    <w:rsid w:val="00BC5962"/>
    <w:rsid w:val="00BC65F0"/>
    <w:rsid w:val="00BD67FE"/>
    <w:rsid w:val="00BE241B"/>
    <w:rsid w:val="00BE4B3E"/>
    <w:rsid w:val="00BE520E"/>
    <w:rsid w:val="00BE58A4"/>
    <w:rsid w:val="00BF137C"/>
    <w:rsid w:val="00C06813"/>
    <w:rsid w:val="00C07FDB"/>
    <w:rsid w:val="00C139FD"/>
    <w:rsid w:val="00C1766C"/>
    <w:rsid w:val="00C208E4"/>
    <w:rsid w:val="00C222E0"/>
    <w:rsid w:val="00C24AF6"/>
    <w:rsid w:val="00C347E6"/>
    <w:rsid w:val="00C3726B"/>
    <w:rsid w:val="00C54B7E"/>
    <w:rsid w:val="00C57FD9"/>
    <w:rsid w:val="00C706DB"/>
    <w:rsid w:val="00CB152A"/>
    <w:rsid w:val="00CB51B2"/>
    <w:rsid w:val="00CB55A8"/>
    <w:rsid w:val="00CC109D"/>
    <w:rsid w:val="00CC2F5E"/>
    <w:rsid w:val="00CD7AD4"/>
    <w:rsid w:val="00CE7539"/>
    <w:rsid w:val="00CF3BDF"/>
    <w:rsid w:val="00CF5968"/>
    <w:rsid w:val="00D0160A"/>
    <w:rsid w:val="00D27A55"/>
    <w:rsid w:val="00D30B91"/>
    <w:rsid w:val="00D3427D"/>
    <w:rsid w:val="00D371D9"/>
    <w:rsid w:val="00D50E4A"/>
    <w:rsid w:val="00D53D5F"/>
    <w:rsid w:val="00D5551E"/>
    <w:rsid w:val="00DA182B"/>
    <w:rsid w:val="00DB09B5"/>
    <w:rsid w:val="00DD1601"/>
    <w:rsid w:val="00E0722A"/>
    <w:rsid w:val="00E138BF"/>
    <w:rsid w:val="00E14679"/>
    <w:rsid w:val="00E32C78"/>
    <w:rsid w:val="00E43F3B"/>
    <w:rsid w:val="00E51A14"/>
    <w:rsid w:val="00E61782"/>
    <w:rsid w:val="00E90F33"/>
    <w:rsid w:val="00EB75E5"/>
    <w:rsid w:val="00ED4502"/>
    <w:rsid w:val="00ED69C8"/>
    <w:rsid w:val="00EF534A"/>
    <w:rsid w:val="00F00557"/>
    <w:rsid w:val="00F01268"/>
    <w:rsid w:val="00F16541"/>
    <w:rsid w:val="00F175A0"/>
    <w:rsid w:val="00F24A9B"/>
    <w:rsid w:val="00F25B18"/>
    <w:rsid w:val="00F30654"/>
    <w:rsid w:val="00F36BE4"/>
    <w:rsid w:val="00F449F0"/>
    <w:rsid w:val="00F45F22"/>
    <w:rsid w:val="00F564D3"/>
    <w:rsid w:val="00F91D63"/>
    <w:rsid w:val="00F93EE3"/>
    <w:rsid w:val="00FA1136"/>
    <w:rsid w:val="00FB76CC"/>
    <w:rsid w:val="00FC699E"/>
    <w:rsid w:val="00FE0141"/>
    <w:rsid w:val="00FE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MOUHSINE</cp:lastModifiedBy>
  <cp:revision>245</cp:revision>
  <cp:lastPrinted>2011-12-09T22:57:00Z</cp:lastPrinted>
  <dcterms:created xsi:type="dcterms:W3CDTF">2011-10-19T21:45:00Z</dcterms:created>
  <dcterms:modified xsi:type="dcterms:W3CDTF">2012-07-18T01:08:00Z</dcterms:modified>
</cp:coreProperties>
</file>