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15930" w:type="dxa"/>
        <w:jc w:val="center"/>
        <w:tblInd w:w="407" w:type="dxa"/>
        <w:tblLook w:val="04A0" w:firstRow="1" w:lastRow="0" w:firstColumn="1" w:lastColumn="0" w:noHBand="0" w:noVBand="1"/>
      </w:tblPr>
      <w:tblGrid>
        <w:gridCol w:w="567"/>
        <w:gridCol w:w="425"/>
        <w:gridCol w:w="1657"/>
        <w:gridCol w:w="2670"/>
        <w:gridCol w:w="1768"/>
        <w:gridCol w:w="426"/>
        <w:gridCol w:w="502"/>
        <w:gridCol w:w="7915"/>
      </w:tblGrid>
      <w:tr w:rsidR="00AB597E" w:rsidRPr="00BD13FF" w:rsidTr="003B6AEC">
        <w:trPr>
          <w:trHeight w:val="231"/>
          <w:jc w:val="center"/>
        </w:trPr>
        <w:tc>
          <w:tcPr>
            <w:tcW w:w="264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597E" w:rsidRPr="00BD13FF" w:rsidRDefault="00AB597E" w:rsidP="00AB597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BD13F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الجزء الأول : المـــادة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E" w:rsidRPr="00BD13FF" w:rsidRDefault="003B6AEC" w:rsidP="00AB597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رقـم </w:t>
            </w:r>
            <w:r w:rsidR="00AB597E" w:rsidRPr="00BD13F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الــــدرس  : 2</w:t>
            </w:r>
          </w:p>
        </w:tc>
        <w:tc>
          <w:tcPr>
            <w:tcW w:w="269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:rsidR="00AB597E" w:rsidRPr="00BD13FF" w:rsidRDefault="00AB597E" w:rsidP="00AB597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BD13F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المدة الزمنية : ساع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ة</w:t>
            </w:r>
            <w:r w:rsidR="00C81B80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1</w:t>
            </w:r>
          </w:p>
        </w:tc>
        <w:tc>
          <w:tcPr>
            <w:tcW w:w="7915" w:type="dxa"/>
            <w:vMerge w:val="restart"/>
            <w:tcBorders>
              <w:top w:val="single" w:sz="18" w:space="0" w:color="auto"/>
              <w:left w:val="double" w:sz="18" w:space="0" w:color="auto"/>
              <w:right w:val="single" w:sz="18" w:space="0" w:color="auto"/>
            </w:tcBorders>
          </w:tcPr>
          <w:p w:rsidR="00AB597E" w:rsidRPr="00B37D9D" w:rsidRDefault="00AB597E" w:rsidP="00B37D9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  <w:p w:rsidR="00AB597E" w:rsidRPr="00706FA5" w:rsidRDefault="0027215D" w:rsidP="0045381C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MA"/>
              </w:rPr>
              <w:t>3</w:t>
            </w:r>
            <w:r w:rsidRPr="0027215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   </w:t>
            </w:r>
            <w:r w:rsidR="00AB597E" w:rsidRPr="00706FA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- </w:t>
            </w:r>
            <w:r w:rsidR="0045381C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ا</w:t>
            </w:r>
            <w:r w:rsidR="00AB597E" w:rsidRPr="00706FA5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لأجسام الغازية :</w:t>
            </w:r>
          </w:p>
          <w:p w:rsidR="00AB597E" w:rsidRPr="00706FA5" w:rsidRDefault="00E26C97" w:rsidP="004020CD">
            <w:pPr>
              <w:bidi/>
              <w:rPr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126365</wp:posOffset>
                      </wp:positionV>
                      <wp:extent cx="1362710" cy="909320"/>
                      <wp:effectExtent l="17780" t="44450" r="19685" b="17780"/>
                      <wp:wrapNone/>
                      <wp:docPr id="62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2710" cy="909320"/>
                                <a:chOff x="3192" y="3076"/>
                                <a:chExt cx="2146" cy="1432"/>
                              </a:xfrm>
                            </wpg:grpSpPr>
                            <wpg:grpSp>
                              <wpg:cNvPr id="63" name="Group 2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92" y="3076"/>
                                  <a:ext cx="2146" cy="1432"/>
                                  <a:chOff x="3192" y="3076"/>
                                  <a:chExt cx="2146" cy="1432"/>
                                </a:xfrm>
                              </wpg:grpSpPr>
                              <wps:wsp>
                                <wps:cNvPr id="64" name="Freeform 2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2" y="3365"/>
                                    <a:ext cx="2126" cy="1142"/>
                                  </a:xfrm>
                                  <a:custGeom>
                                    <a:avLst/>
                                    <a:gdLst>
                                      <a:gd name="T0" fmla="*/ 0 w 2126"/>
                                      <a:gd name="T1" fmla="*/ 454 h 1142"/>
                                      <a:gd name="T2" fmla="*/ 761 w 2126"/>
                                      <a:gd name="T3" fmla="*/ 454 h 1142"/>
                                      <a:gd name="T4" fmla="*/ 1166 w 2126"/>
                                      <a:gd name="T5" fmla="*/ 775 h 1142"/>
                                      <a:gd name="T6" fmla="*/ 1414 w 2126"/>
                                      <a:gd name="T7" fmla="*/ 758 h 1142"/>
                                      <a:gd name="T8" fmla="*/ 1068 w 2126"/>
                                      <a:gd name="T9" fmla="*/ 453 h 1142"/>
                                      <a:gd name="T10" fmla="*/ 1432 w 2126"/>
                                      <a:gd name="T11" fmla="*/ 453 h 1142"/>
                                      <a:gd name="T12" fmla="*/ 1298 w 2126"/>
                                      <a:gd name="T13" fmla="*/ 277 h 1142"/>
                                      <a:gd name="T14" fmla="*/ 1215 w 2126"/>
                                      <a:gd name="T15" fmla="*/ 99 h 1142"/>
                                      <a:gd name="T16" fmla="*/ 1215 w 2126"/>
                                      <a:gd name="T17" fmla="*/ 0 h 1142"/>
                                      <a:gd name="T18" fmla="*/ 1963 w 2126"/>
                                      <a:gd name="T19" fmla="*/ 0 h 1142"/>
                                      <a:gd name="T20" fmla="*/ 1963 w 2126"/>
                                      <a:gd name="T21" fmla="*/ 99 h 1142"/>
                                      <a:gd name="T22" fmla="*/ 1877 w 2126"/>
                                      <a:gd name="T23" fmla="*/ 277 h 1142"/>
                                      <a:gd name="T24" fmla="*/ 1712 w 2126"/>
                                      <a:gd name="T25" fmla="*/ 398 h 1142"/>
                                      <a:gd name="T26" fmla="*/ 1711 w 2126"/>
                                      <a:gd name="T27" fmla="*/ 624 h 1142"/>
                                      <a:gd name="T28" fmla="*/ 1712 w 2126"/>
                                      <a:gd name="T29" fmla="*/ 454 h 1142"/>
                                      <a:gd name="T30" fmla="*/ 2126 w 2126"/>
                                      <a:gd name="T31" fmla="*/ 453 h 1142"/>
                                      <a:gd name="T32" fmla="*/ 2126 w 2126"/>
                                      <a:gd name="T33" fmla="*/ 1142 h 1142"/>
                                      <a:gd name="T34" fmla="*/ 0 w 2126"/>
                                      <a:gd name="T35" fmla="*/ 1142 h 1142"/>
                                      <a:gd name="T36" fmla="*/ 0 w 2126"/>
                                      <a:gd name="T37" fmla="*/ 454 h 1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126" h="1142">
                                        <a:moveTo>
                                          <a:pt x="0" y="454"/>
                                        </a:moveTo>
                                        <a:lnTo>
                                          <a:pt x="761" y="454"/>
                                        </a:lnTo>
                                        <a:lnTo>
                                          <a:pt x="1166" y="775"/>
                                        </a:lnTo>
                                        <a:lnTo>
                                          <a:pt x="1414" y="758"/>
                                        </a:lnTo>
                                        <a:lnTo>
                                          <a:pt x="1068" y="453"/>
                                        </a:lnTo>
                                        <a:lnTo>
                                          <a:pt x="1432" y="453"/>
                                        </a:lnTo>
                                        <a:lnTo>
                                          <a:pt x="1298" y="277"/>
                                        </a:lnTo>
                                        <a:lnTo>
                                          <a:pt x="1215" y="99"/>
                                        </a:lnTo>
                                        <a:lnTo>
                                          <a:pt x="1215" y="0"/>
                                        </a:lnTo>
                                        <a:lnTo>
                                          <a:pt x="1963" y="0"/>
                                        </a:lnTo>
                                        <a:lnTo>
                                          <a:pt x="1963" y="99"/>
                                        </a:lnTo>
                                        <a:lnTo>
                                          <a:pt x="1877" y="277"/>
                                        </a:lnTo>
                                        <a:lnTo>
                                          <a:pt x="1712" y="398"/>
                                        </a:lnTo>
                                        <a:lnTo>
                                          <a:pt x="1711" y="624"/>
                                        </a:lnTo>
                                        <a:lnTo>
                                          <a:pt x="1712" y="454"/>
                                        </a:lnTo>
                                        <a:lnTo>
                                          <a:pt x="2126" y="453"/>
                                        </a:lnTo>
                                        <a:lnTo>
                                          <a:pt x="2126" y="1142"/>
                                        </a:lnTo>
                                        <a:lnTo>
                                          <a:pt x="0" y="1142"/>
                                        </a:lnTo>
                                        <a:lnTo>
                                          <a:pt x="0" y="4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7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5" name="Group 2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92" y="3680"/>
                                    <a:ext cx="2146" cy="828"/>
                                    <a:chOff x="1746" y="1492"/>
                                    <a:chExt cx="1865" cy="828"/>
                                  </a:xfrm>
                                </wpg:grpSpPr>
                                <wps:wsp>
                                  <wps:cNvPr id="66" name="AutoShape 2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59" y="1492"/>
                                      <a:ext cx="1" cy="82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" name="AutoShape 2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46" y="2318"/>
                                      <a:ext cx="1865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" name="AutoShape 2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594" y="1493"/>
                                      <a:ext cx="1" cy="82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9" name="Group 2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407" y="3076"/>
                                    <a:ext cx="748" cy="915"/>
                                    <a:chOff x="5614" y="1471"/>
                                    <a:chExt cx="748" cy="915"/>
                                  </a:xfrm>
                                </wpg:grpSpPr>
                                <wps:wsp>
                                  <wps:cNvPr id="70" name="Arc 246"/>
                                  <wps:cNvSpPr>
                                    <a:spLocks/>
                                  </wps:cNvSpPr>
                                  <wps:spPr bwMode="auto">
                                    <a:xfrm rot="-6519852" flipH="1" flipV="1">
                                      <a:off x="5627" y="1458"/>
                                      <a:ext cx="721" cy="748"/>
                                    </a:xfrm>
                                    <a:custGeom>
                                      <a:avLst/>
                                      <a:gdLst>
                                        <a:gd name="G0" fmla="+- 21600 0 0"/>
                                        <a:gd name="G1" fmla="+- 21600 0 0"/>
                                        <a:gd name="G2" fmla="+- 21600 0 0"/>
                                        <a:gd name="T0" fmla="*/ 38198 w 43200"/>
                                        <a:gd name="T1" fmla="*/ 35423 h 43200"/>
                                        <a:gd name="T2" fmla="*/ 43200 w 43200"/>
                                        <a:gd name="T3" fmla="*/ 21600 h 43200"/>
                                        <a:gd name="T4" fmla="*/ 21600 w 43200"/>
                                        <a:gd name="T5" fmla="*/ 21600 h 43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3200" h="43200" fill="none" extrusionOk="0">
                                          <a:moveTo>
                                            <a:pt x="38197" y="35422"/>
                                          </a:moveTo>
                                          <a:cubicBezTo>
                                            <a:pt x="34094" y="40350"/>
                                            <a:pt x="28012" y="43199"/>
                                            <a:pt x="21600" y="43200"/>
                                          </a:cubicBezTo>
                                          <a:cubicBezTo>
                                            <a:pt x="9670" y="43200"/>
                                            <a:pt x="0" y="33529"/>
                                            <a:pt x="0" y="21600"/>
                                          </a:cubicBezTo>
                                          <a:cubicBezTo>
                                            <a:pt x="0" y="9670"/>
                                            <a:pt x="9670" y="0"/>
                                            <a:pt x="21600" y="0"/>
                                          </a:cubicBezTo>
                                          <a:cubicBezTo>
                                            <a:pt x="33529" y="-1"/>
                                            <a:pt x="43199" y="9670"/>
                                            <a:pt x="43200" y="21599"/>
                                          </a:cubicBezTo>
                                        </a:path>
                                        <a:path w="43200" h="43200" stroke="0" extrusionOk="0">
                                          <a:moveTo>
                                            <a:pt x="38197" y="35422"/>
                                          </a:moveTo>
                                          <a:cubicBezTo>
                                            <a:pt x="34094" y="40350"/>
                                            <a:pt x="28012" y="43199"/>
                                            <a:pt x="21600" y="43200"/>
                                          </a:cubicBezTo>
                                          <a:cubicBezTo>
                                            <a:pt x="9670" y="43200"/>
                                            <a:pt x="0" y="33529"/>
                                            <a:pt x="0" y="21600"/>
                                          </a:cubicBezTo>
                                          <a:cubicBezTo>
                                            <a:pt x="0" y="9670"/>
                                            <a:pt x="9670" y="0"/>
                                            <a:pt x="21600" y="0"/>
                                          </a:cubicBezTo>
                                          <a:cubicBezTo>
                                            <a:pt x="33529" y="-1"/>
                                            <a:pt x="43199" y="9670"/>
                                            <a:pt x="43200" y="21599"/>
                                          </a:cubicBezTo>
                                          <a:lnTo>
                                            <a:pt x="2160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bg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" name="AutoShape 24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36" y="2158"/>
                                      <a:ext cx="1" cy="2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" name="AutoShape 2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10" y="2160"/>
                                      <a:ext cx="1" cy="2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73" name="Group 249"/>
                                <wpg:cNvGrpSpPr>
                                  <a:grpSpLocks/>
                                </wpg:cNvGrpSpPr>
                                <wpg:grpSpPr bwMode="auto">
                                  <a:xfrm rot="-2939218">
                                    <a:off x="4083" y="3328"/>
                                    <a:ext cx="179" cy="1060"/>
                                    <a:chOff x="2125" y="1524"/>
                                    <a:chExt cx="251" cy="1100"/>
                                  </a:xfrm>
                                </wpg:grpSpPr>
                                <wps:wsp>
                                  <wps:cNvPr id="74" name="AutoShape 2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25" y="1612"/>
                                      <a:ext cx="1" cy="101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5" name="AutoShape 2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75" y="1612"/>
                                      <a:ext cx="1" cy="101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6" name="Arc 252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2125" y="1524"/>
                                      <a:ext cx="250" cy="134"/>
                                    </a:xfrm>
                                    <a:custGeom>
                                      <a:avLst/>
                                      <a:gdLst>
                                        <a:gd name="G0" fmla="+- 21293 0 0"/>
                                        <a:gd name="G1" fmla="+- 0 0 0"/>
                                        <a:gd name="G2" fmla="+- 21600 0 0"/>
                                        <a:gd name="T0" fmla="*/ 42085 w 42085"/>
                                        <a:gd name="T1" fmla="*/ 5852 h 21600"/>
                                        <a:gd name="T2" fmla="*/ 0 w 42085"/>
                                        <a:gd name="T3" fmla="*/ 3627 h 21600"/>
                                        <a:gd name="T4" fmla="*/ 21293 w 42085"/>
                                        <a:gd name="T5" fmla="*/ 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2085" h="21600" fill="none" extrusionOk="0">
                                          <a:moveTo>
                                            <a:pt x="42085" y="5852"/>
                                          </a:moveTo>
                                          <a:cubicBezTo>
                                            <a:pt x="39463" y="15165"/>
                                            <a:pt x="30968" y="21599"/>
                                            <a:pt x="21293" y="21600"/>
                                          </a:cubicBezTo>
                                          <a:cubicBezTo>
                                            <a:pt x="10763" y="21600"/>
                                            <a:pt x="1767" y="14007"/>
                                            <a:pt x="-1" y="3627"/>
                                          </a:cubicBezTo>
                                        </a:path>
                                        <a:path w="42085" h="21600" stroke="0" extrusionOk="0">
                                          <a:moveTo>
                                            <a:pt x="42085" y="5852"/>
                                          </a:moveTo>
                                          <a:cubicBezTo>
                                            <a:pt x="39463" y="15165"/>
                                            <a:pt x="30968" y="21599"/>
                                            <a:pt x="21293" y="21600"/>
                                          </a:cubicBezTo>
                                          <a:cubicBezTo>
                                            <a:pt x="10763" y="21600"/>
                                            <a:pt x="1767" y="14007"/>
                                            <a:pt x="-1" y="3627"/>
                                          </a:cubicBezTo>
                                          <a:lnTo>
                                            <a:pt x="2129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7" name="Oval 2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7" y="3914"/>
                                    <a:ext cx="71" cy="7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Oval 2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7" y="3710"/>
                                    <a:ext cx="71" cy="7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Oval 2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7" y="3506"/>
                                    <a:ext cx="71" cy="7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Oval 2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31" y="4165"/>
                                    <a:ext cx="71" cy="7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1" name="Oval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8" y="4065"/>
                                  <a:ext cx="71" cy="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8" o:spid="_x0000_s1026" style="position:absolute;margin-left:163pt;margin-top:9.95pt;width:107.3pt;height:71.6pt;z-index:251783680" coordorigin="3192,3076" coordsize="2146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">
                      <v:group id="Group 239" o:spid="_x0000_s1027" style="position:absolute;left:3192;top:3076;width:2146;height:1432" coordorigin="3192,3076" coordsize="2146,1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<v:shape id="Freeform 240" o:spid="_x0000_s1028" style="position:absolute;left:3192;top:3365;width:2126;height:1142;visibility:visible;mso-wrap-style:square;v-text-anchor:top" coordsize="2126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WX8UA&#10;AADbAAAADwAAAGRycy9kb3ducmV2LnhtbESP0WrCQBRE3wX/YblCX6RuLEFsdJW20FJFEG0/4Jq9&#10;ZoPZu2l2G2O/visIPg4zc4aZLztbiZYaXzpWMB4lIIhzp0suFHx/vT9OQfiArLFyTAou5GG56Pfm&#10;mGl35h21+1CICGGfoQITQp1J6XNDFv3I1cTRO7rGYoiyKaRu8BzhtpJPSTKRFkuOCwZrejOUn/a/&#10;VsF6O/xLwyr/sM8/fvNajVtzSFulHgbdywxEoC7cw7f2p1YwSeH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VZfxQAAANsAAAAPAAAAAAAAAAAAAAAAAJgCAABkcnMv&#10;ZG93bnJldi54bWxQSwUGAAAAAAQABAD1AAAAigMAAAAA&#10;" path="m,454r761,l1166,775r248,-17l1068,453r364,l1298,277,1215,99r,-99l1963,r,99l1877,277,1712,398r-1,226l1712,454r414,-1l2126,1142,,1142,,454xe" fillcolor="#bfbfbf [2412]">
                          <v:path arrowok="t" o:connecttype="custom" o:connectlocs="0,454;761,454;1166,775;1414,758;1068,453;1432,453;1298,277;1215,99;1215,0;1963,0;1963,99;1877,277;1712,398;1711,624;1712,454;2126,453;2126,1142;0,1142;0,454" o:connectangles="0,0,0,0,0,0,0,0,0,0,0,0,0,0,0,0,0,0,0"/>
                        </v:shape>
                        <v:group id="Group 241" o:spid="_x0000_s1029" style="position:absolute;left:3192;top:3680;width:2146;height:828" coordorigin="1746,1492" coordsize="1865,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42" o:spid="_x0000_s1030" type="#_x0000_t32" style="position:absolute;left:1759;top:1492;width:1;height:8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GwdsQAAADbAAAADwAAAGRycy9kb3ducmV2LnhtbESPT4vCMBTE7wt+h/CEvSyarkKRahQV&#10;lF3wsP7D66N5NsXmpTTZWr/9RljwOMzMb5jZorOVaKnxpWMFn8MEBHHudMmFgtNxM5iA8AFZY+WY&#10;FDzIw2Lee5thpt2d99QeQiEihH2GCkwIdSalzw1Z9ENXE0fv6hqLIcqmkLrBe4TbSo6SJJUWS44L&#10;BmtaG8pvh1+rILTJ2H9MTvvV2Wxvu8t4+f3Y/Cj13u+WUxCBuvAK/7e/tII0hee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UbB2xAAAANsAAAAPAAAAAAAAAAAA&#10;AAAAAKECAABkcnMvZG93bnJldi54bWxQSwUGAAAAAAQABAD5AAAAkgMAAAAA&#10;" strokeweight="2.25pt"/>
                          <v:shape id="AutoShape 243" o:spid="_x0000_s1031" type="#_x0000_t32" style="position:absolute;left:1746;top:2318;width:186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0V7cUAAADbAAAADwAAAGRycy9kb3ducmV2LnhtbESPQWvCQBSE70L/w/IKvUjdVEElzUas&#10;oFjwoNbS6yP7mg1m34bsNsZ/3xUEj8PMfMNki97WoqPWV44VvI0SEMSF0xWXCk5f69c5CB+QNdaO&#10;ScGVPCzyp0GGqXYXPlB3DKWIEPYpKjAhNKmUvjBk0Y9cQxy9X9daDFG2pdQtXiLc1nKcJFNpseK4&#10;YLChlaHifPyzCkKXTPxwfjp8fJvNefczWX5e13ulXp775TuIQH14hO/trVYwncHtS/wB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B0V7cUAAADbAAAADwAAAAAAAAAA&#10;AAAAAAChAgAAZHJzL2Rvd25yZXYueG1sUEsFBgAAAAAEAAQA+QAAAJMDAAAAAA==&#10;" strokeweight="2.25pt"/>
                          <v:shape id="AutoShape 244" o:spid="_x0000_s1032" type="#_x0000_t32" style="position:absolute;left:3594;top:1493;width:1;height:8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KBn8IAAADbAAAADwAAAGRycy9kb3ducmV2LnhtbERPz2vCMBS+D/Y/hDfwMmY6C0WqUapQ&#10;UdhhOseuj+bZFJuX0mS1/vfmMNjx4/u9XI+2FQP1vnGs4H2agCCunG64VnD+Kt/mIHxA1tg6JgV3&#10;8rBePT8tMdfuxkcaTqEWMYR9jgpMCF0upa8MWfRT1xFH7uJ6iyHCvpa6x1sMt62cJUkmLTYcGwx2&#10;tDVUXU+/VkEYktS/zs/HzbfZXT9+0uJwLz+VmryMxQJEoDH8i//ce60gi2Pjl/g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KBn8IAAADbAAAADwAAAAAAAAAAAAAA&#10;AAChAgAAZHJzL2Rvd25yZXYueG1sUEsFBgAAAAAEAAQA+QAAAJADAAAAAA==&#10;" strokeweight="2.25pt"/>
                        </v:group>
                        <v:group id="Group 245" o:spid="_x0000_s1033" style="position:absolute;left:4407;top:3076;width:748;height:915" coordorigin="5614,1471" coordsize="748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  <v:shape id="Arc 246" o:spid="_x0000_s1034" style="position:absolute;left:5627;top:1458;width:721;height:748;rotation:-7121417fd;flip:x y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pNbMEA&#10;AADbAAAADwAAAGRycy9kb3ducmV2LnhtbERPXWvCMBR9F/Yfwh3sTdMJm9IZpWxUhyCbOvD1klyb&#10;suamNFHrvzcPgo+H8z1b9K4RZ+pC7VnB6ygDQay9qblS8Lcvh1MQISIbbDyTgisFWMyfBjPMjb/w&#10;ls67WIkUwiFHBTbGNpcyaEsOw8i3xIk7+s5hTLCrpOnwksJdI8dZ9i4d1pwaLLb0aUn/705OwbqY&#10;Hiq93divqNu3n9/lqtz3rNTLc198gIjUx4f47v42CiZpffqSfoC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qTWzBAAAA2wAAAA8AAAAAAAAAAAAAAAAAmAIAAGRycy9kb3du&#10;cmV2LnhtbFBLBQYAAAAABAAEAPUAAACGAwAAAAA=&#10;" path="m38197,35422nfc34094,40350,28012,43199,21600,43200,9670,43200,,33529,,21600,,9670,9670,,21600,,33529,-1,43199,9670,43200,21599em38197,35422nsc34094,40350,28012,43199,21600,43200,9670,43200,,33529,,21600,,9670,9670,,21600,,33529,-1,43199,9670,43200,21599r-21600,1l38197,35422xe" filled="f" fillcolor="white [3212]" strokeweight="1.5pt">
                            <v:path arrowok="t" o:extrusionok="f" o:connecttype="custom" o:connectlocs="638,613;721,374;361,374" o:connectangles="0,0,0"/>
                          </v:shape>
                          <v:shape id="AutoShape 247" o:spid="_x0000_s1035" type="#_x0000_t32" style="position:absolute;left:5836;top:2158;width:1;height: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nPhsMAAADbAAAADwAAAGRycy9kb3ducmV2LnhtbESPQWvCQBSE7wX/w/IK3pqNCrakWUMU&#10;BC89aL309si+ZIPZtzG7xvjv3UKhx2FmvmHyYrKdGGnwrWMFiyQFQVw53XKj4Py9f/sA4QOyxs4x&#10;KXiQh2Ize8kx0+7ORxpPoRERwj5DBSaEPpPSV4Ys+sT1xNGr3WAxRDk0Ug94j3DbyWWarqXFluOC&#10;wZ52hqrL6WYV2F7b65cz+ufSrrotHepym45KzV+n8hNEoCn8h//aB63gfQ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5z4bDAAAA2wAAAA8AAAAAAAAAAAAA&#10;AAAAoQIAAGRycy9kb3ducmV2LnhtbFBLBQYAAAAABAAEAPkAAACRAwAAAAA=&#10;" strokeweight="1.5pt"/>
                          <v:shape id="AutoShape 248" o:spid="_x0000_s1036" type="#_x0000_t32" style="position:absolute;left:6110;top:2160;width:1;height: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tR8cEAAADbAAAADwAAAGRycy9kb3ducmV2LnhtbESPzarCMBSE94LvEI7gzqYqqFSjqHDB&#10;jQt/Nu4OzbEpNie1ya29b38jCC6HmfmGWW06W4mWGl86VjBOUhDEudMlFwqul5/RAoQPyBorx6Tg&#10;jzxs1v3eCjPtXnyi9hwKESHsM1RgQqgzKX1uyKJPXE0cvbtrLIYom0LqBl8Rbis5SdOZtFhyXDBY&#10;095Q/jj/WgW21vZ5dEbfHuW02tHhvt2lrVLDQbddggjUhW/40z5oBf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a1HxwQAAANsAAAAPAAAAAAAAAAAAAAAA&#10;AKECAABkcnMvZG93bnJldi54bWxQSwUGAAAAAAQABAD5AAAAjwMAAAAA&#10;" strokeweight="1.5pt"/>
                        </v:group>
                        <v:group id="Group 249" o:spid="_x0000_s1037" style="position:absolute;left:4083;top:3328;width:179;height:1060;rotation:-3210410fd" coordorigin="2125,1524" coordsize="251,1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8KGQwwAAANsAAAAP&#10;AAAAAAAAAAAAAAAAAKoCAABkcnMvZG93bnJldi54bWxQSwUGAAAAAAQABAD6AAAAmgMAAAAA&#10;">
                          <v:shape id="AutoShape 250" o:spid="_x0000_s1038" type="#_x0000_t32" style="position:absolute;left:2125;top:1612;width:1;height:10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5sHs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i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85sHsIAAADbAAAADwAAAAAAAAAAAAAA&#10;AAChAgAAZHJzL2Rvd25yZXYueG1sUEsFBgAAAAAEAAQA+QAAAJADAAAAAA==&#10;" strokeweight="1.5pt"/>
                          <v:shape id="AutoShape 251" o:spid="_x0000_s1039" type="#_x0000_t32" style="position:absolute;left:2375;top:1612;width:1;height:10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LJh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i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LJhcIAAADbAAAADwAAAAAAAAAAAAAA&#10;AAChAgAAZHJzL2Rvd25yZXYueG1sUEsFBgAAAAAEAAQA+QAAAJADAAAAAA==&#10;" strokeweight="1.5pt"/>
                          <v:shape id="Arc 252" o:spid="_x0000_s1040" style="position:absolute;left:2125;top:1524;width:250;height:134;flip:y;visibility:visible;mso-wrap-style:square;v-text-anchor:top" coordsize="4208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iV8MA&#10;AADbAAAADwAAAGRycy9kb3ducmV2LnhtbESPT2sCMRTE74LfITzBm2YVcZetUYrQ4sniH3p+bJ67&#10;S5OXZRM17ac3BcHjMDO/YVabaI24Ue9bxwpm0wwEceV0y7WC8+ljUoDwAVmjcUwKfsnDZj0crLDU&#10;7s4Huh1DLRKEfYkKmhC6UkpfNWTRT11HnLyL6y2GJPta6h7vCW6NnGfZUlpsOS002NG2oerneLUK&#10;4iHHv/n++/pp4iUvivPuyxQLpcaj+P4GIlAMr/CzvdMK8iX8f0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IiV8MAAADbAAAADwAAAAAAAAAAAAAAAACYAgAAZHJzL2Rv&#10;d25yZXYueG1sUEsFBgAAAAAEAAQA9QAAAIgDAAAAAA==&#10;" path="m42085,5852nfc39463,15165,30968,21599,21293,21600,10763,21600,1767,14007,-1,3627em42085,5852nsc39463,15165,30968,21599,21293,21600,10763,21600,1767,14007,-1,3627l21293,,42085,5852xe" fillcolor="white [3212]" strokeweight="1.5pt">
                            <v:path arrowok="t" o:extrusionok="f" o:connecttype="custom" o:connectlocs="250,36;0,23;126,0" o:connectangles="0,0,0"/>
                          </v:shape>
                        </v:group>
                        <v:oval id="Oval 253" o:spid="_x0000_s1041" style="position:absolute;left:4737;top:3914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RgMQA&#10;AADbAAAADwAAAGRycy9kb3ducmV2LnhtbESPQWvCQBSE74X+h+UJvdWNDWqJ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YDEAAAA2wAAAA8AAAAAAAAAAAAAAAAAmAIAAGRycy9k&#10;b3ducmV2LnhtbFBLBQYAAAAABAAEAPUAAACJAwAAAAA=&#10;"/>
                        <v:oval id="Oval 254" o:spid="_x0000_s1042" style="position:absolute;left:4737;top:3710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F8s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F8sAAAADbAAAADwAAAAAAAAAAAAAAAACYAgAAZHJzL2Rvd25y&#10;ZXYueG1sUEsFBgAAAAAEAAQA9QAAAIUDAAAAAA==&#10;"/>
                        <v:oval id="Oval 255" o:spid="_x0000_s1043" style="position:absolute;left:4737;top:3506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gacMA&#10;AADbAAAADwAAAGRycy9kb3ducmV2LnhtbESPQWvCQBSE70L/w/IKvenGBq1GV5FKwR48NOr9kX0m&#10;wezbkH2N6b/vFgoeh5n5hllvB9eonrpQezYwnSSgiAtvay4NnE8f4wWoIMgWG89k4IcCbDdPozVm&#10;1t/5i/pcShUhHDI0UIm0mdahqMhhmPiWOHpX3zmUKLtS2w7vEe4a/Zokc+2w5rhQYUvvFRW3/NsZ&#10;2Je7fN7rVGbpdX+Q2e1y/Eynxrw8D7sVKKFBHuH/9sEaeFvC35f4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gacMAAADbAAAADwAAAAAAAAAAAAAAAACYAgAAZHJzL2Rv&#10;d25yZXYueG1sUEsFBgAAAAAEAAQA9QAAAIgDAAAAAA==&#10;"/>
                        <v:oval id="Oval 256" o:spid="_x0000_s1044" style="position:absolute;left:4631;top:4165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0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P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tTnTvwAAANsAAAAPAAAAAAAAAAAAAAAAAJgCAABkcnMvZG93bnJl&#10;di54bWxQSwUGAAAAAAQABAD1AAAAhAMAAAAA&#10;"/>
                      </v:group>
                      <v:oval id="Oval 257" o:spid="_x0000_s1045" style="position:absolute;left:4718;top:4065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cSMMA&#10;AADb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UKf1/iD9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cSMMAAADbAAAADwAAAAAAAAAAAAAAAACYAgAAZHJzL2Rv&#10;d25yZXYueG1sUEsFBgAAAAAEAAQA9QAAAIgDAAAAAA==&#10;"/>
                    </v:group>
                  </w:pict>
                </mc:Fallback>
              </mc:AlternateContent>
            </w:r>
            <w:r w:rsidR="00072665" w:rsidRPr="00706FA5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      </w:t>
            </w:r>
            <w:r w:rsidR="00AB597E" w:rsidRPr="00706FA5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تجربة :</w:t>
            </w:r>
          </w:p>
          <w:p w:rsidR="00AB597E" w:rsidRPr="00706FA5" w:rsidRDefault="00AB597E" w:rsidP="00640890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AB597E" w:rsidRPr="00706FA5" w:rsidRDefault="00AB597E" w:rsidP="0017263C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AB597E" w:rsidRPr="00706FA5" w:rsidRDefault="00AB597E" w:rsidP="0017263C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AB597E" w:rsidRPr="00706FA5" w:rsidRDefault="00AB597E" w:rsidP="0017263C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AB597E" w:rsidRPr="00706FA5" w:rsidRDefault="00AB597E" w:rsidP="0017263C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AB597E" w:rsidRPr="00706FA5" w:rsidRDefault="00AB597E" w:rsidP="0017263C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AB597E" w:rsidRPr="00706FA5" w:rsidRDefault="00AB597E" w:rsidP="00640890">
            <w:pPr>
              <w:bidi/>
              <w:rPr>
                <w:sz w:val="24"/>
                <w:szCs w:val="24"/>
                <w:rtl/>
                <w:lang w:bidi="ar-MA"/>
              </w:rPr>
            </w:pPr>
            <w:r w:rsidRPr="00706FA5">
              <w:rPr>
                <w:rFonts w:hint="cs"/>
                <w:sz w:val="24"/>
                <w:szCs w:val="24"/>
                <w:rtl/>
                <w:lang w:bidi="ar-MA"/>
              </w:rPr>
              <w:t>ينتقل الهواء من الإناء إلى الحوجلة على شكل فقاعات، ثم يأخذ بعد ذلك شكل الحوجلة.</w:t>
            </w:r>
          </w:p>
          <w:p w:rsidR="00AB597E" w:rsidRPr="00706FA5" w:rsidRDefault="00072665" w:rsidP="00640890">
            <w:pPr>
              <w:bidi/>
              <w:rPr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706FA5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r w:rsidR="0027215D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706FA5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r w:rsidR="00AB597E" w:rsidRPr="00706FA5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استنتاج :</w:t>
            </w:r>
          </w:p>
          <w:p w:rsidR="00AB597E" w:rsidRPr="00706FA5" w:rsidRDefault="00AB597E" w:rsidP="00B37D9D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rtl/>
                <w:lang w:bidi="ar-MA"/>
              </w:rPr>
            </w:pPr>
            <w:r w:rsidRPr="00706FA5">
              <w:rPr>
                <w:rFonts w:hint="cs"/>
                <w:sz w:val="24"/>
                <w:szCs w:val="24"/>
                <w:rtl/>
                <w:lang w:bidi="ar-MA"/>
              </w:rPr>
              <w:t>يأخذ الغاز شكل الإناء الذي يوجد فيه، وبالتالي فالغازات ليس لها شكل خاص.</w:t>
            </w:r>
          </w:p>
          <w:p w:rsidR="00AB597E" w:rsidRPr="00706FA5" w:rsidRDefault="00AB597E" w:rsidP="00CE48D9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rtl/>
                <w:lang w:bidi="ar-MA"/>
              </w:rPr>
            </w:pPr>
            <w:r w:rsidRPr="00706FA5">
              <w:rPr>
                <w:rFonts w:hint="cs"/>
                <w:sz w:val="24"/>
                <w:szCs w:val="24"/>
                <w:rtl/>
                <w:lang w:bidi="ar-MA"/>
              </w:rPr>
              <w:t>لا يم</w:t>
            </w:r>
            <w:r w:rsidR="00CE48D9" w:rsidRPr="00706FA5">
              <w:rPr>
                <w:rFonts w:hint="cs"/>
                <w:sz w:val="24"/>
                <w:szCs w:val="24"/>
                <w:rtl/>
                <w:lang w:bidi="ar-MA"/>
              </w:rPr>
              <w:t xml:space="preserve">كن مسك الأجسام الغازية بالأصابع، كما أنها </w:t>
            </w:r>
            <w:r w:rsidR="00CE48D9" w:rsidRPr="00706FA5">
              <w:rPr>
                <w:rFonts w:cs="Arial" w:hint="eastAsia"/>
                <w:sz w:val="24"/>
                <w:szCs w:val="24"/>
                <w:rtl/>
                <w:lang w:bidi="ar-MA"/>
              </w:rPr>
              <w:t>تملأ</w:t>
            </w:r>
            <w:r w:rsidR="00CE48D9" w:rsidRPr="00706FA5">
              <w:rPr>
                <w:rFonts w:cs="Arial"/>
                <w:sz w:val="24"/>
                <w:szCs w:val="24"/>
                <w:rtl/>
                <w:lang w:bidi="ar-MA"/>
              </w:rPr>
              <w:t xml:space="preserve"> </w:t>
            </w:r>
            <w:r w:rsidR="00CE48D9" w:rsidRPr="00706FA5">
              <w:rPr>
                <w:rFonts w:cs="Arial" w:hint="eastAsia"/>
                <w:sz w:val="24"/>
                <w:szCs w:val="24"/>
                <w:rtl/>
                <w:lang w:bidi="ar-MA"/>
              </w:rPr>
              <w:t>كل</w:t>
            </w:r>
            <w:r w:rsidR="00CE48D9" w:rsidRPr="00706FA5">
              <w:rPr>
                <w:rFonts w:cs="Arial"/>
                <w:sz w:val="24"/>
                <w:szCs w:val="24"/>
                <w:rtl/>
                <w:lang w:bidi="ar-MA"/>
              </w:rPr>
              <w:t xml:space="preserve"> </w:t>
            </w:r>
            <w:r w:rsidR="00CE48D9" w:rsidRPr="00706FA5">
              <w:rPr>
                <w:rFonts w:cs="Arial" w:hint="eastAsia"/>
                <w:sz w:val="24"/>
                <w:szCs w:val="24"/>
                <w:rtl/>
                <w:lang w:bidi="ar-MA"/>
              </w:rPr>
              <w:t>الحجم</w:t>
            </w:r>
            <w:r w:rsidR="00CE48D9" w:rsidRPr="00706FA5">
              <w:rPr>
                <w:rFonts w:cs="Arial"/>
                <w:sz w:val="24"/>
                <w:szCs w:val="24"/>
                <w:rtl/>
                <w:lang w:bidi="ar-MA"/>
              </w:rPr>
              <w:t xml:space="preserve"> </w:t>
            </w:r>
            <w:r w:rsidR="00CE48D9" w:rsidRPr="00706FA5">
              <w:rPr>
                <w:rFonts w:cs="Arial" w:hint="eastAsia"/>
                <w:sz w:val="24"/>
                <w:szCs w:val="24"/>
                <w:rtl/>
                <w:lang w:bidi="ar-MA"/>
              </w:rPr>
              <w:t>المتاح</w:t>
            </w:r>
            <w:r w:rsidR="00CE48D9" w:rsidRPr="00706FA5">
              <w:rPr>
                <w:rFonts w:cs="Arial"/>
                <w:sz w:val="24"/>
                <w:szCs w:val="24"/>
                <w:rtl/>
                <w:lang w:bidi="ar-MA"/>
              </w:rPr>
              <w:t xml:space="preserve"> </w:t>
            </w:r>
            <w:r w:rsidR="00CE48D9" w:rsidRPr="00706FA5">
              <w:rPr>
                <w:rFonts w:cs="Arial" w:hint="eastAsia"/>
                <w:sz w:val="24"/>
                <w:szCs w:val="24"/>
                <w:rtl/>
                <w:lang w:bidi="ar-MA"/>
              </w:rPr>
              <w:t>لها</w:t>
            </w:r>
            <w:r w:rsidR="00CE48D9" w:rsidRPr="00706FA5">
              <w:rPr>
                <w:sz w:val="24"/>
                <w:szCs w:val="24"/>
                <w:lang w:bidi="ar-MA"/>
              </w:rPr>
              <w:t>.</w:t>
            </w:r>
          </w:p>
          <w:p w:rsidR="00DC08B8" w:rsidRPr="000223F3" w:rsidRDefault="00AB597E" w:rsidP="000223F3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rtl/>
                <w:lang w:bidi="ar-MA"/>
              </w:rPr>
            </w:pPr>
            <w:r w:rsidRPr="00706FA5">
              <w:rPr>
                <w:rFonts w:hint="cs"/>
                <w:sz w:val="24"/>
                <w:szCs w:val="24"/>
                <w:rtl/>
                <w:lang w:bidi="ar-MA"/>
              </w:rPr>
              <w:t>تتميز الأجسام الغازية بالجريان، لذلك نقول بأنها مائعة.</w:t>
            </w:r>
          </w:p>
        </w:tc>
      </w:tr>
      <w:tr w:rsidR="00AB597E" w:rsidRPr="00BD13FF" w:rsidTr="00ED2035">
        <w:trPr>
          <w:trHeight w:val="210"/>
          <w:jc w:val="center"/>
        </w:trPr>
        <w:tc>
          <w:tcPr>
            <w:tcW w:w="801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double" w:sz="18" w:space="0" w:color="auto"/>
            </w:tcBorders>
          </w:tcPr>
          <w:p w:rsidR="00AB597E" w:rsidRPr="00BD13FF" w:rsidRDefault="00AB597E" w:rsidP="001941E0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7915" w:type="dxa"/>
            <w:vMerge/>
            <w:tcBorders>
              <w:top w:val="single" w:sz="18" w:space="0" w:color="auto"/>
              <w:left w:val="double" w:sz="18" w:space="0" w:color="auto"/>
              <w:right w:val="single" w:sz="18" w:space="0" w:color="auto"/>
            </w:tcBorders>
          </w:tcPr>
          <w:p w:rsidR="00AB597E" w:rsidRPr="00086C4F" w:rsidRDefault="00AB597E" w:rsidP="00BD120B">
            <w:pPr>
              <w:bidi/>
              <w:spacing w:before="240"/>
              <w:rPr>
                <w:b/>
                <w:bCs/>
                <w:sz w:val="26"/>
                <w:szCs w:val="26"/>
                <w:rtl/>
                <w:lang w:bidi="ar-MA"/>
              </w:rPr>
            </w:pPr>
          </w:p>
        </w:tc>
      </w:tr>
      <w:tr w:rsidR="00F10382" w:rsidRPr="00BD13FF" w:rsidTr="00ED2035">
        <w:trPr>
          <w:trHeight w:val="414"/>
          <w:jc w:val="center"/>
        </w:trPr>
        <w:tc>
          <w:tcPr>
            <w:tcW w:w="567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41E0" w:rsidRPr="00BD13FF" w:rsidRDefault="001941E0" w:rsidP="001941E0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1941E0" w:rsidRPr="00BD13FF" w:rsidRDefault="001941E0" w:rsidP="001941E0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020CD" w:rsidRPr="000A6E6E" w:rsidRDefault="003172F1" w:rsidP="001941E0">
            <w:pPr>
              <w:bidi/>
              <w:jc w:val="center"/>
              <w:rPr>
                <w:rFonts w:cs="AdvertisingBold"/>
                <w:sz w:val="36"/>
                <w:szCs w:val="36"/>
              </w:rPr>
            </w:pPr>
            <w:r w:rsidRPr="000A6E6E">
              <w:rPr>
                <w:rFonts w:cs="AdvertisingBold" w:hint="eastAsia"/>
                <w:sz w:val="36"/>
                <w:szCs w:val="36"/>
                <w:rtl/>
              </w:rPr>
              <w:t>الخواص</w:t>
            </w:r>
            <w:r w:rsidRPr="000A6E6E">
              <w:rPr>
                <w:rFonts w:cs="AdvertisingBold"/>
                <w:sz w:val="36"/>
                <w:szCs w:val="36"/>
                <w:rtl/>
              </w:rPr>
              <w:t xml:space="preserve"> </w:t>
            </w:r>
            <w:r w:rsidRPr="000A6E6E">
              <w:rPr>
                <w:rFonts w:cs="AdvertisingBold" w:hint="eastAsia"/>
                <w:sz w:val="36"/>
                <w:szCs w:val="36"/>
                <w:rtl/>
              </w:rPr>
              <w:t>الفيزيائية</w:t>
            </w:r>
            <w:r w:rsidRPr="000A6E6E">
              <w:rPr>
                <w:rFonts w:cs="AdvertisingBold"/>
                <w:sz w:val="36"/>
                <w:szCs w:val="36"/>
                <w:rtl/>
              </w:rPr>
              <w:t xml:space="preserve"> </w:t>
            </w:r>
            <w:r w:rsidRPr="000A6E6E">
              <w:rPr>
                <w:rFonts w:cs="AdvertisingBold" w:hint="eastAsia"/>
                <w:sz w:val="36"/>
                <w:szCs w:val="36"/>
                <w:rtl/>
              </w:rPr>
              <w:t>للأجسام</w:t>
            </w:r>
            <w:r w:rsidRPr="000A6E6E">
              <w:rPr>
                <w:rFonts w:cs="AdvertisingBold"/>
                <w:sz w:val="36"/>
                <w:szCs w:val="36"/>
                <w:rtl/>
              </w:rPr>
              <w:t xml:space="preserve"> </w:t>
            </w:r>
            <w:r w:rsidRPr="000A6E6E">
              <w:rPr>
                <w:rFonts w:cs="AdvertisingBold" w:hint="eastAsia"/>
                <w:sz w:val="36"/>
                <w:szCs w:val="36"/>
                <w:rtl/>
              </w:rPr>
              <w:t>ص</w:t>
            </w:r>
            <w:r w:rsidRPr="000A6E6E">
              <w:rPr>
                <w:rFonts w:cs="AdvertisingBold"/>
                <w:sz w:val="36"/>
                <w:szCs w:val="36"/>
                <w:rtl/>
              </w:rPr>
              <w:t xml:space="preserve"> </w:t>
            </w:r>
            <w:r w:rsidRPr="000A6E6E">
              <w:rPr>
                <w:rFonts w:cs="AdvertisingBold" w:hint="eastAsia"/>
                <w:sz w:val="36"/>
                <w:szCs w:val="36"/>
                <w:rtl/>
              </w:rPr>
              <w:t>س</w:t>
            </w:r>
            <w:r w:rsidRPr="000A6E6E">
              <w:rPr>
                <w:rFonts w:cs="AdvertisingBold"/>
                <w:sz w:val="36"/>
                <w:szCs w:val="36"/>
                <w:rtl/>
              </w:rPr>
              <w:t xml:space="preserve"> </w:t>
            </w:r>
            <w:r w:rsidRPr="000A6E6E">
              <w:rPr>
                <w:rFonts w:cs="AdvertisingBold" w:hint="eastAsia"/>
                <w:sz w:val="36"/>
                <w:szCs w:val="36"/>
                <w:rtl/>
              </w:rPr>
              <w:t>غ</w:t>
            </w:r>
          </w:p>
          <w:p w:rsidR="001941E0" w:rsidRPr="00BD13FF" w:rsidRDefault="003172F1" w:rsidP="004020CD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="AdvertisingBold"/>
                <w:b/>
                <w:bCs/>
                <w:sz w:val="36"/>
                <w:szCs w:val="36"/>
              </w:rPr>
              <w:t>Les propriétés physiques des corps s l g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41E0" w:rsidRPr="00BD13FF" w:rsidRDefault="001941E0" w:rsidP="001941E0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</w:tcPr>
          <w:p w:rsidR="001941E0" w:rsidRPr="00BD13FF" w:rsidRDefault="001941E0" w:rsidP="001941E0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5" w:type="dxa"/>
            <w:vMerge/>
            <w:tcBorders>
              <w:left w:val="double" w:sz="18" w:space="0" w:color="auto"/>
              <w:right w:val="single" w:sz="18" w:space="0" w:color="auto"/>
            </w:tcBorders>
          </w:tcPr>
          <w:p w:rsidR="001941E0" w:rsidRPr="00BD13FF" w:rsidRDefault="001941E0" w:rsidP="001941E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941E0" w:rsidRPr="00BD13FF" w:rsidTr="00ED2035">
        <w:trPr>
          <w:trHeight w:val="8978"/>
          <w:jc w:val="center"/>
        </w:trPr>
        <w:tc>
          <w:tcPr>
            <w:tcW w:w="8015" w:type="dxa"/>
            <w:gridSpan w:val="7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double" w:sz="18" w:space="0" w:color="auto"/>
            </w:tcBorders>
          </w:tcPr>
          <w:p w:rsidR="0042384E" w:rsidRPr="005A5FAB" w:rsidRDefault="0042384E" w:rsidP="00523FC7">
            <w:pPr>
              <w:bidi/>
              <w:rPr>
                <w:b/>
                <w:bCs/>
                <w:color w:val="FF00FF"/>
                <w:sz w:val="14"/>
                <w:szCs w:val="14"/>
                <w:u w:val="single"/>
                <w:rtl/>
                <w:lang w:bidi="ar-MA"/>
              </w:rPr>
            </w:pPr>
          </w:p>
          <w:p w:rsidR="00523FC7" w:rsidRPr="00702FF4" w:rsidRDefault="00523FC7" w:rsidP="00702F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I</w:t>
            </w:r>
            <w:r w:rsidR="00ED08D7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-</w:t>
            </w:r>
            <w:r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="004020CD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مفهوم المادة</w:t>
            </w:r>
            <w:r w:rsidR="0042384E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:</w:t>
            </w:r>
          </w:p>
          <w:p w:rsidR="00523FC7" w:rsidRPr="000A6E6E" w:rsidRDefault="004020CD" w:rsidP="00702FF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0A6E6E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هي كل ما يحيط بنا، و كل ما يوجد في هذا الكون يعتبر مادة. و توجد المادة على ثلاث حالات فيزيائية :</w:t>
            </w:r>
          </w:p>
          <w:p w:rsidR="004020CD" w:rsidRPr="000A6E6E" w:rsidRDefault="004020CD" w:rsidP="00702FF4">
            <w:pPr>
              <w:pStyle w:val="Paragraphedeliste"/>
              <w:numPr>
                <w:ilvl w:val="0"/>
                <w:numId w:val="3"/>
              </w:numPr>
              <w:bidi/>
              <w:ind w:left="512" w:hanging="152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0A6E6E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الحالة الفيزيائية الصلبة : مثل الحديد، الخشب، الرمل...</w:t>
            </w:r>
          </w:p>
          <w:p w:rsidR="004020CD" w:rsidRPr="000A6E6E" w:rsidRDefault="004020CD" w:rsidP="00702FF4">
            <w:pPr>
              <w:pStyle w:val="Paragraphedeliste"/>
              <w:numPr>
                <w:ilvl w:val="0"/>
                <w:numId w:val="3"/>
              </w:numPr>
              <w:bidi/>
              <w:ind w:left="512" w:hanging="152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0A6E6E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الحالة الفيزيائية السائلة : مثل الزيت، الحليب، الكحول...</w:t>
            </w:r>
          </w:p>
          <w:p w:rsidR="001774BF" w:rsidRPr="000A6E6E" w:rsidRDefault="001774BF" w:rsidP="00702FF4">
            <w:pPr>
              <w:pStyle w:val="Paragraphedeliste"/>
              <w:numPr>
                <w:ilvl w:val="0"/>
                <w:numId w:val="3"/>
              </w:numPr>
              <w:bidi/>
              <w:ind w:left="512" w:hanging="152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0A6E6E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الحالة الفيزيائية الغازية : مثل الهواء، الهيدروجين، أوكسيد الكربون...</w:t>
            </w:r>
          </w:p>
          <w:p w:rsidR="001774BF" w:rsidRPr="00702FF4" w:rsidRDefault="001774BF" w:rsidP="00702F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432F08" w:rsidRPr="00702FF4" w:rsidRDefault="00F10382" w:rsidP="00702F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MA"/>
              </w:rPr>
              <w:t>II</w:t>
            </w:r>
            <w:r w:rsidR="00ED08D7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-</w:t>
            </w:r>
            <w:r w:rsidR="00432F08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="004020CD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الخواص الفيزيائية للأجسام</w:t>
            </w:r>
            <w:r w:rsidR="00702FF4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="0042384E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</w:p>
          <w:p w:rsidR="00702FF4" w:rsidRPr="00702FF4" w:rsidRDefault="00E43C90" w:rsidP="00702F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E43C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r w:rsidR="001774BF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1- الأجسام الصلبة </w:t>
            </w:r>
            <w:r w:rsidR="004E7A21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</w:p>
          <w:p w:rsidR="00432F08" w:rsidRPr="00702FF4" w:rsidRDefault="004E7A21" w:rsidP="00702F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E43C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r w:rsidR="00E43C90" w:rsidRPr="00E43C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r w:rsidR="00702FF4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أ- </w:t>
            </w:r>
            <w:r w:rsidR="00DB464F" w:rsidRPr="00DB464F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u w:val="single"/>
                <w:rtl/>
                <w:lang w:bidi="ar-MA"/>
              </w:rPr>
              <w:t>الأجسام</w:t>
            </w:r>
            <w:r w:rsidR="00DB464F" w:rsidRPr="00DB464F">
              <w:rPr>
                <w:rFonts w:asciiTheme="majorBidi" w:hAnsiTheme="majorBidi" w:cs="Times New Roman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="00DB464F" w:rsidRPr="00DB464F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u w:val="single"/>
                <w:rtl/>
                <w:lang w:bidi="ar-MA"/>
              </w:rPr>
              <w:t>الصلبة</w:t>
            </w:r>
            <w:r w:rsidR="00DB464F" w:rsidRPr="00DB464F">
              <w:rPr>
                <w:rFonts w:asciiTheme="majorBidi" w:hAnsiTheme="majorBidi" w:cs="Times New Roman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="001774BF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المتراصة :</w:t>
            </w:r>
            <w:r w:rsidR="001774BF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="001774BF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MA"/>
              </w:rPr>
              <w:t>Les corps solides compacts</w:t>
            </w:r>
            <w:r w:rsidR="001774BF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</w:p>
          <w:p w:rsidR="001774BF" w:rsidRPr="0027215D" w:rsidRDefault="001774BF" w:rsidP="00702FF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0A6E6E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يتكون الجسم الصلب المتراص من </w:t>
            </w:r>
            <w:r w:rsidRPr="0027215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مجموعة واحدة متماسكة فيما بينها، مثل : كأس، كتاب، ملعقة...</w:t>
            </w:r>
          </w:p>
          <w:p w:rsidR="001774BF" w:rsidRPr="000A6E6E" w:rsidRDefault="001774BF" w:rsidP="00702FF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27215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الجسم الصلب المتراص له شكل خاص، يمك</w:t>
            </w:r>
            <w:r w:rsidRPr="000A6E6E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ن مسكه بالأصابع و له حجم ثابت.</w:t>
            </w:r>
          </w:p>
          <w:p w:rsidR="001774BF" w:rsidRPr="00702FF4" w:rsidRDefault="00E43C90" w:rsidP="00702F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r w:rsidR="00DB464F" w:rsidRPr="00DB464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r w:rsidR="00DB464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ب</w:t>
            </w:r>
            <w:r w:rsidR="001774BF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- الأجسام الصلبة غير المتراصة :</w:t>
            </w:r>
            <w:r w:rsidR="00086C4F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="00086C4F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MA"/>
              </w:rPr>
              <w:t>Les corps solides non compacts</w:t>
            </w:r>
          </w:p>
          <w:p w:rsidR="001774BF" w:rsidRPr="00702FF4" w:rsidRDefault="00E26C97" w:rsidP="00702F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790848" behindDoc="0" locked="0" layoutInCell="1" allowOverlap="1" wp14:anchorId="70EEC3C0" wp14:editId="12D8867A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43815</wp:posOffset>
                      </wp:positionV>
                      <wp:extent cx="2332990" cy="819785"/>
                      <wp:effectExtent l="9525" t="0" r="10160" b="0"/>
                      <wp:wrapNone/>
                      <wp:docPr id="31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2990" cy="819785"/>
                                <a:chOff x="10754" y="5694"/>
                                <a:chExt cx="3674" cy="1291"/>
                              </a:xfrm>
                            </wpg:grpSpPr>
                            <wpg:grpSp>
                              <wpg:cNvPr id="32" name="Group 1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42" y="5793"/>
                                  <a:ext cx="1427" cy="1192"/>
                                  <a:chOff x="12459" y="6939"/>
                                  <a:chExt cx="1660" cy="1440"/>
                                </a:xfrm>
                              </wpg:grpSpPr>
                              <wps:wsp>
                                <wps:cNvPr id="33" name="Arc 186"/>
                                <wps:cNvSpPr>
                                  <a:spLocks/>
                                </wps:cNvSpPr>
                                <wps:spPr bwMode="auto">
                                  <a:xfrm rot="-1184709">
                                    <a:off x="12816" y="6939"/>
                                    <a:ext cx="1303" cy="144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19550"/>
                                      <a:gd name="T1" fmla="*/ 0 h 21600"/>
                                      <a:gd name="T2" fmla="*/ 19550 w 19550"/>
                                      <a:gd name="T3" fmla="*/ 12415 h 21600"/>
                                      <a:gd name="T4" fmla="*/ 0 w 1955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955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8371" y="0"/>
                                          <a:pt x="15989" y="4837"/>
                                          <a:pt x="19549" y="12415"/>
                                        </a:cubicBezTo>
                                      </a:path>
                                      <a:path w="1955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8371" y="0"/>
                                          <a:pt x="15989" y="4837"/>
                                          <a:pt x="19549" y="12415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AutoShape 18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2459" y="7194"/>
                                    <a:ext cx="195" cy="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5" name="Group 188"/>
                              <wpg:cNvGrpSpPr>
                                <a:grpSpLocks/>
                              </wpg:cNvGrpSpPr>
                              <wpg:grpSpPr bwMode="auto">
                                <a:xfrm rot="-439922">
                                  <a:off x="11016" y="5694"/>
                                  <a:ext cx="1428" cy="1192"/>
                                  <a:chOff x="12459" y="6939"/>
                                  <a:chExt cx="1660" cy="1440"/>
                                </a:xfrm>
                              </wpg:grpSpPr>
                              <wps:wsp>
                                <wps:cNvPr id="36" name="Arc 189"/>
                                <wps:cNvSpPr>
                                  <a:spLocks/>
                                </wps:cNvSpPr>
                                <wps:spPr bwMode="auto">
                                  <a:xfrm rot="-1184709">
                                    <a:off x="12816" y="6939"/>
                                    <a:ext cx="1303" cy="144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19550"/>
                                      <a:gd name="T1" fmla="*/ 0 h 21600"/>
                                      <a:gd name="T2" fmla="*/ 19550 w 19550"/>
                                      <a:gd name="T3" fmla="*/ 12415 h 21600"/>
                                      <a:gd name="T4" fmla="*/ 0 w 1955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955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8371" y="0"/>
                                          <a:pt x="15989" y="4837"/>
                                          <a:pt x="19549" y="12415"/>
                                        </a:cubicBezTo>
                                      </a:path>
                                      <a:path w="1955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8371" y="0"/>
                                          <a:pt x="15989" y="4837"/>
                                          <a:pt x="19549" y="12415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AutoShape 19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2459" y="7194"/>
                                    <a:ext cx="195" cy="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8" name="Group 2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157" y="6126"/>
                                  <a:ext cx="741" cy="780"/>
                                  <a:chOff x="2142" y="1507"/>
                                  <a:chExt cx="862" cy="943"/>
                                </a:xfrm>
                              </wpg:grpSpPr>
                              <wpg:grpSp>
                                <wpg:cNvPr id="39" name="Group 2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42" y="1507"/>
                                    <a:ext cx="862" cy="943"/>
                                    <a:chOff x="2142" y="1507"/>
                                    <a:chExt cx="862" cy="943"/>
                                  </a:xfrm>
                                </wpg:grpSpPr>
                                <wps:wsp>
                                  <wps:cNvPr id="40" name="AutoShape 20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42" y="1507"/>
                                      <a:ext cx="431" cy="59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" name="AutoShape 20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575" y="1507"/>
                                      <a:ext cx="429" cy="59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42" name="Group 20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372" y="2103"/>
                                      <a:ext cx="430" cy="347"/>
                                      <a:chOff x="2372" y="2103"/>
                                      <a:chExt cx="430" cy="347"/>
                                    </a:xfrm>
                                  </wpg:grpSpPr>
                                  <wps:wsp>
                                    <wps:cNvPr id="43" name="AutoShape 20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575" y="2103"/>
                                        <a:ext cx="1" cy="347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49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4" name="AutoShape 20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372" y="2449"/>
                                        <a:ext cx="430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49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45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56" y="1507"/>
                                    <a:ext cx="624" cy="570"/>
                                  </a:xfrm>
                                  <a:custGeom>
                                    <a:avLst/>
                                    <a:gdLst>
                                      <a:gd name="T0" fmla="*/ 0 w 624"/>
                                      <a:gd name="T1" fmla="*/ 131 h 570"/>
                                      <a:gd name="T2" fmla="*/ 317 w 624"/>
                                      <a:gd name="T3" fmla="*/ 570 h 570"/>
                                      <a:gd name="T4" fmla="*/ 624 w 624"/>
                                      <a:gd name="T5" fmla="*/ 131 h 570"/>
                                      <a:gd name="T6" fmla="*/ 546 w 624"/>
                                      <a:gd name="T7" fmla="*/ 0 h 570"/>
                                      <a:gd name="T8" fmla="*/ 546 w 624"/>
                                      <a:gd name="T9" fmla="*/ 98 h 570"/>
                                      <a:gd name="T10" fmla="*/ 430 w 624"/>
                                      <a:gd name="T11" fmla="*/ 0 h 570"/>
                                      <a:gd name="T12" fmla="*/ 320 w 624"/>
                                      <a:gd name="T13" fmla="*/ 131 h 570"/>
                                      <a:gd name="T14" fmla="*/ 317 w 624"/>
                                      <a:gd name="T15" fmla="*/ 0 h 570"/>
                                      <a:gd name="T16" fmla="*/ 116 w 624"/>
                                      <a:gd name="T17" fmla="*/ 114 h 570"/>
                                      <a:gd name="T18" fmla="*/ 0 w 624"/>
                                      <a:gd name="T19" fmla="*/ 0 h 570"/>
                                      <a:gd name="T20" fmla="*/ 0 w 624"/>
                                      <a:gd name="T21" fmla="*/ 131 h 5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24" h="570">
                                        <a:moveTo>
                                          <a:pt x="0" y="131"/>
                                        </a:moveTo>
                                        <a:lnTo>
                                          <a:pt x="317" y="570"/>
                                        </a:lnTo>
                                        <a:lnTo>
                                          <a:pt x="624" y="131"/>
                                        </a:lnTo>
                                        <a:lnTo>
                                          <a:pt x="546" y="0"/>
                                        </a:lnTo>
                                        <a:lnTo>
                                          <a:pt x="546" y="98"/>
                                        </a:lnTo>
                                        <a:lnTo>
                                          <a:pt x="430" y="0"/>
                                        </a:lnTo>
                                        <a:lnTo>
                                          <a:pt x="320" y="131"/>
                                        </a:lnTo>
                                        <a:lnTo>
                                          <a:pt x="317" y="0"/>
                                        </a:lnTo>
                                        <a:lnTo>
                                          <a:pt x="116" y="114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7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" name="Group 2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900" y="6453"/>
                                  <a:ext cx="528" cy="466"/>
                                  <a:chOff x="3764" y="1959"/>
                                  <a:chExt cx="615" cy="563"/>
                                </a:xfrm>
                              </wpg:grpSpPr>
                              <wpg:grpSp>
                                <wpg:cNvPr id="47" name="Group 20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64" y="1959"/>
                                    <a:ext cx="615" cy="563"/>
                                    <a:chOff x="14438" y="7135"/>
                                    <a:chExt cx="615" cy="563"/>
                                  </a:xfrm>
                                </wpg:grpSpPr>
                                <wps:wsp>
                                  <wps:cNvPr id="48" name="AutoShape 2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4448" y="7135"/>
                                      <a:ext cx="0" cy="54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" name="AutoShape 2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5047" y="7141"/>
                                      <a:ext cx="0" cy="54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" name="AutoShape 2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4438" y="7698"/>
                                      <a:ext cx="61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1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74" y="1959"/>
                                    <a:ext cx="599" cy="552"/>
                                  </a:xfrm>
                                  <a:custGeom>
                                    <a:avLst/>
                                    <a:gdLst>
                                      <a:gd name="T0" fmla="*/ 0 w 599"/>
                                      <a:gd name="T1" fmla="*/ 125 h 552"/>
                                      <a:gd name="T2" fmla="*/ 0 w 599"/>
                                      <a:gd name="T3" fmla="*/ 546 h 552"/>
                                      <a:gd name="T4" fmla="*/ 599 w 599"/>
                                      <a:gd name="T5" fmla="*/ 552 h 552"/>
                                      <a:gd name="T6" fmla="*/ 599 w 599"/>
                                      <a:gd name="T7" fmla="*/ 108 h 552"/>
                                      <a:gd name="T8" fmla="*/ 503 w 599"/>
                                      <a:gd name="T9" fmla="*/ 6 h 552"/>
                                      <a:gd name="T10" fmla="*/ 371 w 599"/>
                                      <a:gd name="T11" fmla="*/ 91 h 552"/>
                                      <a:gd name="T12" fmla="*/ 321 w 599"/>
                                      <a:gd name="T13" fmla="*/ 6 h 552"/>
                                      <a:gd name="T14" fmla="*/ 239 w 599"/>
                                      <a:gd name="T15" fmla="*/ 108 h 552"/>
                                      <a:gd name="T16" fmla="*/ 172 w 599"/>
                                      <a:gd name="T17" fmla="*/ 0 h 552"/>
                                      <a:gd name="T18" fmla="*/ 106 w 599"/>
                                      <a:gd name="T19" fmla="*/ 91 h 552"/>
                                      <a:gd name="T20" fmla="*/ 0 w 599"/>
                                      <a:gd name="T21" fmla="*/ 125 h 5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99" h="552">
                                        <a:moveTo>
                                          <a:pt x="0" y="125"/>
                                        </a:moveTo>
                                        <a:lnTo>
                                          <a:pt x="0" y="546"/>
                                        </a:lnTo>
                                        <a:lnTo>
                                          <a:pt x="599" y="552"/>
                                        </a:lnTo>
                                        <a:lnTo>
                                          <a:pt x="599" y="108"/>
                                        </a:lnTo>
                                        <a:lnTo>
                                          <a:pt x="503" y="6"/>
                                        </a:lnTo>
                                        <a:lnTo>
                                          <a:pt x="371" y="91"/>
                                        </a:lnTo>
                                        <a:lnTo>
                                          <a:pt x="321" y="6"/>
                                        </a:lnTo>
                                        <a:lnTo>
                                          <a:pt x="239" y="108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06" y="91"/>
                                        </a:lnTo>
                                        <a:lnTo>
                                          <a:pt x="0" y="1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7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" name="Group 2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4" y="6273"/>
                                  <a:ext cx="610" cy="633"/>
                                  <a:chOff x="2345" y="2518"/>
                                  <a:chExt cx="710" cy="765"/>
                                </a:xfrm>
                              </wpg:grpSpPr>
                              <wpg:grpSp>
                                <wpg:cNvPr id="53" name="Group 19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45" y="2518"/>
                                    <a:ext cx="710" cy="765"/>
                                    <a:chOff x="10027" y="7032"/>
                                    <a:chExt cx="710" cy="765"/>
                                  </a:xfrm>
                                </wpg:grpSpPr>
                                <wpg:grpSp>
                                  <wpg:cNvPr id="54" name="Group 19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027" y="7245"/>
                                      <a:ext cx="710" cy="552"/>
                                      <a:chOff x="9976" y="7070"/>
                                      <a:chExt cx="710" cy="552"/>
                                    </a:xfrm>
                                  </wpg:grpSpPr>
                                  <wps:wsp>
                                    <wps:cNvPr id="55" name="AutoShape 19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9996" y="7070"/>
                                        <a:ext cx="233" cy="54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6" name="AutoShape 19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444" y="7070"/>
                                        <a:ext cx="231" cy="54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7" name="AutoShape 19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9976" y="7621"/>
                                        <a:ext cx="710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58" name="AutoShape 19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498" y="7032"/>
                                      <a:ext cx="0" cy="21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" name="AutoShape 1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283" y="7032"/>
                                      <a:ext cx="0" cy="21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0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82" y="2736"/>
                                    <a:ext cx="662" cy="540"/>
                                  </a:xfrm>
                                  <a:custGeom>
                                    <a:avLst/>
                                    <a:gdLst>
                                      <a:gd name="T0" fmla="*/ 148 w 605"/>
                                      <a:gd name="T1" fmla="*/ 111 h 528"/>
                                      <a:gd name="T2" fmla="*/ 0 w 605"/>
                                      <a:gd name="T3" fmla="*/ 528 h 528"/>
                                      <a:gd name="T4" fmla="*/ 605 w 605"/>
                                      <a:gd name="T5" fmla="*/ 528 h 528"/>
                                      <a:gd name="T6" fmla="*/ 439 w 605"/>
                                      <a:gd name="T7" fmla="*/ 94 h 528"/>
                                      <a:gd name="T8" fmla="*/ 363 w 605"/>
                                      <a:gd name="T9" fmla="*/ 177 h 528"/>
                                      <a:gd name="T10" fmla="*/ 292 w 605"/>
                                      <a:gd name="T11" fmla="*/ 0 h 528"/>
                                      <a:gd name="T12" fmla="*/ 292 w 605"/>
                                      <a:gd name="T13" fmla="*/ 177 h 528"/>
                                      <a:gd name="T14" fmla="*/ 244 w 605"/>
                                      <a:gd name="T15" fmla="*/ 94 h 528"/>
                                      <a:gd name="T16" fmla="*/ 148 w 605"/>
                                      <a:gd name="T17" fmla="*/ 111 h 5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605" h="528">
                                        <a:moveTo>
                                          <a:pt x="148" y="111"/>
                                        </a:moveTo>
                                        <a:lnTo>
                                          <a:pt x="0" y="528"/>
                                        </a:lnTo>
                                        <a:lnTo>
                                          <a:pt x="605" y="528"/>
                                        </a:lnTo>
                                        <a:lnTo>
                                          <a:pt x="439" y="94"/>
                                        </a:lnTo>
                                        <a:lnTo>
                                          <a:pt x="363" y="177"/>
                                        </a:lnTo>
                                        <a:lnTo>
                                          <a:pt x="292" y="0"/>
                                        </a:lnTo>
                                        <a:lnTo>
                                          <a:pt x="292" y="177"/>
                                        </a:lnTo>
                                        <a:lnTo>
                                          <a:pt x="244" y="94"/>
                                        </a:lnTo>
                                        <a:lnTo>
                                          <a:pt x="148" y="1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7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8" o:spid="_x0000_s1026" style="position:absolute;margin-left:114.6pt;margin-top:3.45pt;width:183.7pt;height:64.55pt;z-index:251790848" coordorigin="10754,5694" coordsize="3674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">
                      <v:group id="Group 185" o:spid="_x0000_s1027" style="position:absolute;left:12442;top:5793;width:1427;height:1192" coordorigin="12459,6939" coordsize="16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shape id="Arc 186" o:spid="_x0000_s1028" style="position:absolute;left:12816;top:6939;width:1303;height:1440;rotation:-1294018fd;visibility:visible;mso-wrap-style:square;v-text-anchor:top" coordsize="1955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o6zcEA&#10;AADbAAAADwAAAGRycy9kb3ducmV2LnhtbESP0YrCMBRE34X9h3AX9k1TtyhuNUpZWdAXwXY/4NJc&#10;22JzE5qo9e+NIPg4zMwZZrUZTCeu1PvWsoLpJAFBXFndcq3gv/wbL0D4gKyxs0wK7uRhs/4YrTDT&#10;9sZHuhahFhHCPkMFTQguk9JXDRn0E+uIo3eyvcEQZV9L3eMtwk0nv5NkLg22HBcadPTbUHUuLkZB&#10;+cMzF/w2mdfHrrzn+9wd0lypr88hX4IINIR3+NXeaQVpCs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qOs3BAAAA2wAAAA8AAAAAAAAAAAAAAAAAmAIAAGRycy9kb3du&#10;cmV2LnhtbFBLBQYAAAAABAAEAPUAAACGAwAAAAA=&#10;" path="m-1,nfc8371,,15989,4837,19549,12415em-1,nsc8371,,15989,4837,19549,12415l,21600,-1,xe" filled="f" strokeweight="1.25pt">
                          <v:path arrowok="t" o:extrusionok="f" o:connecttype="custom" o:connectlocs="0,0;1303,828;0,1440" o:connectangles="0,0,0"/>
                        </v:shape>
                        <v:shape id="AutoShape 187" o:spid="_x0000_s1029" type="#_x0000_t32" style="position:absolute;left:12459;top:7194;width:195;height: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+1/cUAAADbAAAADwAAAGRycy9kb3ducmV2LnhtbESPT2vCQBTE7wW/w/IEb7rxT4tNXUUE&#10;tdBDMeqht0f2NRvMvg3Z1cRv7xaEHoeZ+Q2zWHW2EjdqfOlYwXiUgCDOnS65UHA6bodzED4ga6wc&#10;k4I7eVgtey8LTLVr+UC3LBQiQtinqMCEUKdS+tyQRT9yNXH0fl1jMUTZFFI32Ea4reQkSd6kxZLj&#10;gsGaNobyS3a1CiZf5jvb5bv29H497Gvzej7+JFulBv1u/QEiUBf+w8/2p1YwncHfl/gD5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+1/cUAAADbAAAADwAAAAAAAAAA&#10;AAAAAAChAgAAZHJzL2Rvd25yZXYueG1sUEsFBgAAAAAEAAQA+QAAAJMDAAAAAA==&#10;" strokeweight="1.25pt">
                          <v:stroke endarrow="block"/>
                        </v:shape>
                      </v:group>
                      <v:group id="Group 188" o:spid="_x0000_s1030" style="position:absolute;left:11016;top:5694;width:1428;height:1192;rotation:-480512fd" coordorigin="12459,6939" coordsize="16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4P7jMQAAADbAAAA&#10;DwAAAAAAAAAAAAAAAACqAgAAZHJzL2Rvd25yZXYueG1sUEsFBgAAAAAEAAQA+gAAAJsDAAAAAA==&#10;">
                        <v:shape id="Arc 189" o:spid="_x0000_s1031" style="position:absolute;left:12816;top:6939;width:1303;height:1440;rotation:-1294018fd;visibility:visible;mso-wrap-style:square;v-text-anchor:top" coordsize="1955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2ZVcMA&#10;AADbAAAADwAAAGRycy9kb3ducmV2LnhtbESPwWrDMBBE74X+g9hCb7WcmpjUtRJMQ6G5FGL3AxZr&#10;a5tYK2Epif33VSDQ4zAzb5hyN5tRXGjyg2UFqyQFQdxaPXCn4Kf5fNmA8AFZ42iZFCzkYbd9fCix&#10;0PbKR7rUoRMRwr5ABX0IrpDStz0Z9Il1xNH7tZPBEOXUST3hNcLNKF/TNJcGB44LPTr66Kk91Wej&#10;oHnjtQt+n+bdcWyW6lC576xS6vlprt5BBJrDf/je/tIKshxuX+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2ZVcMAAADbAAAADwAAAAAAAAAAAAAAAACYAgAAZHJzL2Rv&#10;d25yZXYueG1sUEsFBgAAAAAEAAQA9QAAAIgDAAAAAA==&#10;" path="m-1,nfc8371,,15989,4837,19549,12415em-1,nsc8371,,15989,4837,19549,12415l,21600,-1,xe" filled="f" strokeweight="1.25pt">
                          <v:path arrowok="t" o:extrusionok="f" o:connecttype="custom" o:connectlocs="0,0;1303,828;0,1440" o:connectangles="0,0,0"/>
                        </v:shape>
                        <v:shape id="AutoShape 190" o:spid="_x0000_s1032" type="#_x0000_t32" style="position:absolute;left:12459;top:7194;width:195;height: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0risUAAADbAAAADwAAAGRycy9kb3ducmV2LnhtbESPQWvCQBSE7wX/w/IEb7pRsbWpq4ig&#10;FnooRj309si+ZoPZtyG7mvjv3YLQ4zAz3zCLVWcrcaPGl44VjEcJCOLc6ZILBafjdjgH4QOyxsox&#10;KbiTh9Wy97LAVLuWD3TLQiEihH2KCkwIdSqlzw1Z9CNXE0fv1zUWQ5RNIXWDbYTbSk6S5FVaLDku&#10;GKxpYyi/ZFerYPJlvrNdvmtP79fDvjaz8/En2So16HfrDxCBuvAffrY/tYLpG/x9iT9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0risUAAADbAAAADwAAAAAAAAAA&#10;AAAAAAChAgAAZHJzL2Rvd25yZXYueG1sUEsFBgAAAAAEAAQA+QAAAJMDAAAAAA==&#10;" strokeweight="1.25pt">
                          <v:stroke endarrow="block"/>
                        </v:shape>
                      </v:group>
                      <v:group id="Group 200" o:spid="_x0000_s1033" style="position:absolute;left:12157;top:6126;width:741;height:780" coordorigin="2142,1507" coordsize="862,9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group id="Group 201" o:spid="_x0000_s1034" style="position:absolute;left:2142;top:1507;width:862;height:943" coordorigin="2142,1507" coordsize="862,9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<v:shape id="AutoShape 202" o:spid="_x0000_s1035" type="#_x0000_t32" style="position:absolute;left:2142;top:1507;width:431;height:5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mgoL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uD5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pmgoLwAAADbAAAADwAAAAAAAAAAAAAAAAChAgAA&#10;ZHJzL2Rvd25yZXYueG1sUEsFBgAAAAAEAAQA+QAAAIoDAAAAAA==&#10;" strokeweight="1.5pt"/>
                          <v:shape id="AutoShape 203" o:spid="_x0000_s1036" type="#_x0000_t32" style="position:absolute;left:2575;top:1507;width:429;height:5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lBUcEAAADbAAAADwAAAGRycy9kb3ducmV2LnhtbESPQYvCMBSE7wv+h/AEb2taXVapRhFB&#10;8bpV8Pponk21eWmbqN1/vxGEPQ4z8w2zXPe2Fg/qfOVYQTpOQBAXTldcKjgdd59zED4ga6wdk4Jf&#10;8rBeDT6WmGn35B965KEUEcI+QwUmhCaT0heGLPqxa4ijd3GdxRBlV0rd4TPCbS0nSfItLVYcFww2&#10;tDVU3PK7VTA9Xdtjcp6l531r2j3e/SFv50qNhv1mASJQH/7D7/ZBK/hK4fUl/g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GUFRwQAAANsAAAAPAAAAAAAAAAAAAAAA&#10;AKECAABkcnMvZG93bnJldi54bWxQSwUGAAAAAAQABAD5AAAAjwMAAAAA&#10;" strokeweight="1.5pt"/>
                          <v:group id="Group 204" o:spid="_x0000_s1037" style="position:absolute;left:2372;top:2103;width:430;height:347" coordorigin="2372,2103" coordsize="430,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  <v:shape id="AutoShape 205" o:spid="_x0000_s1038" type="#_x0000_t32" style="position:absolute;left:2575;top:2103;width:1;height:3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dBv8QAAADbAAAADwAAAGRycy9kb3ducmV2LnhtbESPT0sDMRTE7wW/Q3gFbzZbt1RZN1uk&#10;opYehNY/58fmuVncvIQktttvbwpCj8PM/IapV6MdxIFC7B0rmM8KEMSt0z13Cj7en2/uQcSErHFw&#10;TApOFGHVXE1qrLQ78o4O+9SJDOFYoQKTkq+kjK0hi3HmPHH2vl2wmLIMndQBjxluB3lbFEtpsee8&#10;YNDT2lD7s/+1Cj75LjxtX8avxWt8M+tT6cty55W6no6PDyASjekS/m9vtIJFCecv+QfI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V0G/xAAAANsAAAAPAAAAAAAAAAAA&#10;AAAAAKECAABkcnMvZG93bnJldi54bWxQSwUGAAAAAAQABAD5AAAAkgMAAAAA&#10;" strokeweight="2.75pt"/>
                            <v:shape id="AutoShape 206" o:spid="_x0000_s1039" type="#_x0000_t32" style="position:absolute;left:2372;top:2449;width:43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b36r8AAADbAAAADwAAAGRycy9kb3ducmV2LnhtbESPS4vCMBSF9wP+h3AFd2PqqwzVtIig&#10;uK3Oxt2luX3Q5qY0Ueu/NwMDLg/n8XF22Wg68aDBNZYVLOYRCOLC6oYrBb/X4/cPCOeRNXaWScGL&#10;HGTp5GuHibZPzulx8ZUII+wSVFB73ydSuqImg25ue+LglXYw6IMcKqkHfIZx08llFMXSYMOBUGNP&#10;h5qK9nI3AbK8xnFeUpn3J1q1lb+1G7opNZuO+y0IT6P/hP/bZ61gvYa/L+EHyPQ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Eb36r8AAADbAAAADwAAAAAAAAAAAAAAAACh&#10;AgAAZHJzL2Rvd25yZXYueG1sUEsFBgAAAAAEAAQA+QAAAI0DAAAAAA==&#10;" strokeweight="2.75pt"/>
                          </v:group>
                        </v:group>
                        <v:shape id="Freeform 207" o:spid="_x0000_s1040" style="position:absolute;left:2256;top:1507;width:624;height:570;visibility:visible;mso-wrap-style:square;v-text-anchor:top" coordsize="624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mucQA&#10;AADbAAAADwAAAGRycy9kb3ducmV2LnhtbESPQWvCQBCF74X+h2WE3urGkoYSXcWWBr1JrQePQ3ZM&#10;gtnZdHebRH99Vyh4fLx535u3WI2mFT0531hWMJsmIIhLqxuuFBy+i+c3ED4ga2wtk4ILeVgtHx8W&#10;mGs78Bf1+1CJCGGfo4I6hC6X0pc1GfRT2xFH72SdwRClq6R2OES4aeVLkmTSYMOxocaOPmoqz/tf&#10;E9/4oRl+FpssfXfH69GhTEyxU+ppMq7nIAKN4X78n95qBekr3LZEA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5rnEAAAA2wAAAA8AAAAAAAAAAAAAAAAAmAIAAGRycy9k&#10;b3ducmV2LnhtbFBLBQYAAAAABAAEAPUAAACJAwAAAAA=&#10;" path="m,131l317,570,624,131,546,r,98l430,,320,131,317,,116,114,,,,131xe" fillcolor="#bfbfbf [2412]">
                          <v:path arrowok="t" o:connecttype="custom" o:connectlocs="0,131;317,570;624,131;546,0;546,98;430,0;320,131;317,0;116,114;0,0;0,131" o:connectangles="0,0,0,0,0,0,0,0,0,0,0"/>
                        </v:shape>
                      </v:group>
                      <v:group id="Group 208" o:spid="_x0000_s1041" style="position:absolute;left:13900;top:6453;width:528;height:466" coordorigin="3764,1959" coordsize="615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group id="Group 209" o:spid="_x0000_s1042" style="position:absolute;left:3764;top:1959;width:615;height:563" coordorigin="14438,7135" coordsize="615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<v:shape id="AutoShape 210" o:spid="_x0000_s1043" type="#_x0000_t32" style="position:absolute;left:14448;top:7135;width:0;height:5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+spr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ODZ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O+sprwAAADbAAAADwAAAAAAAAAAAAAAAAChAgAA&#10;ZHJzL2Rvd25yZXYueG1sUEsFBgAAAAAEAAQA+QAAAIoDAAAAAA==&#10;" strokeweight="1.5pt"/>
                          <v:shape id="AutoShape 211" o:spid="_x0000_s1044" type="#_x0000_t32" style="position:absolute;left:15047;top:7141;width:0;height:5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MJPcIAAADbAAAADwAAAGRycy9kb3ducmV2LnhtbESPQYvCMBSE7wv+h/AEb2uqL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MJPcIAAADbAAAADwAAAAAAAAAAAAAA&#10;AAChAgAAZHJzL2Rvd25yZXYueG1sUEsFBgAAAAAEAAQA+QAAAJADAAAAAA==&#10;" strokeweight="1.5pt"/>
                          <v:shape id="AutoShape 212" o:spid="_x0000_s1045" type="#_x0000_t32" style="position:absolute;left:14438;top:7698;width:6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A2fb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0A2fbwAAADbAAAADwAAAAAAAAAAAAAAAAChAgAA&#10;ZHJzL2Rvd25yZXYueG1sUEsFBgAAAAAEAAQA+QAAAIoDAAAAAA==&#10;" strokeweight="1.5pt"/>
                        </v:group>
                        <v:shape id="Freeform 213" o:spid="_x0000_s1046" style="position:absolute;left:3774;top:1959;width:599;height:552;visibility:visible;mso-wrap-style:square;v-text-anchor:top" coordsize="59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QWsQA&#10;AADbAAAADwAAAGRycy9kb3ducmV2LnhtbESPQUsDMRSE74L/ITzBi9hspUpZmxYRBN2etpbq8bF5&#10;TUI3L8smdrf/vikIPQ4z8w2zWI2+FUfqowusYDopQBA3QTs2CrbfH49zEDEha2wDk4ITRVgtb28W&#10;WOowcE3HTTIiQziWqMCm1JVSxsaSxzgJHXH29qH3mLLsjdQ9DhnuW/lUFC/So+O8YLGjd0vNYfPn&#10;FZi2Pq13P3Xl7O/XNg2z6sG4Sqn7u/HtFUSiMV3D/+1PreB5Cpcv+QfI5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vkFrEAAAA2wAAAA8AAAAAAAAAAAAAAAAAmAIAAGRycy9k&#10;b3ducmV2LnhtbFBLBQYAAAAABAAEAPUAAACJAwAAAAA=&#10;" path="m,125l,546r599,6l599,108,503,6,371,91,321,6,239,108,172,,106,91,,125xe" fillcolor="#bfbfbf [2412]">
                          <v:path arrowok="t" o:connecttype="custom" o:connectlocs="0,125;0,546;599,552;599,108;503,6;371,91;321,6;239,108;172,0;106,91;0,125" o:connectangles="0,0,0,0,0,0,0,0,0,0,0"/>
                        </v:shape>
                      </v:group>
                      <v:group id="Group 215" o:spid="_x0000_s1047" style="position:absolute;left:10754;top:6273;width:610;height:633" coordorigin="2345,2518" coordsize="710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group id="Group 192" o:spid="_x0000_s1048" style="position:absolute;left:2345;top:2518;width:710;height:765" coordorigin="10027,7032" coordsize="710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<v:group id="Group 193" o:spid="_x0000_s1049" style="position:absolute;left:10027;top:7245;width:710;height:552" coordorigin="9976,7070" coordsize="710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  <v:shape id="AutoShape 194" o:spid="_x0000_s1050" type="#_x0000_t32" style="position:absolute;left:9996;top:7070;width:233;height:5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vRj8MAAADbAAAADwAAAGRycy9kb3ducmV2LnhtbESPwWrDMBBE74H+g9hCb7HshLTBjRJK&#10;ICHXOgZfF2trubVWtiUn7t9XhUKPw8y8YXaH2XbiRqNvHSvIkhQEce10y42C8npabkH4gKyxc0wK&#10;vsnDYf+w2GGu3Z3f6VaERkQI+xwVmBD6XEpfG7LoE9cTR+/DjRZDlGMj9Yj3CLedXKXps7TYclww&#10;2NPRUP1VTFbBuvwcrmn1klXnwQxnnPylGLZKPT3Ob68gAs3hP/zXvmgFmw38fok/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70Y/DAAAA2wAAAA8AAAAAAAAAAAAA&#10;AAAAoQIAAGRycy9kb3ducmV2LnhtbFBLBQYAAAAABAAEAPkAAACRAwAAAAA=&#10;" strokeweight="1.5pt"/>
                            <v:shape id="AutoShape 195" o:spid="_x0000_s1051" type="#_x0000_t32" style="position:absolute;left:10444;top:7070;width:231;height:5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ULks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lC5LDAAAA2wAAAA8AAAAAAAAAAAAA&#10;AAAAoQIAAGRycy9kb3ducmV2LnhtbFBLBQYAAAAABAAEAPkAAACRAwAAAAA=&#10;" strokeweight="1.5pt"/>
                            <v:shape id="AutoShape 196" o:spid="_x0000_s1052" type="#_x0000_t32" style="position:absolute;left:9976;top:7621;width:710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ButcQAAADbAAAADwAAAGRycy9kb3ducmV2LnhtbESPQUsDMRSE74L/ITyhN/vWQqtsm5Yi&#10;iCIVbG0PvT02r5ulm5clidv13zeC4HGYmW+YxWpwreo5xMaLhodxAYql8qaRWsP+6+X+CVRMJIZa&#10;L6zhhyOslrc3CyqNv8iW+12qVYZILEmDTakrEWNl2VEc+44leycfHKUsQ40m0CXDXYuTopiho0by&#10;gqWOny1X592300AfaD+LV3vsJu+ht5sjHmaIWo/uhvUcVOIh/Yf/2m9Gw/QRfr/kH4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8G61xAAAANsAAAAPAAAAAAAAAAAA&#10;AAAAAKECAABkcnMvZG93bnJldi54bWxQSwUGAAAAAAQABAD5AAAAkgMAAAAA&#10;" strokeweight="1.5pt"/>
                          </v:group>
                          <v:shape id="AutoShape 197" o:spid="_x0000_s1053" type="#_x0000_t32" style="position:absolute;left:10498;top:7032;width:0;height:2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6e7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TY6e7wAAADbAAAADwAAAAAAAAAAAAAAAAChAgAA&#10;ZHJzL2Rvd25yZXYueG1sUEsFBgAAAAAEAAQA+QAAAIoDAAAAAA==&#10;" strokeweight="1.5pt"/>
                          <v:shape id="AutoShape 198" o:spid="_x0000_s1054" type="#_x0000_t32" style="position:absolute;left:10283;top:7032;width:0;height:2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qf4MIAAADbAAAADwAAAGRycy9kb3ducmV2LnhtbESPQYvCMBSE7wv+h/AEb2uqs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qf4MIAAADbAAAADwAAAAAAAAAAAAAA&#10;AAChAgAAZHJzL2Rvd25yZXYueG1sUEsFBgAAAAAEAAQA+QAAAJADAAAAAA==&#10;" strokeweight="1.5pt"/>
                        </v:group>
                        <v:shape id="Freeform 214" o:spid="_x0000_s1055" style="position:absolute;left:2382;top:2736;width:662;height:540;visibility:visible;mso-wrap-style:square;v-text-anchor:top" coordsize="605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cl8EA&#10;AADbAAAADwAAAGRycy9kb3ducmV2LnhtbERPTWvCQBC9F/wPywje6kbFRaKrFEGUXkptQbwN2TGJ&#10;zc6G7Krx33cOhR4f73u16X2j7tTFOrCFyTgDRVwEV3Np4ftr97oAFROywyYwWXhShM168LLC3IUH&#10;f9L9mEolIRxztFCl1OZax6Iij3EcWmLhLqHzmAR2pXYdPiTcN3qaZUZ7rFkaKmxpW1Hxc7x56V0c&#10;zpPTfL+bvxtD19Nzf/swM2tHw/5tCSpRn/7Ff+6Ds2BkvXyR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cHJfBAAAA2wAAAA8AAAAAAAAAAAAAAAAAmAIAAGRycy9kb3du&#10;cmV2LnhtbFBLBQYAAAAABAAEAPUAAACGAwAAAAA=&#10;" path="m148,111l,528r605,l439,94r-76,83l292,r,177l244,94r-96,17xe" fillcolor="#bfbfbf [2412]">
                          <v:path arrowok="t" o:connecttype="custom" o:connectlocs="162,114;0,540;662,540;480,96;397,181;320,0;320,181;267,96;162,114" o:connectangles="0,0,0,0,0,0,0,0,0"/>
                        </v:shape>
                      </v:group>
                    </v:group>
                  </w:pict>
                </mc:Fallback>
              </mc:AlternateContent>
            </w:r>
            <w:r w:rsidR="00E43C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    </w:t>
            </w:r>
            <w:r w:rsidR="00072665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r w:rsidR="001774BF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تجربة :</w:t>
            </w:r>
          </w:p>
          <w:p w:rsidR="001774BF" w:rsidRPr="00702FF4" w:rsidRDefault="001774BF" w:rsidP="00702F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BD120B" w:rsidRPr="00C94040" w:rsidRDefault="00BD120B" w:rsidP="00702FF4">
            <w:pPr>
              <w:bidi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bidi="ar-MA"/>
              </w:rPr>
            </w:pPr>
          </w:p>
          <w:p w:rsidR="00BD120B" w:rsidRPr="00702FF4" w:rsidRDefault="00BD120B" w:rsidP="00702F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1774BF" w:rsidRPr="00702FF4" w:rsidRDefault="00072665" w:rsidP="00702F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E43C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   </w:t>
            </w:r>
            <w:r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r w:rsidR="001774BF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استنتاج :</w:t>
            </w:r>
          </w:p>
          <w:p w:rsidR="001774BF" w:rsidRPr="000A6E6E" w:rsidRDefault="001774BF" w:rsidP="00B94691">
            <w:pPr>
              <w:pStyle w:val="Paragraphedeliste"/>
              <w:numPr>
                <w:ilvl w:val="0"/>
                <w:numId w:val="2"/>
              </w:numPr>
              <w:bidi/>
              <w:ind w:left="370" w:hanging="284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0A6E6E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يتكون الجسم الصلب غير المتراص من أجزاء ذات أبعاد صغيرة يمكن مسكها بواسطة الأصابع.</w:t>
            </w:r>
            <w:r w:rsidR="00E43C90" w:rsidRPr="000A6E6E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B94691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كما</w:t>
            </w:r>
            <w:r w:rsidR="00E43C90" w:rsidRPr="000A6E6E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Pr="000A6E6E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يأخذ شكل الإناء الذي يوجد فيه</w:t>
            </w:r>
            <w:r w:rsidR="00BD13FF" w:rsidRPr="000A6E6E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، و بالتالي فليس له شكل خاص يميزه.</w:t>
            </w:r>
          </w:p>
          <w:p w:rsidR="005A5FAB" w:rsidRPr="00702FF4" w:rsidRDefault="005A5FAB" w:rsidP="00702F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BD13FF" w:rsidRPr="00702FF4" w:rsidRDefault="00E26C97" w:rsidP="00ED369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00FF"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151765</wp:posOffset>
                      </wp:positionV>
                      <wp:extent cx="2226945" cy="874395"/>
                      <wp:effectExtent l="17780" t="0" r="12700" b="0"/>
                      <wp:wrapNone/>
                      <wp:docPr id="1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6945" cy="874395"/>
                                <a:chOff x="10368" y="6820"/>
                                <a:chExt cx="4010" cy="1560"/>
                              </a:xfrm>
                            </wpg:grpSpPr>
                            <wpg:grpSp>
                              <wpg:cNvPr id="2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68" y="7234"/>
                                  <a:ext cx="4010" cy="890"/>
                                  <a:chOff x="10352" y="7167"/>
                                  <a:chExt cx="4010" cy="890"/>
                                </a:xfrm>
                              </wpg:grpSpPr>
                              <wpg:grpSp>
                                <wpg:cNvPr id="3" name="Group 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747" y="7494"/>
                                    <a:ext cx="615" cy="563"/>
                                    <a:chOff x="14469" y="7136"/>
                                    <a:chExt cx="615" cy="563"/>
                                  </a:xfrm>
                                </wpg:grpSpPr>
                                <wpg:grpSp>
                                  <wpg:cNvPr id="4" name="Group 6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469" y="7136"/>
                                      <a:ext cx="615" cy="563"/>
                                      <a:chOff x="14438" y="7135"/>
                                      <a:chExt cx="615" cy="563"/>
                                    </a:xfrm>
                                  </wpg:grpSpPr>
                                  <wps:wsp>
                                    <wps:cNvPr id="5" name="AutoShape 4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4448" y="7135"/>
                                        <a:ext cx="0" cy="54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" name="AutoShape 4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5047" y="7141"/>
                                        <a:ext cx="0" cy="54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" name="AutoShape 6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4438" y="7698"/>
                                        <a:ext cx="6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8" name="Rectangle 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486" y="7252"/>
                                      <a:ext cx="578" cy="43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9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352" y="7272"/>
                                    <a:ext cx="710" cy="765"/>
                                    <a:chOff x="10037" y="7532"/>
                                    <a:chExt cx="710" cy="765"/>
                                  </a:xfrm>
                                </wpg:grpSpPr>
                                <wpg:grpSp>
                                  <wpg:cNvPr id="10" name="Group 5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037" y="7532"/>
                                      <a:ext cx="710" cy="765"/>
                                      <a:chOff x="10027" y="7032"/>
                                      <a:chExt cx="710" cy="765"/>
                                    </a:xfrm>
                                  </wpg:grpSpPr>
                                  <wpg:grpSp>
                                    <wpg:cNvPr id="11" name="Group 5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027" y="7245"/>
                                        <a:ext cx="710" cy="552"/>
                                        <a:chOff x="9976" y="7070"/>
                                        <a:chExt cx="710" cy="552"/>
                                      </a:xfrm>
                                    </wpg:grpSpPr>
                                    <wps:wsp>
                                      <wps:cNvPr id="12" name="AutoShape 4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9996" y="7070"/>
                                          <a:ext cx="233" cy="54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3" name="AutoShape 5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444" y="7070"/>
                                          <a:ext cx="231" cy="54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4" name="AutoShape 5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9976" y="7621"/>
                                          <a:ext cx="710" cy="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5" name="AutoShape 5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498" y="7032"/>
                                        <a:ext cx="0" cy="21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" name="AutoShape 5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283" y="7032"/>
                                        <a:ext cx="0" cy="21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7" name="AutoShape 7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10070" y="7861"/>
                                      <a:ext cx="660" cy="433"/>
                                    </a:xfrm>
                                    <a:custGeom>
                                      <a:avLst/>
                                      <a:gdLst>
                                        <a:gd name="G0" fmla="+- 5923 0 0"/>
                                        <a:gd name="G1" fmla="+- 21600 0 5923"/>
                                        <a:gd name="G2" fmla="*/ 5923 1 2"/>
                                        <a:gd name="G3" fmla="+- 21600 0 G2"/>
                                        <a:gd name="G4" fmla="+/ 5923 21600 2"/>
                                        <a:gd name="G5" fmla="+/ G1 0 2"/>
                                        <a:gd name="G6" fmla="*/ 21600 21600 5923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5923 0 G9"/>
                                        <a:gd name="G11" fmla="?: G10 G8 0"/>
                                        <a:gd name="G12" fmla="?: G10 G7 21600"/>
                                        <a:gd name="T0" fmla="*/ 18638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962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762 w 21600"/>
                                        <a:gd name="T9" fmla="*/ 4762 h 21600"/>
                                        <a:gd name="T10" fmla="*/ 16838 w 21600"/>
                                        <a:gd name="T11" fmla="*/ 16838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5923" y="21600"/>
                                          </a:lnTo>
                                          <a:lnTo>
                                            <a:pt x="15677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>
                                        <a:lumMod val="7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8" name="Group 8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096" y="7167"/>
                                    <a:ext cx="787" cy="871"/>
                                    <a:chOff x="12140" y="8028"/>
                                    <a:chExt cx="787" cy="871"/>
                                  </a:xfrm>
                                </wpg:grpSpPr>
                                <wps:wsp>
                                  <wps:cNvPr id="19" name="AutoShape 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224" y="8184"/>
                                      <a:ext cx="589" cy="480"/>
                                    </a:xfrm>
                                    <a:custGeom>
                                      <a:avLst/>
                                      <a:gdLst>
                                        <a:gd name="G0" fmla="+- 10082 0 0"/>
                                        <a:gd name="G1" fmla="+- 21600 0 10082"/>
                                        <a:gd name="G2" fmla="*/ 10082 1 2"/>
                                        <a:gd name="G3" fmla="+- 21600 0 G2"/>
                                        <a:gd name="G4" fmla="+/ 10082 21600 2"/>
                                        <a:gd name="G5" fmla="+/ G1 0 2"/>
                                        <a:gd name="G6" fmla="*/ 21600 21600 10082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10082 0 G9"/>
                                        <a:gd name="G11" fmla="?: G10 G8 0"/>
                                        <a:gd name="G12" fmla="?: G10 G7 21600"/>
                                        <a:gd name="T0" fmla="*/ 16559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5041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6841 w 21600"/>
                                        <a:gd name="T9" fmla="*/ 6841 h 21600"/>
                                        <a:gd name="T10" fmla="*/ 14759 w 21600"/>
                                        <a:gd name="T11" fmla="*/ 14759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082" y="21600"/>
                                          </a:lnTo>
                                          <a:lnTo>
                                            <a:pt x="11518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>
                                        <a:lumMod val="7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AutoShape 4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2542" y="8028"/>
                                      <a:ext cx="385" cy="63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" name="AutoShape 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140" y="8029"/>
                                      <a:ext cx="394" cy="6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2" name="Group 8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328" y="8657"/>
                                      <a:ext cx="409" cy="242"/>
                                      <a:chOff x="10938" y="9438"/>
                                      <a:chExt cx="409" cy="242"/>
                                    </a:xfrm>
                                  </wpg:grpSpPr>
                                  <wps:wsp>
                                    <wps:cNvPr id="23" name="AutoShape 5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1137" y="9438"/>
                                        <a:ext cx="0" cy="21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" name="AutoShape 5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938" y="9680"/>
                                        <a:ext cx="409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25" name="Group 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90" y="6940"/>
                                  <a:ext cx="1660" cy="1440"/>
                                  <a:chOff x="12459" y="6939"/>
                                  <a:chExt cx="1660" cy="1440"/>
                                </a:xfrm>
                              </wpg:grpSpPr>
                              <wps:wsp>
                                <wps:cNvPr id="26" name="Arc 86"/>
                                <wps:cNvSpPr>
                                  <a:spLocks/>
                                </wps:cNvSpPr>
                                <wps:spPr bwMode="auto">
                                  <a:xfrm rot="-1184709">
                                    <a:off x="12816" y="6939"/>
                                    <a:ext cx="1303" cy="144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19550"/>
                                      <a:gd name="T1" fmla="*/ 0 h 21600"/>
                                      <a:gd name="T2" fmla="*/ 19550 w 19550"/>
                                      <a:gd name="T3" fmla="*/ 12415 h 21600"/>
                                      <a:gd name="T4" fmla="*/ 0 w 1955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955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8371" y="0"/>
                                          <a:pt x="15989" y="4837"/>
                                          <a:pt x="19549" y="12415"/>
                                        </a:cubicBezTo>
                                      </a:path>
                                      <a:path w="1955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8371" y="0"/>
                                          <a:pt x="15989" y="4837"/>
                                          <a:pt x="19549" y="12415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AutoShape 8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2459" y="7194"/>
                                    <a:ext cx="195" cy="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8" name="Group 89"/>
                              <wpg:cNvGrpSpPr>
                                <a:grpSpLocks/>
                              </wpg:cNvGrpSpPr>
                              <wpg:grpSpPr bwMode="auto">
                                <a:xfrm rot="-439922">
                                  <a:off x="10832" y="6820"/>
                                  <a:ext cx="1660" cy="1440"/>
                                  <a:chOff x="12459" y="6939"/>
                                  <a:chExt cx="1660" cy="1440"/>
                                </a:xfrm>
                              </wpg:grpSpPr>
                              <wps:wsp>
                                <wps:cNvPr id="29" name="Arc 90"/>
                                <wps:cNvSpPr>
                                  <a:spLocks/>
                                </wps:cNvSpPr>
                                <wps:spPr bwMode="auto">
                                  <a:xfrm rot="-1184709">
                                    <a:off x="12816" y="6939"/>
                                    <a:ext cx="1303" cy="144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19550"/>
                                      <a:gd name="T1" fmla="*/ 0 h 21600"/>
                                      <a:gd name="T2" fmla="*/ 19550 w 19550"/>
                                      <a:gd name="T3" fmla="*/ 12415 h 21600"/>
                                      <a:gd name="T4" fmla="*/ 0 w 1955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955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8371" y="0"/>
                                          <a:pt x="15989" y="4837"/>
                                          <a:pt x="19549" y="12415"/>
                                        </a:cubicBezTo>
                                      </a:path>
                                      <a:path w="1955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8371" y="0"/>
                                          <a:pt x="15989" y="4837"/>
                                          <a:pt x="19549" y="12415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AutoShape 9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2459" y="7194"/>
                                    <a:ext cx="195" cy="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2" o:spid="_x0000_s1026" style="position:absolute;margin-left:116pt;margin-top:11.95pt;width:175.35pt;height:68.85pt;z-index:251753984" coordorigin="10368,6820" coordsize="401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">
                      <v:group id="Group 84" o:spid="_x0000_s1027" style="position:absolute;left:10368;top:7234;width:4010;height:890" coordorigin="10352,7167" coordsize="4010,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group id="Group 71" o:spid="_x0000_s1028" style="position:absolute;left:13747;top:7494;width:615;height:563" coordorigin="14469,7136" coordsize="615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  <v:group id="Group 61" o:spid="_x0000_s1029" style="position:absolute;left:14469;top:7136;width:615;height:563" coordorigin="14438,7135" coordsize="615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  <v:shape id="AutoShape 45" o:spid="_x0000_s1030" type="#_x0000_t32" style="position:absolute;left:14448;top:7135;width:0;height:5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SyAsAAAADaAAAADwAAAGRycy9kb3ducmV2LnhtbESPzarCMBSE9xd8h3AEd7epiiLVKCoI&#10;bu7Cn427Q3Nsis1JbWKtb28uCC6HmfmGWaw6W4mWGl86VjBMUhDEudMlFwrOp93vDIQPyBorx6Tg&#10;RR5Wy97PAjPtnnyg9hgKESHsM1RgQqgzKX1uyKJPXE0cvatrLIYom0LqBp8Rbis5StOptFhyXDBY&#10;09ZQfjs+rAJba3v/c0ZfbuW42tD+ut6krVKDfreegwjUhW/4095rBR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ksgLAAAAA2gAAAA8AAAAAAAAAAAAAAAAA&#10;oQIAAGRycy9kb3ducmV2LnhtbFBLBQYAAAAABAAEAPkAAACOAwAAAAA=&#10;" strokeweight="1.5pt"/>
                            <v:shape id="AutoShape 46" o:spid="_x0000_s1031" type="#_x0000_t32" style="position:absolute;left:15047;top:7141;width:0;height:5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Ysd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U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9ix1vgAAANoAAAAPAAAAAAAAAAAAAAAAAKEC&#10;AABkcnMvZG93bnJldi54bWxQSwUGAAAAAAQABAD5AAAAjAMAAAAA&#10;" strokeweight="1.5pt"/>
                            <v:shape id="AutoShape 60" o:spid="_x0000_s1032" type="#_x0000_t32" style="position:absolute;left:14438;top:7698;width:6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J7sAAAADaAAAADwAAAGRycy9kb3ducmV2LnhtbESPzarCMBSE9xd8h3AEd7epCirVKCoI&#10;bu7Cn427Q3Nsis1JbWKtb28uCC6HmfmGWaw6W4mWGl86VjBMUhDEudMlFwrOp93vDIQPyBorx6Tg&#10;RR5Wy97PAjPtnnyg9hgKESHsM1RgQqgzKX1uyKJPXE0cvatrLIYom0LqBp8Rbis5StOJtFhyXDBY&#10;09ZQfjs+rAJba3v/c0ZfbuW42tD+ut6krVKDfreegwjUhW/4095rBV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6ie7AAAAA2gAAAA8AAAAAAAAAAAAAAAAA&#10;oQIAAGRycy9kb3ducmV2LnhtbFBLBQYAAAAABAAEAPkAAACOAwAAAAA=&#10;" strokeweight="1.5pt"/>
                          </v:group>
                          <v:rect id="Rectangle 62" o:spid="_x0000_s1033" style="position:absolute;left:14486;top:7252;width:578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OpUL8A&#10;AADaAAAADwAAAGRycy9kb3ducmV2LnhtbERPvW7CMBDeK/EO1iGxNQ4daBUwCChUHVia8ACn+Egi&#10;4nMUH0l4+3qo1PHT97/ZTa5VA/Wh8WxgmaSgiEtvG64MXIvz6weoIMgWW89k4EkBdtvZywYz60f+&#10;oSGXSsUQDhkaqEW6TOtQ1uQwJL4jjtzN9w4lwr7StscxhrtWv6XpSjtsODbU2NGxpvKeP5yB98vl&#10;ICfnl0Xpb8VBqmJqvj6NWcyn/RqU0CT/4j/3tzUQt8Yr8Qbo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s6lQvwAAANoAAAAPAAAAAAAAAAAAAAAAAJgCAABkcnMvZG93bnJl&#10;di54bWxQSwUGAAAAAAQABAD1AAAAhAMAAAAA&#10;" fillcolor="#bfbfbf [2412]"/>
                        </v:group>
                        <v:group id="Group 74" o:spid="_x0000_s1034" style="position:absolute;left:10352;top:7272;width:710;height:765" coordorigin="10037,7532" coordsize="710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group id="Group 56" o:spid="_x0000_s1035" style="position:absolute;left:10037;top:7532;width:710;height:765" coordorigin="10027,7032" coordsize="710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  <v:group id="Group 52" o:spid="_x0000_s1036" style="position:absolute;left:10027;top:7245;width:710;height:552" coordorigin="9976,7070" coordsize="710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  <v:shape id="AutoShape 49" o:spid="_x0000_s1037" type="#_x0000_t32" style="position:absolute;left:9996;top:7070;width:233;height:5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jwO78AAADbAAAADwAAAGRycy9kb3ducmV2LnhtbERPTYvCMBC9C/6HMMLeNNUFla6pyMKK&#10;V6vgdWjGpmszaZtUu/9+Iwje5vE+Z7MdbC3u1PnKsYL5LAFBXDhdcangfPqZrkH4gKyxdkwK/sjD&#10;NhuPNphq9+Aj3fNQihjCPkUFJoQmldIXhiz6mWuII3d1ncUQYVdK3eEjhttaLpJkKS1WHBsMNvRt&#10;qLjlvVXwef5tT8llNb/sW9PusfeHvF0r9TEZdl8gAg3hLX65DzrOX8Dzl3iAzP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XjwO78AAADbAAAADwAAAAAAAAAAAAAAAACh&#10;AgAAZHJzL2Rvd25yZXYueG1sUEsFBgAAAAAEAAQA+QAAAI0DAAAAAA==&#10;" strokeweight="1.5pt"/>
                              <v:shape id="AutoShape 50" o:spid="_x0000_s1038" type="#_x0000_t32" style="position:absolute;left:10444;top:7070;width:231;height:5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gRy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H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fgRyrwAAADbAAAADwAAAAAAAAAAAAAAAAChAgAA&#10;ZHJzL2Rvd25yZXYueG1sUEsFBgAAAAAEAAQA+QAAAIoDAAAAAA==&#10;" strokeweight="1.5pt"/>
                              <v:shape id="AutoShape 51" o:spid="_x0000_s1039" type="#_x0000_t32" style="position:absolute;left:9976;top:7621;width:710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hJAsEAAADbAAAADwAAAGRycy9kb3ducmV2LnhtbERPTWsCMRC9F/wPYQRvdVYRKVujiCAt&#10;pYK17cHbsJlulm4mS5Ku239vhEJv83ifs9oMrlU9h9h40TCbFqBYKm8aqTV8vO/vH0DFRGKo9cIa&#10;fjnCZj26W1Fp/EXeuD+lWuUQiSVpsCl1JWKsLDuKU9+xZO7LB0cpw1CjCXTJ4a7FeVEs0VEjucFS&#10;xzvL1ffpx2mgA9pj8WTP3fwl9Pb1jJ9LRK0n42H7CCrxkP7Ff+5nk+cv4PZLPg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SEkCwQAAANsAAAAPAAAAAAAAAAAAAAAA&#10;AKECAABkcnMvZG93bnJldi54bWxQSwUGAAAAAAQABAD5AAAAjwMAAAAA&#10;" strokeweight="1.5pt"/>
                            </v:group>
                            <v:shape id="AutoShape 54" o:spid="_x0000_s1040" type="#_x0000_t32" style="position:absolute;left:10498;top:7032;width:0;height:2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0sJb8AAADbAAAADwAAAGRycy9kb3ducmV2LnhtbERPTYvCMBC9C/6HMMLebKqLi1RTUUHw&#10;4kHXi7ehGZvSZlKbWLv/fiMs7G0e73PWm8E2oqfOV44VzJIUBHHhdMWlguv3YboE4QOyxsYxKfgh&#10;D5t8PFpjpt2Lz9RfQiliCPsMFZgQ2kxKXxiy6BPXEkfu7jqLIcKulLrDVwy3jZyn6Ze0WHFsMNjS&#10;3lBRX55WgW21fZyc0be6+mx2dLxvd2mv1Mdk2K5ABBrCv/jPfdRx/g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V0sJb8AAADbAAAADwAAAAAAAAAAAAAAAACh&#10;AgAAZHJzL2Rvd25yZXYueG1sUEsFBgAAAAAEAAQA+QAAAI0DAAAAAA==&#10;" strokeweight="1.5pt"/>
                            <v:shape id="AutoShape 55" o:spid="_x0000_s1041" type="#_x0000_t32" style="position:absolute;left:10283;top:7032;width:0;height:2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+yU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X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Y+yUrwAAADbAAAADwAAAAAAAAAAAAAAAAChAgAA&#10;ZHJzL2Rvd25yZXYueG1sUEsFBgAAAAAEAAQA+QAAAIoDAAAAAA==&#10;" strokeweight="1.5pt"/>
                          </v:group>
                          <v:shape id="AutoShape 73" o:spid="_x0000_s1042" style="position:absolute;left:10070;top:7861;width:660;height:433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kcOsMA&#10;AADbAAAADwAAAGRycy9kb3ducmV2LnhtbERPS2sCMRC+C/0PYQreNOtSarsaxbYohR6k20L1Nmxm&#10;H7iZLEnU9d83guBtPr7nzJe9acWJnG8sK5iMExDEhdUNVwp+f9ajFxA+IGtsLZOCC3lYLh4Gc8y0&#10;PfM3nfJQiRjCPkMFdQhdJqUvajLox7YjjlxpncEQoaukdniO4aaVaZI8S4MNx4YaO3qvqTjkR6Ng&#10;dXl7TZ9KLF26PXw0u73++tsEpYaP/WoGIlAf7uKb+1PH+VO4/h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kcOsMAAADbAAAADwAAAAAAAAAAAAAAAACYAgAAZHJzL2Rv&#10;d25yZXYueG1sUEsFBgAAAAAEAAQA9QAAAIgDAAAAAA==&#10;" path="m,l5923,21600r9754,l21600,,,xe" fillcolor="#bfbfbf [2412]">
                            <v:stroke joinstyle="miter"/>
                            <v:path o:connecttype="custom" o:connectlocs="569,216;330,433;91,216;330,0" o:connectangles="0,0,0,0" textboxrect="4778,4739,16822,16861"/>
                          </v:shape>
                        </v:group>
                        <v:group id="Group 83" o:spid="_x0000_s1043" style="position:absolute;left:12096;top:7167;width:787;height:871" coordorigin="12140,8028" coordsize="787,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<v:shape id="AutoShape 81" o:spid="_x0000_s1044" style="position:absolute;left:12224;top:8184;width:589;height:4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8BsYA&#10;AADbAAAADwAAAGRycy9kb3ducmV2LnhtbESP3WrCQBCF74W+wzIF78zGQvqTukooClKo0lQwvRuy&#10;YxLMzobsqunbuwXBuxnOmfOdmS0G04oz9a6xrGAaxSCIS6sbrhTsflaTVxDOI2tsLZOCP3KwmD+M&#10;Zphqe+FvOue+EiGEXYoKau+7VEpX1mTQRbYjDtrB9gZ9WPtK6h4vIdy08imOn6XBhgOhxo4+aiqP&#10;+ckE7nJ/fNmuPk9fdvNbmCxZJ44LpcaPQ/YOwtPg7+bb9VqH+m/w/0sY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f8BsYAAADbAAAADwAAAAAAAAAAAAAAAACYAgAAZHJz&#10;L2Rvd25yZXYueG1sUEsFBgAAAAAEAAQA9QAAAIsDAAAAAA==&#10;" path="m,l10082,21600r1436,l21600,,,xe" fillcolor="#bfbfbf [2412]">
                            <v:stroke joinstyle="miter"/>
                            <v:path o:connecttype="custom" o:connectlocs="452,240;295,480;137,240;295,0" o:connectangles="0,0,0,0" textboxrect="6858,6840,14742,14760"/>
                          </v:shape>
                          <v:shape id="AutoShape 47" o:spid="_x0000_s1045" type="#_x0000_t32" style="position:absolute;left:12542;top:8028;width:385;height:6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oBar8AAADbAAAADwAAAGRycy9kb3ducmV2LnhtbERPTYvCMBC9C/sfwizsTVMVVKqpLAuK&#10;161Cr0MzNtVm0jaxdv/95iB4fLzv3X60jRio97VjBfNZAoK4dLrmSsHlfJhuQPiArLFxTAr+yMM+&#10;+5jsMNXuyb805KESMYR9igpMCG0qpS8NWfQz1xJH7up6iyHCvpK6x2cMt41cJMlKWqw5Nhhs6cdQ&#10;ec8fVsHycuvOSbGeF8fOdEd8+FPebZT6+hy/tyACjeEtfrlPWsEiro9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IoBar8AAADbAAAADwAAAAAAAAAAAAAAAACh&#10;AgAAZHJzL2Rvd25yZXYueG1sUEsFBgAAAAAEAAQA+QAAAI0DAAAAAA==&#10;" strokeweight="1.5pt"/>
                          <v:shape id="AutoShape 48" o:spid="_x0000_s1046" type="#_x0000_t32" style="position:absolute;left:12140;top:8029;width:394;height:6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rgm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CuCbvgAAANsAAAAPAAAAAAAAAAAAAAAAAKEC&#10;AABkcnMvZG93bnJldi54bWxQSwUGAAAAAAQABAD5AAAAjAMAAAAA&#10;" strokeweight="1.5pt"/>
                          <v:group id="Group 82" o:spid="_x0000_s1047" style="position:absolute;left:12328;top:8657;width:409;height:242" coordorigin="10938,9438" coordsize="409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shape id="AutoShape 57" o:spid="_x0000_s1048" type="#_x0000_t32" style="position:absolute;left:11137;top:9438;width:0;height:2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9WhsMAAADbAAAADwAAAGRycy9kb3ducmV2LnhtbESPzWoCQRCE7wHfYWght9jrJkRZHUUC&#10;AXNRooLXdqf3R3d6lp1RN2+fCQQ8FlX1FTVf9rZRN+587UTDeJSAYsmdqaXUcNh/vkxB+UBiqHHC&#10;Gn7Yw3IxeJpTZtxdvvm2C6WKEPEZaahCaDNEn1dsyY9cyxK9wnWWQpRdiaaje4TbBtMkeUdLtcSF&#10;ilr+qDi/7K5Wwwnd5uu83TZYJHveTN6kSPGo9fOwX81ABe7DI/zfXhsN6Sv8fYk/A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fVobDAAAA2wAAAA8AAAAAAAAAAAAA&#10;AAAAoQIAAGRycy9kb3ducmV2LnhtbFBLBQYAAAAABAAEAPkAAACRAwAAAAA=&#10;" strokeweight="4.5pt"/>
                            <v:shape id="AutoShape 58" o:spid="_x0000_s1049" type="#_x0000_t32" style="position:absolute;left:10938;top:9680;width:4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bO8sMAAADbAAAADwAAAGRycy9kb3ducmV2LnhtbESPX2vCQBDE3wt+h2OFvtVNQ2hL6hmK&#10;INgXpSr0dZvb/NHcXsidGr+9Vyj0cZiZ3zDzYrSduvDgWycanmcJKJbSmVZqDYf96ukNlA8khjon&#10;rOHGHorF5GFOuXFX+eLLLtQqQsTnpKEJoc8RfdmwJT9zPUv0KjdYClEONZqBrhFuO0yT5AUttRIX&#10;Gup52XB52p2thh90m8/jdtthlex585pJleK31o/T8eMdVOAx/If/2mujIc3g90v8Abi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2zvLDAAAA2wAAAA8AAAAAAAAAAAAA&#10;AAAAoQIAAGRycy9kb3ducmV2LnhtbFBLBQYAAAAABAAEAPkAAACRAwAAAAA=&#10;" strokeweight="4.5pt"/>
                          </v:group>
                        </v:group>
                      </v:group>
                      <v:group id="Group 88" o:spid="_x0000_s1050" style="position:absolute;left:12490;top:6940;width:1660;height:1440" coordorigin="12459,6939" coordsize="16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Arc 86" o:spid="_x0000_s1051" style="position:absolute;left:12816;top:6939;width:1303;height:1440;rotation:-1294018fd;visibility:visible;mso-wrap-style:square;v-text-anchor:top" coordsize="1955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PiMMA&#10;AADbAAAADwAAAGRycy9kb3ducmV2LnhtbESPwWrDMBBE74X+g9hCbrWchJjUtRJMS6G5FGL3AxZr&#10;a5tYK2Gpsf33VSDQ4zAzb5jiOJtBXGn0vWUF6yQFQdxY3XOr4Lv+eN6D8AFZ42CZFCzk4Xh4fCgw&#10;13biM12r0IoIYZ+jgi4El0vpm44M+sQ64uj92NFgiHJspR5xinAzyE2aZtJgz3GhQ0dvHTWX6tco&#10;qF9454J/T7P2PNRLeSrd17ZUavU0l68gAs3hP3xvf2oFmwxuX+IP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QPiMMAAADbAAAADwAAAAAAAAAAAAAAAACYAgAAZHJzL2Rv&#10;d25yZXYueG1sUEsFBgAAAAAEAAQA9QAAAIgDAAAAAA==&#10;" path="m-1,nfc8371,,15989,4837,19549,12415em-1,nsc8371,,15989,4837,19549,12415l,21600,-1,xe" filled="f" strokeweight="1.25pt">
                          <v:path arrowok="t" o:extrusionok="f" o:connecttype="custom" o:connectlocs="0,0;1303,828;0,1440" o:connectangles="0,0,0"/>
                        </v:shape>
                        <v:shape id="AutoShape 87" o:spid="_x0000_s1052" type="#_x0000_t32" style="position:absolute;left:12459;top:7194;width:195;height: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S9V8UAAADbAAAADwAAAGRycy9kb3ducmV2LnhtbESPQWvCQBSE74L/YXlCb7pRaNU0GxFB&#10;W+hBjPbQ2yP7mg1m34bsatJ/3y0UPA4z3wyTbQbbiDt1vnasYD5LQBCXTtdcKbic99MVCB+QNTaO&#10;ScEPedjk41GGqXY9n+hehErEEvYpKjAhtKmUvjRk0c9cSxy9b9dZDFF2ldQd9rHcNnKRJC/SYs1x&#10;wWBLO0PltbhZBYsPcywO5aG/rG+nt9Y8f56/kr1ST5Nh+woi0BAe4X/6XUduCX9f4g+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S9V8UAAADbAAAADwAAAAAAAAAA&#10;AAAAAAChAgAAZHJzL2Rvd25yZXYueG1sUEsFBgAAAAAEAAQA+QAAAJMDAAAAAA==&#10;" strokeweight="1.25pt">
                          <v:stroke endarrow="block"/>
                        </v:shape>
                      </v:group>
                      <v:group id="Group 89" o:spid="_x0000_s1053" style="position:absolute;left:10832;top:6820;width:1660;height:1440;rotation:-480512fd" coordorigin="12459,6939" coordsize="16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vCz8AAAADbAAAADwAAAGRycy9kb3ducmV2LnhtbERPy4rCMBTdD/gP4Qpu&#10;RNNxIUM1iiiFEXTAF24vzbUtJjelibX+vVkIszyc93zZWSNaanzlWMH3OAFBnDtdcaHgfMpGPyB8&#10;QNZoHJOCF3lYLnpfc0y1e/KB2mMoRAxhn6KCMoQ6ldLnJVn0Y1cTR+7mGoshwqaQusFnDLdGTpJk&#10;Ki1WHBtKrGldUn4/PqyC4X2zy+R23/4ND5e22xtTX12m1KDfrWYgAnXhX/xx/2oFkzg2fok/QC7e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kW8LPwAAAANsAAAAPAAAA&#10;AAAAAAAAAAAAAKoCAABkcnMvZG93bnJldi54bWxQSwUGAAAAAAQABAD6AAAAlwMAAAAA&#10;">
                        <v:shape id="Arc 90" o:spid="_x0000_s1054" style="position:absolute;left:12816;top:6939;width:1303;height:1440;rotation:-1294018fd;visibility:visible;mso-wrap-style:square;v-text-anchor:top" coordsize="1955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b+sMA&#10;AADbAAAADwAAAGRycy9kb3ducmV2LnhtbESP0WrCQBRE34X+w3ILfTObWiqaZpWgCPVF0PgBl+xt&#10;Epq9u2RXk/x9Vyj4OMzMGSbfjqYTd+p9a1nBe5KCIK6sbrlWcC0P8xUIH5A1dpZJwUQetpuXWY6Z&#10;tgOf6X4JtYgQ9hkqaEJwmZS+asigT6wjjt6P7Q2GKPta6h6HCDedXKTpUhpsOS406GjXUPV7uRkF&#10;5Zo/XfD7dFmfu3IqjoU7fRRKvb2OxReIQGN4hv/b31rBYg2PL/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ub+sMAAADbAAAADwAAAAAAAAAAAAAAAACYAgAAZHJzL2Rv&#10;d25yZXYueG1sUEsFBgAAAAAEAAQA9QAAAIgDAAAAAA==&#10;" path="m-1,nfc8371,,15989,4837,19549,12415em-1,nsc8371,,15989,4837,19549,12415l,21600,-1,xe" filled="f" strokeweight="1.25pt">
                          <v:path arrowok="t" o:extrusionok="f" o:connecttype="custom" o:connectlocs="0,0;1303,828;0,1440" o:connectangles="0,0,0"/>
                        </v:shape>
                        <v:shape id="AutoShape 91" o:spid="_x0000_s1055" type="#_x0000_t32" style="position:absolute;left:12459;top:7194;width:195;height: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Sz/sMAAADbAAAADwAAAGRycy9kb3ducmV2LnhtbERPz2vCMBS+D/wfwhN2m6kdG1s1FhHs&#10;BjsMqx68PZpnU2xeShPb7r9fDoMdP77f63yyrRio941jBctFAoK4crrhWsHpuH96A+EDssbWMSn4&#10;IQ/5Zvawxky7kQ80lKEWMYR9hgpMCF0mpa8MWfQL1xFH7up6iyHCvpa6xzGG21amSfIqLTYcGwx2&#10;tDNU3cq7VZB+me+yqIrx9H4/fHTm5Xy8JHulHufTdgUi0BT+xX/uT63gOa6PX+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0s/7DAAAA2wAAAA8AAAAAAAAAAAAA&#10;AAAAoQIAAGRycy9kb3ducmV2LnhtbFBLBQYAAAAABAAEAPkAAACRAwAAAAA=&#10;" strokeweight="1.25pt">
                          <v:stroke endarrow="block"/>
                        </v:shape>
                      </v:group>
                    </v:group>
                  </w:pict>
                </mc:Fallback>
              </mc:AlternateContent>
            </w:r>
            <w:r w:rsidR="00ED369E" w:rsidRPr="00ED369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r w:rsidR="00ED369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MA"/>
              </w:rPr>
              <w:t>2</w:t>
            </w:r>
            <w:r w:rsidR="00BD13FF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- </w:t>
            </w:r>
            <w:r w:rsidR="00ED369E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ا</w:t>
            </w:r>
            <w:r w:rsidR="00BD13FF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لأجسام السائلة :</w:t>
            </w:r>
          </w:p>
          <w:p w:rsidR="00BD13FF" w:rsidRPr="00702FF4" w:rsidRDefault="004262A5" w:rsidP="00ED369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ED369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r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="00BD13FF" w:rsidRPr="00702F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تجربة :</w:t>
            </w:r>
          </w:p>
          <w:p w:rsidR="00BD13FF" w:rsidRPr="00702FF4" w:rsidRDefault="00BD13FF" w:rsidP="00702FF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BD13FF" w:rsidRPr="00C94040" w:rsidRDefault="00BD13FF" w:rsidP="00BD13FF">
            <w:pPr>
              <w:bidi/>
              <w:rPr>
                <w:b/>
                <w:bCs/>
                <w:sz w:val="48"/>
                <w:szCs w:val="48"/>
                <w:rtl/>
                <w:lang w:bidi="ar-MA"/>
              </w:rPr>
            </w:pPr>
          </w:p>
          <w:p w:rsidR="00E43C90" w:rsidRPr="00072665" w:rsidRDefault="00E43C90" w:rsidP="00ED369E">
            <w:pPr>
              <w:bidi/>
              <w:spacing w:before="240"/>
              <w:rPr>
                <w:b/>
                <w:bCs/>
                <w:sz w:val="26"/>
                <w:szCs w:val="26"/>
                <w:u w:val="single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     </w:t>
            </w:r>
            <w:r w:rsidRPr="00072665">
              <w:rPr>
                <w:rFonts w:hint="cs"/>
                <w:b/>
                <w:bCs/>
                <w:sz w:val="26"/>
                <w:szCs w:val="26"/>
                <w:u w:val="single"/>
                <w:rtl/>
                <w:lang w:bidi="ar-MA"/>
              </w:rPr>
              <w:t>استنتاج :</w:t>
            </w:r>
          </w:p>
          <w:p w:rsidR="00E43C90" w:rsidRPr="000A6E6E" w:rsidRDefault="00E43C90" w:rsidP="00D612EC">
            <w:pPr>
              <w:pStyle w:val="Paragraphedeliste"/>
              <w:numPr>
                <w:ilvl w:val="0"/>
                <w:numId w:val="2"/>
              </w:numPr>
              <w:bidi/>
              <w:spacing w:after="200" w:line="276" w:lineRule="auto"/>
              <w:ind w:left="557" w:hanging="197"/>
              <w:rPr>
                <w:sz w:val="24"/>
                <w:szCs w:val="24"/>
                <w:rtl/>
                <w:lang w:bidi="ar-MA"/>
              </w:rPr>
            </w:pPr>
            <w:r w:rsidRPr="000A6E6E">
              <w:rPr>
                <w:rFonts w:hint="cs"/>
                <w:sz w:val="24"/>
                <w:szCs w:val="24"/>
                <w:rtl/>
                <w:lang w:bidi="ar-MA"/>
              </w:rPr>
              <w:t>لا يم</w:t>
            </w:r>
            <w:r w:rsidR="00A91246" w:rsidRPr="000A6E6E">
              <w:rPr>
                <w:rFonts w:hint="cs"/>
                <w:sz w:val="24"/>
                <w:szCs w:val="24"/>
                <w:rtl/>
                <w:lang w:bidi="ar-MA"/>
              </w:rPr>
              <w:t>كن مسك الأجسام السائلة بالأصابع، و ت</w:t>
            </w:r>
            <w:r w:rsidRPr="000A6E6E">
              <w:rPr>
                <w:rFonts w:hint="cs"/>
                <w:sz w:val="24"/>
                <w:szCs w:val="24"/>
                <w:rtl/>
                <w:lang w:bidi="ar-MA"/>
              </w:rPr>
              <w:t xml:space="preserve">أخذ شكل الإناء الذي </w:t>
            </w:r>
            <w:r w:rsidR="00A91246" w:rsidRPr="000A6E6E">
              <w:rPr>
                <w:rFonts w:hint="cs"/>
                <w:sz w:val="24"/>
                <w:szCs w:val="24"/>
                <w:rtl/>
                <w:lang w:bidi="ar-MA"/>
              </w:rPr>
              <w:t>ت</w:t>
            </w:r>
            <w:r w:rsidRPr="000A6E6E">
              <w:rPr>
                <w:rFonts w:hint="cs"/>
                <w:sz w:val="24"/>
                <w:szCs w:val="24"/>
                <w:rtl/>
                <w:lang w:bidi="ar-MA"/>
              </w:rPr>
              <w:t>وجد فيه، وبالتالي فالسوائل ليس لها شكل خاص يميزها.</w:t>
            </w:r>
            <w:bookmarkStart w:id="0" w:name="_GoBack"/>
            <w:bookmarkEnd w:id="0"/>
          </w:p>
          <w:p w:rsidR="00E43C90" w:rsidRPr="000A6E6E" w:rsidRDefault="00E43C90" w:rsidP="00D612EC">
            <w:pPr>
              <w:pStyle w:val="Paragraphedeliste"/>
              <w:numPr>
                <w:ilvl w:val="0"/>
                <w:numId w:val="2"/>
              </w:numPr>
              <w:bidi/>
              <w:spacing w:after="200" w:line="276" w:lineRule="auto"/>
              <w:ind w:left="557" w:hanging="197"/>
              <w:rPr>
                <w:sz w:val="24"/>
                <w:szCs w:val="24"/>
                <w:rtl/>
                <w:lang w:bidi="ar-MA"/>
              </w:rPr>
            </w:pPr>
            <w:r w:rsidRPr="000A6E6E">
              <w:rPr>
                <w:rFonts w:hint="cs"/>
                <w:sz w:val="24"/>
                <w:szCs w:val="24"/>
                <w:rtl/>
                <w:lang w:bidi="ar-MA"/>
              </w:rPr>
              <w:t>تتميز الأجسام السائلة بالجريان، لذلك نقول بأنها أجسام مائعة.</w:t>
            </w:r>
          </w:p>
          <w:p w:rsidR="00E43C90" w:rsidRPr="00E43C90" w:rsidRDefault="00E43C90" w:rsidP="00D612EC">
            <w:pPr>
              <w:pStyle w:val="Paragraphedeliste"/>
              <w:numPr>
                <w:ilvl w:val="0"/>
                <w:numId w:val="2"/>
              </w:numPr>
              <w:bidi/>
              <w:spacing w:line="276" w:lineRule="auto"/>
              <w:ind w:left="557" w:hanging="197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r w:rsidRPr="000A6E6E">
              <w:rPr>
                <w:rFonts w:hint="cs"/>
                <w:sz w:val="24"/>
                <w:szCs w:val="24"/>
                <w:rtl/>
                <w:lang w:bidi="ar-MA"/>
              </w:rPr>
              <w:t xml:space="preserve">عند السكون، </w:t>
            </w:r>
            <w:r w:rsidR="00C735E2" w:rsidRPr="000A6E6E">
              <w:rPr>
                <w:rFonts w:hint="cs"/>
                <w:sz w:val="24"/>
                <w:szCs w:val="24"/>
                <w:rtl/>
                <w:lang w:bidi="ar-MA"/>
              </w:rPr>
              <w:t xml:space="preserve">يكون </w:t>
            </w:r>
            <w:r w:rsidRPr="000A6E6E">
              <w:rPr>
                <w:rFonts w:hint="cs"/>
                <w:sz w:val="24"/>
                <w:szCs w:val="24"/>
                <w:rtl/>
                <w:lang w:bidi="ar-MA"/>
              </w:rPr>
              <w:t>دائما السطح الحر للسوائل مستويا و أفقيا.</w:t>
            </w:r>
          </w:p>
        </w:tc>
        <w:tc>
          <w:tcPr>
            <w:tcW w:w="7915" w:type="dxa"/>
            <w:vMerge/>
            <w:tcBorders>
              <w:left w:val="double" w:sz="18" w:space="0" w:color="auto"/>
              <w:bottom w:val="single" w:sz="18" w:space="0" w:color="auto"/>
              <w:right w:val="single" w:sz="18" w:space="0" w:color="auto"/>
            </w:tcBorders>
          </w:tcPr>
          <w:p w:rsidR="001941E0" w:rsidRPr="00BD13FF" w:rsidRDefault="001941E0" w:rsidP="001941E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C4C93" w:rsidRPr="001774BF" w:rsidRDefault="009C4C93" w:rsidP="001941E0">
      <w:pPr>
        <w:bidi/>
        <w:rPr>
          <w:sz w:val="2"/>
          <w:szCs w:val="2"/>
        </w:rPr>
      </w:pPr>
    </w:p>
    <w:sectPr w:rsidR="009C4C93" w:rsidRPr="001774BF" w:rsidSect="00DA0293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D7DCB"/>
    <w:multiLevelType w:val="hybridMultilevel"/>
    <w:tmpl w:val="4678E966"/>
    <w:lvl w:ilvl="0" w:tplc="994C75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2394E"/>
    <w:multiLevelType w:val="hybridMultilevel"/>
    <w:tmpl w:val="2EE67F64"/>
    <w:lvl w:ilvl="0" w:tplc="994C75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23A65"/>
    <w:multiLevelType w:val="hybridMultilevel"/>
    <w:tmpl w:val="CB96B6DC"/>
    <w:lvl w:ilvl="0" w:tplc="940403DE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E0"/>
    <w:rsid w:val="00021BD3"/>
    <w:rsid w:val="000223F3"/>
    <w:rsid w:val="00041F80"/>
    <w:rsid w:val="00072665"/>
    <w:rsid w:val="00086C4F"/>
    <w:rsid w:val="000A6E6E"/>
    <w:rsid w:val="000D5FE4"/>
    <w:rsid w:val="00165578"/>
    <w:rsid w:val="00166C63"/>
    <w:rsid w:val="0017263C"/>
    <w:rsid w:val="00175369"/>
    <w:rsid w:val="001774BF"/>
    <w:rsid w:val="001941E0"/>
    <w:rsid w:val="001B383A"/>
    <w:rsid w:val="0023077C"/>
    <w:rsid w:val="00246B0E"/>
    <w:rsid w:val="00263A1F"/>
    <w:rsid w:val="0027215D"/>
    <w:rsid w:val="00290D01"/>
    <w:rsid w:val="002B5D26"/>
    <w:rsid w:val="003172F1"/>
    <w:rsid w:val="00390EA7"/>
    <w:rsid w:val="003B6AEC"/>
    <w:rsid w:val="004020CD"/>
    <w:rsid w:val="00420588"/>
    <w:rsid w:val="0042384E"/>
    <w:rsid w:val="004262A5"/>
    <w:rsid w:val="00432F08"/>
    <w:rsid w:val="0045381C"/>
    <w:rsid w:val="00467CBD"/>
    <w:rsid w:val="004B4D7F"/>
    <w:rsid w:val="004B53F6"/>
    <w:rsid w:val="004D2252"/>
    <w:rsid w:val="004E7A21"/>
    <w:rsid w:val="00523FC7"/>
    <w:rsid w:val="005442B3"/>
    <w:rsid w:val="005929E3"/>
    <w:rsid w:val="005A5FAB"/>
    <w:rsid w:val="005F2AC5"/>
    <w:rsid w:val="00640890"/>
    <w:rsid w:val="006421E4"/>
    <w:rsid w:val="00684FB2"/>
    <w:rsid w:val="00692102"/>
    <w:rsid w:val="00702FF4"/>
    <w:rsid w:val="00706FA5"/>
    <w:rsid w:val="00724C10"/>
    <w:rsid w:val="00771767"/>
    <w:rsid w:val="007D0D9C"/>
    <w:rsid w:val="007F178D"/>
    <w:rsid w:val="007F1B95"/>
    <w:rsid w:val="0081788B"/>
    <w:rsid w:val="00870DF2"/>
    <w:rsid w:val="00887B3C"/>
    <w:rsid w:val="008B0C16"/>
    <w:rsid w:val="008E215E"/>
    <w:rsid w:val="008F563E"/>
    <w:rsid w:val="00946F34"/>
    <w:rsid w:val="009C4C93"/>
    <w:rsid w:val="00A4076D"/>
    <w:rsid w:val="00A551C5"/>
    <w:rsid w:val="00A873B0"/>
    <w:rsid w:val="00A91246"/>
    <w:rsid w:val="00A92571"/>
    <w:rsid w:val="00AB597E"/>
    <w:rsid w:val="00AE4D34"/>
    <w:rsid w:val="00B13147"/>
    <w:rsid w:val="00B37D9D"/>
    <w:rsid w:val="00B408E3"/>
    <w:rsid w:val="00B94691"/>
    <w:rsid w:val="00BD120B"/>
    <w:rsid w:val="00BD13FF"/>
    <w:rsid w:val="00C05DF1"/>
    <w:rsid w:val="00C735E2"/>
    <w:rsid w:val="00C81B80"/>
    <w:rsid w:val="00C8388D"/>
    <w:rsid w:val="00C87B3D"/>
    <w:rsid w:val="00C94040"/>
    <w:rsid w:val="00CD39E7"/>
    <w:rsid w:val="00CE48D9"/>
    <w:rsid w:val="00D25486"/>
    <w:rsid w:val="00D5659A"/>
    <w:rsid w:val="00D612EC"/>
    <w:rsid w:val="00DA0293"/>
    <w:rsid w:val="00DB464F"/>
    <w:rsid w:val="00DC08B8"/>
    <w:rsid w:val="00E26C97"/>
    <w:rsid w:val="00E34F96"/>
    <w:rsid w:val="00E43C90"/>
    <w:rsid w:val="00EC47C4"/>
    <w:rsid w:val="00ED08D7"/>
    <w:rsid w:val="00ED2035"/>
    <w:rsid w:val="00ED369E"/>
    <w:rsid w:val="00EE66D0"/>
    <w:rsid w:val="00F10382"/>
    <w:rsid w:val="00F150A5"/>
    <w:rsid w:val="00F5369C"/>
    <w:rsid w:val="00F57F1D"/>
    <w:rsid w:val="00F6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4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2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4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MOUKRINI</dc:creator>
  <cp:lastModifiedBy>YOUNES</cp:lastModifiedBy>
  <cp:revision>4</cp:revision>
  <dcterms:created xsi:type="dcterms:W3CDTF">2011-09-25T16:15:00Z</dcterms:created>
  <dcterms:modified xsi:type="dcterms:W3CDTF">2011-10-05T21:40:00Z</dcterms:modified>
</cp:coreProperties>
</file>