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5985" w:type="dxa"/>
        <w:jc w:val="center"/>
        <w:tblLayout w:type="fixed"/>
        <w:tblLook w:val="04A0"/>
      </w:tblPr>
      <w:tblGrid>
        <w:gridCol w:w="534"/>
        <w:gridCol w:w="1150"/>
        <w:gridCol w:w="851"/>
        <w:gridCol w:w="2835"/>
        <w:gridCol w:w="1134"/>
        <w:gridCol w:w="976"/>
        <w:gridCol w:w="583"/>
        <w:gridCol w:w="7922"/>
      </w:tblGrid>
      <w:tr w:rsidR="0099683F" w:rsidRPr="00A56770" w:rsidTr="00FE0141">
        <w:trPr>
          <w:trHeight w:val="105"/>
          <w:jc w:val="center"/>
        </w:trPr>
        <w:tc>
          <w:tcPr>
            <w:tcW w:w="253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683F" w:rsidRPr="003B62B7" w:rsidRDefault="009A3CC4" w:rsidP="009F37F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الاسدوس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الاول </w:t>
            </w:r>
            <w:r w:rsidR="0099683F"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: المادة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F" w:rsidRPr="003B62B7" w:rsidRDefault="0099683F" w:rsidP="00D53D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رقم الدرس </w:t>
            </w:r>
            <w:proofErr w:type="spellStart"/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D53D5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683F" w:rsidRPr="003B62B7" w:rsidRDefault="0099683F" w:rsidP="002C37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المدة الزمنية </w:t>
            </w:r>
            <w:proofErr w:type="spellStart"/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2C37C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1</w:t>
            </w:r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س</w:t>
            </w:r>
          </w:p>
        </w:tc>
        <w:tc>
          <w:tcPr>
            <w:tcW w:w="79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2402D" w:rsidRPr="00206B7D" w:rsidRDefault="0012402D" w:rsidP="00CD7AD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06B7D" w:rsidRPr="00DB09B5" w:rsidRDefault="00206B7D" w:rsidP="004F115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DB09B5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</w:rPr>
              <w:t>II</w:t>
            </w:r>
            <w:proofErr w:type="spellStart"/>
            <w:r w:rsidRPr="00DB09B5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-</w:t>
            </w:r>
            <w:proofErr w:type="spellEnd"/>
            <w:r w:rsidRPr="00DB09B5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تفاعل </w:t>
            </w:r>
            <w:r w:rsidR="004F115E" w:rsidRPr="00DB09B5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الحديد و الكبريت</w:t>
            </w:r>
            <w:r w:rsidRPr="00DB09B5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</w:t>
            </w:r>
            <w:proofErr w:type="spellStart"/>
            <w:r w:rsidRPr="00DB09B5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:</w:t>
            </w:r>
            <w:proofErr w:type="spellEnd"/>
          </w:p>
          <w:p w:rsidR="00206B7D" w:rsidRPr="003E30FB" w:rsidRDefault="003E30FB" w:rsidP="00206B7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3E30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 </w:t>
            </w:r>
            <w:proofErr w:type="spellStart"/>
            <w:r w:rsidRPr="003E30FB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1-</w:t>
            </w:r>
            <w:proofErr w:type="spellEnd"/>
            <w:r w:rsidRPr="003E30FB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تجربة </w:t>
            </w:r>
            <w:proofErr w:type="spellStart"/>
            <w:r w:rsidRPr="003E30FB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</w:p>
          <w:p w:rsidR="003E30FB" w:rsidRDefault="002D07A5" w:rsidP="003E30F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bookmarkStart w:id="0" w:name="_GoBack"/>
            <w:bookmarkEnd w:id="0"/>
            <w:r w:rsidRPr="002D07A5">
              <w:rPr>
                <w:noProof/>
                <w:rtl/>
              </w:rPr>
              <w:pict>
                <v:group id="Groupe 227" o:spid="_x0000_s1026" style="position:absolute;left:0;text-align:left;margin-left:45.5pt;margin-top:.55pt;width:292.4pt;height:154.1pt;z-index:251664384" coordorigin="6762,3284" coordsize="37136,195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">
                  <v:group id="Groupe 228" o:spid="_x0000_s1027" style="position:absolute;left:12192;top:3284;width:31707;height:19476" coordorigin="12192,3284" coordsize="31707,19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  <v:group id="Groupe 229" o:spid="_x0000_s1028" style="position:absolute;left:29532;top:3284;width:14367;height:19476" coordorigin="17145,284" coordsize="14366,19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2" o:spid="_x0000_s1029" type="#_x0000_t202" style="position:absolute;left:17145;top:8208;width:8600;height:45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0I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m0IcAAAADcAAAADwAAAAAAAAAAAAAAAACYAgAAZHJzL2Rvd25y&#10;ZXYueG1sUEsFBgAAAAAEAAQA9QAAAIUDAAAAAA==&#10;" filled="f" stroked="f">
                        <v:textbox>
                          <w:txbxContent>
                            <w:p w:rsidR="002145F6" w:rsidRDefault="002145F6" w:rsidP="002145F6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Times New Roman" w:hAnsi="Arial" w:cs="Arial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bidi="ar-MA"/>
                                </w:rPr>
                                <w:t>خليط الحديد و زهرة الكبريت</w:t>
                              </w:r>
                            </w:p>
                          </w:txbxContent>
                        </v:textbox>
                      </v:shape>
                      <v:group id="Groupe 231" o:spid="_x0000_s1030" style="position:absolute;left:18087;top:284;width:13424;height:19475" coordorigin="18087,284" coordsize="13423,19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      <v:shape id="Zone de texte 2" o:spid="_x0000_s1031" type="#_x0000_t202" style="position:absolute;left:18087;top:17288;width:7658;height:22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Pz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4/NxQAAANwAAAAPAAAAAAAAAAAAAAAAAJgCAABkcnMv&#10;ZG93bnJldi54bWxQSwUGAAAAAAQABAD1AAAAigMAAAAA&#10;" filled="f" stroked="f">
                          <v:textbox>
                            <w:txbxContent>
                              <w:p w:rsidR="002145F6" w:rsidRDefault="002145F6" w:rsidP="002145F6">
                                <w:pPr>
                                  <w:pStyle w:val="NormalWeb"/>
                                  <w:bidi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ascii="Calibri" w:eastAsia="Times New Roman" w:hAnsi="Arial" w:cs="Arial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bidi="ar-MA"/>
                                  </w:rPr>
                                  <w:t xml:space="preserve">موقد </w:t>
                                </w:r>
                                <w:proofErr w:type="spellStart"/>
                                <w:r>
                                  <w:rPr>
                                    <w:rFonts w:ascii="Calibri" w:eastAsia="Times New Roman" w:hAnsi="Arial" w:cs="Arial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bidi="ar-MA"/>
                                  </w:rPr>
                                  <w:t>بنسن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group id="Groupe 233" o:spid="_x0000_s1032" style="position:absolute;left:20878;top:284;width:10633;height:19475" coordorigin="20878,284" coordsize="10632,19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        <v:group id="Groupe 234" o:spid="_x0000_s1033" style="position:absolute;left:20878;top:284;width:10633;height:19475" coordorigin="25062,3761" coordsize="10632,19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          <v:group id="Groupe 235" o:spid="_x0000_s1034" style="position:absolute;left:25062;top:3761;width:10633;height:19476" coordorigin="25062,3761" coordsize="10632,19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            <v:group id="Groupe 236" o:spid="_x0000_s1035" style="position:absolute;left:29728;top:3761;width:5967;height:19476" coordorigin="29728,3761" coordsize="5966,19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            <v:shape id="Arrondir un rectangle avec un coin du même côté 237" o:spid="_x0000_s1036" style="position:absolute;left:29728;top:3761;width:2382;height:13248;rotation:8895142fd;visibility:visible;mso-wrap-style:square;v-text-anchor:middle" coordsize="238125,1324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S98YA&#10;AADcAAAADwAAAGRycy9kb3ducmV2LnhtbESPQWvCQBSE74X+h+UVvIhuqrRKzEZKQfBgBVMPentk&#10;X7Oh2bchu43RX98VCj0OM/MNk60H24ieOl87VvA8TUAQl07XXCk4fm4mSxA+IGtsHJOCK3lY548P&#10;GabaXfhAfREqESHsU1RgQmhTKX1pyKKfupY4el+usxii7CqpO7xEuG3kLElepcWa44LBlt4Nld/F&#10;j1Xg+j19HF15G4/bgnfN6Tw3yYtSo6fhbQUi0BD+w3/trVYwmy/gfiYe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IS98YAAADcAAAADwAAAAAAAAAAAAAAAACYAgAAZHJz&#10;L2Rvd25yZXYueG1sUEsFBgAAAAAEAAQA9QAAAIsDAAAAAA==&#10;" path="m119063,r,c184820,,238126,53306,238126,119063v,401893,-1,803785,-1,1205678l238125,1324741,,1324741r,l,119063c,53306,53306,,119063,xe" fillcolor="white [3212]" strokecolor="black [3213]" strokeweight="1pt">
                                  <v:path arrowok="t" o:connecttype="custom" o:connectlocs="119063,0;119063,0;238126,119063;238125,1324741;238125,1324741;0,1324741;0,1324741;0,119063;119063,0" o:connectangles="0,0,0,0,0,0,0,0,0"/>
                                </v:shape>
                                <v:group id="Groupe 238" o:spid="_x0000_s1037" style="position:absolute;left:31860;top:16062;width:3835;height:7175" coordorigin="31860,16062" coordsize="3834,7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              <v:rect id="Rectangle 239" o:spid="_x0000_s1038" style="position:absolute;left:34238;top:20399;width:1457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wLcMQA&#10;AADcAAAADwAAAGRycy9kb3ducmV2LnhtbESPS0vEQBCE74L/YWjB2+7ECLsaMwk+8LHejI9zk2mT&#10;YLonZMYk+uudhQWPRVV9ReXlwr2aaPSdEwNn6wQUSe1sJ42Bt9f71QUoH1As9k7IwA95KIvjoxwz&#10;62Z5oakKjYoQ8RkaaEMYMq193RKjX7uBJHqfbmQMUY6NtiPOEc69TpNkoxk7iQstDnTbUv1VfbMB&#10;fpab4f0xQU43u1/P9cP2rvsw5vRkub4CFWgJ/+FD+8kaSM8vYX8mHgF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8C3DEAAAA3AAAAA8AAAAAAAAAAAAAAAAAmAIAAGRycy9k&#10;b3ducmV2LnhtbFBLBQYAAAAABAAEAPUAAACJAwAAAAA=&#10;" fillcolor="white [3212]" strokecolor="black [3213]" strokeweight="1pt">
                                    <v:textbox>
                                      <w:txbxContent>
                                        <w:p w:rsidR="002145F6" w:rsidRDefault="002145F6" w:rsidP="002145F6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  <v:group id="Groupe 240" o:spid="_x0000_s1039" style="position:absolute;left:31860;top:16062;width:3835;height:7175;flip:x" coordsize="566,1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VLbDYwAAAANwAAAAPAAAA&#10;AAAAAAAAAAAAAKoCAABkcnMvZG93bnJldi54bWxQSwUGAAAAAAQABAD6AAAAlwMAAAAA&#10;">
                                    <v:group id="Group 19" o:spid="_x0000_s1040" style="position:absolute;left:77;width:455;height:265" coordorigin="77" coordsize="455,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                  <v:group id="Group 20" o:spid="_x0000_s1041" style="position:absolute;left:77;top:17;width:455;height:248" coordorigin="77,17" coordsize="455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                      <v:shape id="Freeform 21" o:spid="_x0000_s1042" style="position:absolute;left:77;top:34;width:108;height:231;visibility:visible" coordsize="108,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fxHcQA&#10;AADcAAAADwAAAGRycy9kb3ducmV2LnhtbERPz0/CMBS+k/g/NM/EC4GOBQdOCiEmGK+bSuD2sj7X&#10;4fo61grzv7cHEo9fvt+rzWBbcaHeN44VzKYJCOLK6YZrBR/vu8kShA/IGlvHpOCXPGzWd6MV5tpd&#10;uaBLGWoRQ9jnqMCE0OVS+sqQRT91HXHkvlxvMUTY11L3eI3htpVpkmTSYsOxwWBHL4aq7/LHKvic&#10;78dPj6Yo0tN5dsqOi8OufJ0r9XA/bJ9BBBrCv/jmftMK0izOj2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8R3EAAAA3AAAAA8AAAAAAAAAAAAAAAAAmAIAAGRycy9k&#10;b3ducmV2LnhtbFBLBQYAAAAABAAEAPUAAACJAwAAAAA=&#10;" adj="-11796480,,5400" path="m108,231c69,200,30,170,15,132,,94,7,47,15,e" filled="f" strokecolor="black [3213]" strokeweight="1.5pt">
                                          <v:stroke joinstyle="round"/>
                                          <v:formulas/>
                                          <v:path arrowok="t" o:connecttype="custom" o:connectlocs="108,231;15,132;15,0" o:connectangles="0,0,0" textboxrect="0,0,108,231"/>
                                          <v:textbox>
                                            <w:txbxContent>
                                              <w:p w:rsidR="002145F6" w:rsidRDefault="002145F6" w:rsidP="002145F6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</w:p>
                                            </w:txbxContent>
                                          </v:textbox>
                                        </v:shape>
                                        <v:shape id="Freeform 22" o:spid="_x0000_s1043" style="position:absolute;left:141;top:17;width:108;height:231;visibility:visible" coordsize="108,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tUhscA&#10;AADcAAAADwAAAGRycy9kb3ducmV2LnhtbESPT0vDQBTE70K/w/IKXsRuEmrU2G0phZZeE/+gt0f2&#10;mU2bfZtm1zZ+e1cQPA4z8xtmsRptJ840+NaxgnSWgCCunW65UfDyvL19AOEDssbOMSn4Jg+r5eRq&#10;gYV2Fy7pXIVGRAj7AhWYEPpCSl8bsuhnrieO3qcbLIYoh0bqAS8RbjuZJUkuLbYcFwz2tDFUH6sv&#10;q+B1/nbzeGfKMjuc0kP+cf++rXZzpa6n4/oJRKAx/If/2nutIMtT+D0Tj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LVIbHAAAA3AAAAA8AAAAAAAAAAAAAAAAAmAIAAGRy&#10;cy9kb3ducmV2LnhtbFBLBQYAAAAABAAEAPUAAACMAwAAAAA=&#10;" adj="-11796480,,5400" path="m108,231c69,200,30,170,15,132,,94,7,47,15,e" filled="f" strokecolor="black [3213]" strokeweight="1.5pt">
                                          <v:stroke joinstyle="round"/>
                                          <v:formulas/>
                                          <v:path arrowok="t" o:connecttype="custom" o:connectlocs="108,231;15,132;15,0" o:connectangles="0,0,0" textboxrect="0,0,108,231"/>
                                          <v:textbox>
                                            <w:txbxContent>
                                              <w:p w:rsidR="002145F6" w:rsidRDefault="002145F6" w:rsidP="002145F6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</w:p>
                                            </w:txbxContent>
                                          </v:textbox>
                                        </v:shape>
                                        <v:shape id="Arc 23" o:spid="_x0000_s1044" style="position:absolute;left:389;top:51;width:143;height:214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Pi88MA&#10;AADcAAAADwAAAGRycy9kb3ducmV2LnhtbESPS2sCMRSF9wX/Q7iCu5pxFlJGo/hA6MKNWlqXl+Q6&#10;GZ3cDEmq479vCoUuD+fxcebL3rXiTiE2nhVMxgUIYu1Nw7WCj9Pu9Q1ETMgGW8+k4EkRlovByxwr&#10;4x98oPsx1SKPcKxQgU2pq6SM2pLDOPYdcfYuPjhMWYZamoCPPO5aWRbFVDpsOBMsdrSxpG/Hb5e5&#10;Z/1Z6lvYu9Rtd/q0ttevS6/UaNivZiAS9ek//Nd+NwrKaQm/Z/IR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Pi88MAAADcAAAADwAAAAAAAAAAAAAAAACYAgAAZHJzL2Rv&#10;d25yZXYueG1sUEsFBgAAAAAEAAQA9QAAAIgDAAAAAA==&#10;" adj="-11796480,,5400" path="m-1,nfc11929,,21600,9670,21600,21600em-1,nsc11929,,21600,9670,21600,21600l,21600,-1,xe" filled="f" strokecolor="black [3213]" strokeweight="1.5pt">
                                          <v:stroke joinstyle="round"/>
                                          <v:formulas/>
                                          <v:path arrowok="t" o:extrusionok="f" o:connecttype="custom" o:connectlocs="0,0;143,214;0,214" o:connectangles="0,0,0" textboxrect="0,0,21600,21600"/>
                                          <v:textbox>
                                            <w:txbxContent>
                                              <w:p w:rsidR="002145F6" w:rsidRDefault="002145F6" w:rsidP="002145F6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</w:p>
                                            </w:txbxContent>
                                          </v:textbox>
                                        </v:shape>
                                        <v:shape id="Arc 24" o:spid="_x0000_s1045" style="position:absolute;left:314;top:34;width:143;height:214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9HaMMA&#10;AADcAAAADwAAAGRycy9kb3ducmV2LnhtbESPzWoCMRSF9wXfIVzBXc04gpSpUaoidOGmKtrlJblO&#10;pk5uhiTV8e2bQqHLw/n5OPNl71pxoxAbzwom4wIEsfam4VrB8bB9fgERE7LB1jMpeFCE5WLwNMfK&#10;+Dt/0G2fapFHOFaowKbUVVJGbclhHPuOOHsXHxymLEMtTcB7HnetLItiJh02nAkWO1pb0tf9t8vc&#10;T30q9TXsXOo2W31Y2a/zpVdqNOzfXkEk6tN/+K/9bhSUsyn8nslH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9HaMMAAADcAAAADwAAAAAAAAAAAAAAAACYAgAAZHJzL2Rv&#10;d25yZXYueG1sUEsFBgAAAAAEAAQA9QAAAIgDAAAAAA==&#10;" adj="-11796480,,5400" path="m-1,nfc11929,,21600,9670,21600,21600em-1,nsc11929,,21600,9670,21600,21600l,21600,-1,xe" filled="f" strokecolor="black [3213]" strokeweight="1.5pt">
                                          <v:stroke joinstyle="round"/>
                                          <v:formulas/>
                                          <v:path arrowok="t" o:extrusionok="f" o:connecttype="custom" o:connectlocs="0,0;143,214;0,214" o:connectangles="0,0,0" textboxrect="0,0,21600,21600"/>
                                          <v:textbox>
                                            <w:txbxContent>
                                              <w:p w:rsidR="002145F6" w:rsidRDefault="002145F6" w:rsidP="002145F6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shapetype id="_x0000_t32" coordsize="21600,21600" o:spt="32" o:oned="t" path="m,l21600,21600e" filled="f">
                                        <v:path arrowok="t" fillok="f" o:connecttype="none"/>
                                        <o:lock v:ext="edit" shapetype="t"/>
                                      </v:shapetype>
                                      <v:shape id="AutoShape 25" o:spid="_x0000_s1046" type="#_x0000_t32" style="position:absolute;left:314;top:17;width:75;height:23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VyOMYAAADcAAAADwAAAGRycy9kb3ducmV2LnhtbESPT2vCQBTE7wW/w/IKXkrdVItI6ipa&#10;IvVU8A94fWRfs8Hs25Bdk9hP7wqCx2FmfsPMl72tREuNLx0r+BglIIhzp0suFBwPm/cZCB+QNVaO&#10;ScGVPCwXg5c5ptp1vKN2HwoRIexTVGBCqFMpfW7Ioh+5mjh6f66xGKJsCqkb7CLcVnKcJFNpseS4&#10;YLCmb0P5eX+xCv7XP+vfrM3e2ExmWXc8T8r+dFJq+NqvvkAE6sMz/GhvtYLx9BPuZ+IR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lcjjGAAAA3AAAAA8AAAAAAAAA&#10;AAAAAAAAoQIAAGRycy9kb3ducmV2LnhtbFBLBQYAAAAABAAEAPkAAACUAwAAAAA=&#10;" strokecolor="black [3213]" strokeweight="1.5pt"/>
                                      <v:shape id="AutoShape 26" o:spid="_x0000_s1047" type="#_x0000_t32" style="position:absolute;left:215;width:43;height:2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bxk74AAADcAAAADwAAAGRycy9kb3ducmV2LnhtbESPzQrCMBCE74LvEFbwpqkFi1SjiCh4&#10;9Q/xtjRrW2w2pYm2vr0RBI/DzHzDLFadqcSLGldaVjAZRyCIM6tLzhWcT7vRDITzyBory6TgTQ5W&#10;y35vgam2LR/odfS5CBB2KSoovK9TKV1WkEE3tjVx8O62MeiDbHKpG2wD3FQyjqJEGiw5LBRY06ag&#10;7HF8GgWnJN+66+Hc4qW1e32zN4xpqtRw0K3nIDx1/h/+tfdaQZxM4XsmHAG5/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mFvGTvgAAANwAAAAPAAAAAAAAAAAAAAAAAKEC&#10;AABkcnMvZG93bnJldi54bWxQSwUGAAAAAAQABAD5AAAAjAMAAAAA&#10;" strokecolor="black [3213]" strokeweight="1.5pt"/>
                                      <v:shape id="AutoShape 27" o:spid="_x0000_s1048" type="#_x0000_t32" style="position:absolute;left:292;top:16;width:0;height:16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Rv5L4AAADcAAAADwAAAGRycy9kb3ducmV2LnhtbESPzQrCMBCE74LvEFbwpqkFi1SjiCh4&#10;9Q/xtjRrW2w2pYm2vr0RBI/DzHzDLFadqcSLGldaVjAZRyCIM6tLzhWcT7vRDITzyBory6TgTQ5W&#10;y35vgam2LR/odfS5CBB2KSoovK9TKV1WkEE3tjVx8O62MeiDbHKpG2wD3FQyjqJEGiw5LBRY06ag&#10;7HF8GgWnJN+66+Hc4qW1e32zN4xpqtRw0K3nIDx1/h/+tfdaQZwk8D0TjoBcf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WxG/kvgAAANwAAAAPAAAAAAAAAAAAAAAAAKEC&#10;AABkcnMvZG93bnJldi54bWxQSwUGAAAAAAQABAD5AAAAjAMAAAAA&#10;" strokecolor="black [3213]" strokeweight="1.5pt"/>
                                    </v:group>
                                    <v:shape id="AutoShape 28" o:spid="_x0000_s1049" type="#_x0000_t32" style="position:absolute;left:218;top:265;width:0;height:5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QdE8IAAADcAAAADwAAAGRycy9kb3ducmV2LnhtbESPQYvCMBSE7wv+h/AEb2uqh6pdo4hS&#10;9ORqt94fzdu2bPNSmqj13xthweMwM98wy3VvGnGjztWWFUzGEQjiwuqaSwX5T/o5B+E8ssbGMil4&#10;kIP1avCxxETbO5/plvlSBAi7BBVU3reJlK6oyKAb25Y4eL+2M+iD7EqpO7wHuGnkNIpiabDmsFBh&#10;S9uKir/sahT4eNfL037Bl20xd/p4Sb/zLFVqNOw3XyA89f4d/m8ftIJpPIPXmXAE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DQdE8IAAADcAAAADwAAAAAAAAAAAAAA&#10;AAChAgAAZHJzL2Rvd25yZXYueG1sUEsFBgAAAAAEAAQA+QAAAJADAAAAAA==&#10;" strokecolor="black [3213]" strokeweight="1pt"/>
                                    <v:shape id="AutoShape 29" o:spid="_x0000_s1050" type="#_x0000_t32" style="position:absolute;left:362;top:265;width:0;height:5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uJYb8AAADcAAAADwAAAGRycy9kb3ducmV2LnhtbERPTYvCMBC9C/6HMMLeNNVD0dpURCl6&#10;cner3odmbIvNpDRRu//eHBY8Pt53uhlMK57Uu8aygvksAkFcWt1wpeByzqdLEM4ja2wtk4I/crDJ&#10;xqMUE21f/EvPwlcihLBLUEHtfZdI6cqaDLqZ7YgDd7O9QR9gX0nd4yuEm1YuoiiWBhsODTV2tKup&#10;vBcPo8DH+0H+HFZ83ZVLp0/X/PtS5Ep9TYbtGoSnwX/E/+6jVrCIw9pwJhwB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auJYb8AAADcAAAADwAAAAAAAAAAAAAAAACh&#10;AgAAZHJzL2Rvd25yZXYueG1sUEsFBgAAAAAEAAQA+QAAAI0DAAAAAA==&#10;" strokecolor="black [3213]" strokeweight="1pt"/>
                                    <v:shape id="AutoShape 30" o:spid="_x0000_s1051" type="#_x0000_t32" style="position:absolute;left:362;top:785;width:204;height:3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cs+sEAAADcAAAADwAAAGRycy9kb3ducmV2LnhtbESPzarCMBSE94LvEI7gTlNdFK1GES9F&#10;V/5U3R+ac9tym5PS5Gp9eyMILoeZ+YZZrjtTizu1rrKsYDKOQBDnVldcKLhe0tEMhPPIGmvLpOBJ&#10;Dtarfm+JibYPPtM984UIEHYJKii9bxIpXV6SQTe2DXHwfm1r0AfZFlK3+AhwU8tpFMXSYMVhocSG&#10;tiXlf9m/UeDjn06ednO+bfOZ04dberxmqVLDQbdZgPDU+W/4095rBdN4Du8z4Qj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5yz6wQAAANwAAAAPAAAAAAAAAAAAAAAA&#10;AKECAABkcnMvZG93bnJldi54bWxQSwUGAAAAAAQABAD5AAAAjwMAAAAA&#10;" strokecolor="black [3213]" strokeweight="1pt"/>
                                    <v:shape id="AutoShape 31" o:spid="_x0000_s1052" type="#_x0000_t32" style="position:absolute;top:776;width:218;height:3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On+8MAAADcAAAADwAAAGRycy9kb3ducmV2LnhtbERPTWvCQBC9F/wPywi91U0D1RpdRYqF&#10;QkvBtHoes2OSNjsbstMY++u7B6HHx/tergfXqJ66UHs2cD9JQBEX3tZcGvj8eL57BBUE2WLjmQxc&#10;KMB6NbpZYmb9mXfU51KqGMIhQwOVSJtpHYqKHIaJb4kjd/KdQ4mwK7Xt8BzDXaPTJJlqhzXHhgpb&#10;eqqo+M5/nIGH30TavP962zjab1/nx8O7bFNjbsfDZgFKaJB/8dX9Yg2kszg/nolHQK/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Dp/vDAAAA3AAAAA8AAAAAAAAAAAAA&#10;AAAAoQIAAGRycy9kb3ducmV2LnhtbFBLBQYAAAAABAAEAPkAAACRAwAAAAA=&#10;" strokecolor="black [3213]" strokeweight="1pt"/>
                                    <v:shape id="AutoShape 32" o:spid="_x0000_s1053" type="#_x0000_t32" style="position:absolute;top:1130;width:56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i2IcQAAADcAAAADwAAAGRycy9kb3ducmV2LnhtbESPQWuDQBSE74X8h+UFemvW5JCm1lVK&#10;grSnNLHx/nBfVeq+FXej9t9nC4Uch5n5hkmy2XRipMG1lhWsVxEI4srqlmsFl6/8aQfCeWSNnWVS&#10;8EsOsnTxkGCs7cRnGgtfiwBhF6OCxvs+ltJVDRl0K9sTB+/bDgZ9kEMt9YBTgJtObqJoKw22HBYa&#10;7GnfUPVTXI0Cvz3M8vT+wuW+2jl9LPPPS5Er9bic315BeJr9Pfzf/tAKNs9r+DsTjoBM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SLYhxAAAANwAAAAPAAAAAAAAAAAA&#10;AAAAAKECAABkcnMvZG93bnJldi54bWxQSwUGAAAAAAQABAD5AAAAkgMAAAAA&#10;" strokecolor="black [3213]" strokeweight="1pt"/>
                                    <v:shape id="AutoShape 33" o:spid="_x0000_s1054" type="#_x0000_t32" style="position:absolute;left:164;top:552;width:30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hIuMUAAADcAAAADwAAAGRycy9kb3ducmV2LnhtbESPQWvCQBSE74L/YXlCL6Ibc7AlugZb&#10;LNhKoY2C10f2mYRk34bsatJ/3xUKHoeZ+YZZp4NpxI06V1lWsJhHIIhzqysuFJyO77MXEM4ja2ws&#10;k4JfcpBuxqM1Jtr2/EO3zBciQNglqKD0vk2kdHlJBt3ctsTBu9jOoA+yK6TusA9w08g4ipbSYMVh&#10;ocSW3krK6+xqFJjT59ernH4cv7ecDf30XC8PuFPqaTJsVyA8Df4R/m/vtYL4OYb7mXAE5O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1hIuMUAAADcAAAADwAAAAAAAAAA&#10;AAAAAAChAgAAZHJzL2Rvd25yZXYueG1sUEsFBgAAAAAEAAQA+QAAAJMDAAAAAA==&#10;" strokecolor="black [3213]" strokeweight="2.25pt"/>
                                    <v:shape id="AutoShape 34" o:spid="_x0000_s1055" type="#_x0000_t32" style="position:absolute;left:472;top:422;width:0;height:24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TtI8YAAADcAAAADwAAAGRycy9kb3ducmV2LnhtbESP3WrCQBSE74W+w3IKvRHdqGAldQ1W&#10;WvCHQpsIvT1kT5OQ7NmQ3Zr49t2C4OUwM98w62QwjbhQ5yrLCmbTCARxbnXFhYJz9j5ZgXAeWWNj&#10;mRRcyUGyeRitMda25y+6pL4QAcIuRgWl920spctLMuimtiUO3o/tDPogu0LqDvsAN42cR9FSGqw4&#10;LJTY0q6kvE5/jQJzPn68yvEh+9xyOvTj73p5wjelnh6H7QsIT4O/h2/tvVYwf17A/5lwBO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U7SPGAAAA3AAAAA8AAAAAAAAA&#10;AAAAAAAAoQIAAGRycy9kb3ducmV2LnhtbFBLBQYAAAAABAAEAPkAAACUAwAAAAA=&#10;" strokecolor="black [3213]" strokeweight="2.25pt"/>
                                  </v:group>
                                </v:group>
                              </v:group>
                              <v:shape id="Forme libre 274" o:spid="_x0000_s1056" style="position:absolute;left:32735;top:13213;width:2698;height:1836;visibility:visible;mso-wrap-style:square;v-text-anchor:middle" coordsize="269793,183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VCO8UA&#10;AADcAAAADwAAAGRycy9kb3ducmV2LnhtbESPzWsCMRTE7wX/h/AEbzVbkVq2Ril+oNSTHwePj81z&#10;d2vysmyixv71jSD0OMz8ZpjxNFojrtT62rGCt34GgrhwuuZSwWG/fP0A4QOyRuOYFNzJw3TSeRlj&#10;rt2Nt3TdhVKkEvY5KqhCaHIpfVGRRd93DXHyTq61GJJsS6lbvKVya+Qgy96lxZrTQoUNzSoqzruL&#10;VTBYHU008bSp59/bc/mzXPyGxUGpXjd+fYIIFMN/+EmvdeJGQ3icSUdA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UI7xQAAANwAAAAPAAAAAAAAAAAAAAAAAJgCAABkcnMv&#10;ZG93bnJldi54bWxQSwUGAAAAAAQABAD1AAAAigMAAAAA&#10;" path="m41193,69319r,c69768,72494,100224,68166,126918,78844v18143,7257,7257,49893,,57150c119818,143094,107868,142344,98343,145519v9525,-6350,18114,-14401,28575,-19050c145268,118314,184068,107419,184068,107419v6350,-9525,17168,-17283,19050,-28575c209227,42189,177552,47046,155493,40744v-9654,-2758,-19050,-6350,-28575,-9525c136443,24869,144160,13788,155493,12169v8372,-1196,55952,15476,66675,19050c231693,37569,244676,40561,250743,50269v10643,17028,19050,57150,19050,57150c260268,113769,248369,117530,241218,126469v-6272,7840,-5035,19595,-9525,28575c226573,165283,218993,174094,212643,183619v-15875,-3175,-31919,-5598,-47625,-9525c155278,171659,142279,172739,136443,164569,124771,148229,117393,107419,117393,107419v28575,-3175,60009,-22383,85725,-9525c220392,106531,203061,138276,212643,155044v4981,8717,19050,6350,28575,9525c175714,120900,205788,133709,155493,116944,89989,73275,120063,86084,69768,69319v-3175,15875,1923,36177,-9525,47625c53143,124044,31668,117459,31668,107419v,-10040,19050,-6350,28575,-9525c38018,31219,60243,47094,12618,31219,9443,21694,-6647,5079,3093,2644,39552,-6471,82232,9974,117393,21694,190202,9559,155230,12169,222168,12169l193593,31219r-66675,9525l117393,97894e" filled="f" strokecolor="black [3213]" strokeweight="1.5pt">
                                <v:path arrowok="t" o:connecttype="custom" o:connectlocs="41193,69319;41193,69319;126918,78844;126918,135994;98343,145519;126918,126469;184068,107419;203118,78844;155493,40744;126918,31219;155493,12169;222168,31219;250743,50269;269793,107419;241218,126469;231693,155044;212643,183619;165018,174094;136443,164569;117393,107419;203118,97894;212643,155044;241218,164569;155493,116944;69768,69319;60243,116944;31668,107419;60243,97894;12618,31219;3093,2644;117393,21694;222168,12169;193593,31219;126918,40744;117393,97894" o:connectangles="0,0,0,0,0,0,0,0,0,0,0,0,0,0,0,0,0,0,0,0,0,0,0,0,0,0,0,0,0,0,0,0,0,0,0"/>
                              </v:shape>
                              <v:line id="Connecteur droit 275" o:spid="_x0000_s1057" style="position:absolute;flip:x;visibility:visible" from="25062,4476" to="27432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hWGsMAAADcAAAADwAAAGRycy9kb3ducmV2LnhtbESPQWsCMRSE7wX/Q3iCt5p1QStboxRp&#10;RfDSunp/bl43S5OXZRN199+bQqHHYWa+YVab3llxoy40nhXMphkI4srrhmsFp/LjeQkiRGSN1jMp&#10;GCjAZj16WmGh/Z2/6HaMtUgQDgUqMDG2hZShMuQwTH1LnLxv3zmMSXa11B3eE9xZmWfZQjpsOC0Y&#10;bGlrqPo5Xp2Cy3lvds7YoZRh+X7Ibbn4HEqlJuP+7RVEpD7+h//ae60gf5nD75l0BO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oVhrDAAAA3AAAAA8AAAAAAAAAAAAA&#10;AAAAoQIAAGRycy9kb3ducmV2LnhtbFBLBQYAAAAABAAEAPkAAACRAwAAAAA=&#10;" strokecolor="white [3212]" strokeweight="4.5pt"/>
                            </v:group>
                            <v:shape id="Forme libre 276" o:spid="_x0000_s1058" style="position:absolute;left:32099;top:12732;width:2953;height:507;visibility:visible;mso-wrap-style:square;v-text-anchor:middle" coordsize="295275,50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ukBMQA&#10;AADcAAAADwAAAGRycy9kb3ducmV2LnhtbESPT4vCMBTE74LfITzBi6zpeqhubRQRVhYE/y57fjTP&#10;tti81Car9dsbQfA4zMxvmHTemkpcqXGlZQWfwwgEcWZ1ybmC3+P3xwSE88gaK8uk4E4O5rNuJ8VE&#10;2xvv6XrwuQgQdgkqKLyvEyldVpBBN7Q1cfBOtjHog2xyqRu8Bbip5CiKYmmw5LBQYE3LgrLz4d8o&#10;iHbbrVnvLk7qzZoH5vR1Wf15pfq9djEF4an17/Cr/aMVjMY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bpATEAAAA3AAAAA8AAAAAAAAAAAAAAAAAmAIAAGRycy9k&#10;b3ducmV2LnhtbFBLBQYAAAAABAAEAPUAAACJAwAAAAA=&#10;" path="m,50678r,c22225,34803,47362,22366,66675,3053,76715,-6987,35880,9927,28575,22103v-5166,8609,6350,19050,9525,28575c53975,47503,69756,43815,85725,41153v22145,-3691,46595,515,66675,-9525c161380,27138,158750,12578,161925,3053v18114,3623,56674,9287,76200,19050c286792,46437,245129,41153,295275,41153r,-9525e" filled="f" strokecolor="black [3213]" strokeweight="1.5pt">
                              <v:path arrowok="t" o:connecttype="custom" o:connectlocs="0,50678;0,50678;66675,3053;28575,22103;38100,50678;85725,41153;152400,31628;161925,3053;238125,22103;295275,41153;295275,31628" o:connectangles="0,0,0,0,0,0,0,0,0,0,0"/>
                            </v:shape>
                          </v:group>
                          <v:shape id="Connecteur droit avec flèche 277" o:spid="_x0000_s1059" type="#_x0000_t32" style="position:absolute;left:24955;top:18404;width:335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ejScUAAADcAAAADwAAAGRycy9kb3ducmV2LnhtbESPT2sCMRTE70K/Q3iFXqRm3YPKdrNS&#10;FLEXaf1z6e2xed0N3byETdT12xuh0OMwM79hyuVgO3GhPhjHCqaTDARx7bThRsHpuHldgAgRWWPn&#10;mBTcKMCyehqVWGh35T1dDrERCcKhQAVtjL6QMtQtWQwT54mT9+N6izHJvpG6x2uC207mWTaTFg2n&#10;hRY9rVqqfw9nq6D79n5bf9F6vP48Gql3t3zrjFIvz8P7G4hIQ/wP/7U/tIJ8PofHmXQEZH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ejScUAAADcAAAADwAAAAAAAAAA&#10;AAAAAAChAgAAZHJzL2Rvd25yZXYueG1sUEsFBgAAAAAEAAQA+QAAAJMDAAAAAA==&#10;" strokecolor="black [3213]">
                            <v:stroke endarrow="classic"/>
                          </v:shape>
                          <v:shape id="Connecteur droit avec flèche 278" o:spid="_x0000_s1060" type="#_x0000_t32" style="position:absolute;left:24295;top:10248;width:469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g3O8EAAADcAAAADwAAAGRycy9kb3ducmV2LnhtbERPy4rCMBTdC/MP4Q7MRjSdLnSoRpER&#10;cTbiazbuLs21DTY3oYla/94sBJeH857OO9uIG7XBOFbwPcxAEJdOG64U/B9Xgx8QISJrbByTggcF&#10;mM8+elMstLvznm6HWIkUwqFABXWMvpAylDVZDEPniRN3dq3FmGBbSd3iPYXbRuZZNpIWDaeGGj39&#10;1lReDleroDl5vy53tOwvt0cj9eaRr51R6uuzW0xAROriW/xy/2kF+TitTWfSEZC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6Dc7wQAAANwAAAAPAAAAAAAAAAAAAAAA&#10;AKECAABkcnMvZG93bnJldi54bWxQSwUGAAAAAAQABAD5AAAAjwMAAAAA&#10;" strokecolor="black [3213]">
                            <v:stroke endarrow="classic"/>
                          </v:shape>
                        </v:group>
                      </v:group>
                    </v:group>
                    <v:shape id="Connecteur droit avec flèche 279" o:spid="_x0000_s1061" type="#_x0000_t32" style="position:absolute;left:21431;top:17267;width:876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S6dMMAAADcAAAADwAAAGRycy9kb3ducmV2LnhtbESPwWrDMBBE74X8g9hAb7WckDaJE9mE&#10;QKDQU9N+wGJtLCfWSliK7fbrq0Khx2Fm3jD7arKdGKgPrWMFiywHQVw73XKj4PPj9LQBESKyxs4x&#10;KfiiAFU5e9hjod3I7zScYyMShEOBCkyMvpAy1IYshsx54uRdXG8xJtk3Uvc4Jrjt5DLPX6TFltOC&#10;QU9HQ/XtfLcKboOL3l7f7isz0biSztvv4Vmpx/l02IGINMX/8F/7VStYrrfweyYdAVn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UunTDAAAA3AAAAA8AAAAAAAAAAAAA&#10;AAAAoQIAAGRycy9kb3ducmV2LnhtbFBLBQYAAAAABAAEAPkAAACRAwAAAAA=&#10;" strokecolor="black [3213]" strokeweight="2.25pt">
                      <v:stroke endarrow="classic" endarrowwidth="wide" endarrowlength="long"/>
                    </v:shape>
                    <v:shape id="Arrondir un rectangle avec un coin du même côté 280" o:spid="_x0000_s1062" style="position:absolute;left:12617;top:15002;width:2381;height:3231;rotation:90;visibility:visible;v-text-anchor:middle" coordsize="238125,323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CSib8A&#10;AADcAAAADwAAAGRycy9kb3ducmV2LnhtbERP3WrCMBS+F3yHcITdiKZKGVKNIo7Bbqd7gENzTKrJ&#10;SW0y2+7pl4vBLj++/91h8E48qYtNYAWrZQGCuA66YaPg6/K+2ICICVmjC0wKRopw2E8nO6x06PmT&#10;nudkRA7hWKECm1JbSRlrSx7jMrTEmbuGzmPKsDNSd9jncO/kuihepceGc4PFlk6W6vv52yu4PErp&#10;3GjMT/m2sj3G+VjeSKmX2XDcgkg0pH/xn/tDK1hv8vx8Jh8Bu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IJKJvwAAANwAAAAPAAAAAAAAAAAAAAAAAJgCAABkcnMvZG93bnJl&#10;di54bWxQSwUGAAAAAAQABAD1AAAAhAMAAAAA&#10;" adj="-11796480,,5400" path="m119063,r,c184820,,238126,53306,238126,119063v,68043,-1,136086,-1,204129l238125,323192,,323192r,l,119063c,53306,53306,,119063,xe" strokecolor="black [3213]" strokeweight="1pt">
                      <v:fill r:id="rId4" o:title="" recolor="t" rotate="t" type="tile"/>
                      <v:stroke joinstyle="miter"/>
                      <v:formulas/>
                      <v:path arrowok="t" o:connecttype="custom" o:connectlocs="119063,0;119063,0;238126,119063;238125,323192;238125,323192;0,323192;0,323192;0,119063;119063,0" o:connectangles="0,0,0,0,0,0,0,0,0" textboxrect="0,0,238125,323192"/>
                      <v:textbox>
                        <w:txbxContent>
                          <w:p w:rsidR="002145F6" w:rsidRDefault="002145F6" w:rsidP="002145F6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Zone de texte 2" o:spid="_x0000_s1063" type="#_x0000_t202" style="position:absolute;left:6762;top:18381;width:12506;height:44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YXc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rYXcMAAADcAAAADwAAAAAAAAAAAAAAAACYAgAAZHJzL2Rv&#10;d25yZXYueG1sUEsFBgAAAAAEAAQA9QAAAIgDAAAAAA==&#10;" filled="f" stroked="f">
                    <v:textbox>
                      <w:txbxContent>
                        <w:p w:rsidR="002145F6" w:rsidRDefault="002145F6" w:rsidP="002145F6">
                          <w:pPr>
                            <w:pStyle w:val="NormalWeb"/>
                            <w:bidi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Calibri" w:eastAsia="Times New Roman"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  <w:lang w:bidi="ar-MA"/>
                            </w:rPr>
                            <w:t>جسم أسود لا يجذبه المغناطيس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A912C3" w:rsidRDefault="00A912C3" w:rsidP="00A912C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A912C3" w:rsidRDefault="00A912C3" w:rsidP="00A912C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A912C3" w:rsidRDefault="00A912C3" w:rsidP="00A912C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A912C3" w:rsidRDefault="00A912C3" w:rsidP="00A912C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A912C3" w:rsidRDefault="00A912C3" w:rsidP="00A912C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A912C3" w:rsidRDefault="00A912C3" w:rsidP="00A912C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A912C3" w:rsidRDefault="00A912C3" w:rsidP="00A912C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A912C3" w:rsidRDefault="00A912C3" w:rsidP="00A912C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2145F6" w:rsidRDefault="002145F6" w:rsidP="002145F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2145F6" w:rsidRDefault="002145F6" w:rsidP="002145F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2145F6" w:rsidRDefault="002145F6" w:rsidP="002145F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2145F6" w:rsidRPr="003E30FB" w:rsidRDefault="002145F6" w:rsidP="002145F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3E30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2</w:t>
            </w:r>
            <w:r w:rsidRPr="003E30FB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-</w:t>
            </w:r>
            <w:proofErr w:type="spellEnd"/>
            <w:r w:rsidRPr="003E30FB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ملاحظة</w:t>
            </w:r>
            <w:r w:rsidRPr="003E30FB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proofErr w:type="spellStart"/>
            <w:r w:rsidRPr="003E30FB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</w:p>
          <w:p w:rsidR="002145F6" w:rsidRDefault="002145F6" w:rsidP="002145F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8D4D28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عند التسخين يتوهج خليط الحديد و زهرة الكبريت ثم يستمر التوهج رغم إيقاف التسخين.</w:t>
            </w:r>
          </w:p>
          <w:p w:rsidR="008D4D28" w:rsidRDefault="008D4D28" w:rsidP="00C1766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C1766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بعد اتوقف </w:t>
            </w:r>
            <w:proofErr w:type="spellStart"/>
            <w:r w:rsidR="00C1766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التوهج،</w:t>
            </w:r>
            <w:proofErr w:type="spellEnd"/>
            <w:r w:rsidR="00C1766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ينتج جسم صلب أسود لا يجذبه المغناطيس.</w:t>
            </w:r>
          </w:p>
          <w:p w:rsidR="00C1766C" w:rsidRDefault="00C1766C" w:rsidP="00C1766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C1766C" w:rsidRPr="003E30FB" w:rsidRDefault="00C1766C" w:rsidP="00C17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3E30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3</w:t>
            </w:r>
            <w:r w:rsidRPr="003E30FB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-</w:t>
            </w:r>
            <w:proofErr w:type="spellEnd"/>
            <w:r w:rsidRPr="003E30FB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استنتاج</w:t>
            </w:r>
            <w:r w:rsidRPr="003E30FB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proofErr w:type="spellStart"/>
            <w:r w:rsidRPr="003E30FB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</w:p>
          <w:p w:rsidR="00913BF4" w:rsidRDefault="00913BF4" w:rsidP="00913BF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أثناء توهج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الخليط،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حدث تحول كيميائي اختفى أثناءه كل من الحديد و الكبريت و ظهر جسم جديد هو </w:t>
            </w:r>
            <w:proofErr w:type="spellStart"/>
            <w:r w:rsidRPr="008609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كبريتور</w:t>
            </w:r>
            <w:proofErr w:type="spellEnd"/>
            <w:r w:rsidRPr="0086097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الحديد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Sulfure de Fer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</w:t>
            </w:r>
            <w:proofErr w:type="spellEnd"/>
          </w:p>
          <w:p w:rsidR="00B44000" w:rsidRDefault="00B44000" w:rsidP="00B4400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هذا التفاعل ليس احتراقا لأن ثنائي الأوكسجين لا يوجد ضمن المتفاعلات.</w:t>
            </w:r>
          </w:p>
          <w:p w:rsidR="00913BF4" w:rsidRDefault="00913BF4" w:rsidP="00B44000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 w:rsidR="00284EE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نعبر عن هذا التفاعل الكيميائي بالمعادلة </w:t>
            </w:r>
            <w:proofErr w:type="spellStart"/>
            <w:r w:rsidR="00284EE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proofErr w:type="spellEnd"/>
          </w:p>
          <w:p w:rsidR="00284EE0" w:rsidRPr="00284EE0" w:rsidRDefault="002D07A5" w:rsidP="00284EE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pict>
                <v:shape id="Connecteur droit avec flèche 282" o:spid="_x0000_s1114" type="#_x0000_t32" style="position:absolute;left:0;text-align:left;margin-left:152.85pt;margin-top:8.85pt;width:57.7pt;height: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" strokecolor="black [3213]" strokeweight="1.5pt">
                  <v:stroke endarrow="open"/>
                </v:shape>
              </w:pict>
            </w:r>
            <w:r w:rsidR="00284EE0" w:rsidRPr="00284E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حديد     </w:t>
            </w:r>
            <w:proofErr w:type="spellStart"/>
            <w:r w:rsidR="00284EE0" w:rsidRPr="00284E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+</w:t>
            </w:r>
            <w:proofErr w:type="spellEnd"/>
            <w:r w:rsidR="00284EE0" w:rsidRPr="00284E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    كبريت  </w:t>
            </w:r>
            <w:r w:rsidR="00284E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    </w:t>
            </w:r>
            <w:r w:rsidR="00284EE0" w:rsidRPr="00284E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                </w:t>
            </w:r>
            <w:proofErr w:type="spellStart"/>
            <w:r w:rsidR="00284EE0" w:rsidRPr="00284E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كبريتور</w:t>
            </w:r>
            <w:proofErr w:type="spellEnd"/>
            <w:r w:rsidR="00284EE0" w:rsidRPr="00284E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الحديد</w:t>
            </w:r>
          </w:p>
          <w:p w:rsidR="000B6A8F" w:rsidRDefault="000B6A8F" w:rsidP="003C61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3C6117" w:rsidRPr="003E30FB" w:rsidRDefault="003C6117" w:rsidP="00B4400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3E30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 </w:t>
            </w:r>
            <w:proofErr w:type="spellStart"/>
            <w:r w:rsidR="00B44000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5</w:t>
            </w:r>
            <w:r w:rsidRPr="003E30FB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-</w:t>
            </w:r>
            <w:proofErr w:type="spellEnd"/>
            <w:r w:rsidRPr="003E30FB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خلاصة</w:t>
            </w:r>
            <w:r w:rsidRPr="003E30FB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proofErr w:type="spellStart"/>
            <w:r w:rsidRPr="003E30FB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</w:p>
          <w:p w:rsidR="003C6117" w:rsidRDefault="003C6117" w:rsidP="003C61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كل تحول كيميائي تختفي أثناءه أجسام و تظهر أجسام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جديدة،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يسمى </w:t>
            </w:r>
            <w:r w:rsidRPr="003C611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تفاعلا كيميائيا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</w:t>
            </w:r>
          </w:p>
          <w:p w:rsidR="003C6117" w:rsidRPr="00206B7D" w:rsidRDefault="003C6117" w:rsidP="003C61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الأجسام التي </w:t>
            </w:r>
            <w:r w:rsidRPr="003C6117">
              <w:rPr>
                <w:rFonts w:asciiTheme="majorBidi" w:hAnsiTheme="majorBidi" w:cstheme="majorBidi" w:hint="cs"/>
                <w:sz w:val="24"/>
                <w:szCs w:val="24"/>
                <w:u w:val="single"/>
                <w:rtl/>
                <w:lang w:bidi="ar-MA"/>
              </w:rPr>
              <w:t>تختفي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تسمى </w:t>
            </w:r>
            <w:proofErr w:type="spellStart"/>
            <w:r w:rsidRPr="003C611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متفاعلات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،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 الأجسام التي </w:t>
            </w:r>
            <w:r w:rsidRPr="003C6117">
              <w:rPr>
                <w:rFonts w:asciiTheme="majorBidi" w:hAnsiTheme="majorBidi" w:cstheme="majorBidi" w:hint="cs"/>
                <w:sz w:val="24"/>
                <w:szCs w:val="24"/>
                <w:u w:val="single"/>
                <w:rtl/>
                <w:lang w:bidi="ar-MA"/>
              </w:rPr>
              <w:t>تظهر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تسمى </w:t>
            </w:r>
            <w:r w:rsidRPr="003C611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نواتج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</w:t>
            </w:r>
          </w:p>
        </w:tc>
      </w:tr>
      <w:tr w:rsidR="0099683F" w:rsidRPr="00A56770" w:rsidTr="00FE0141">
        <w:trPr>
          <w:trHeight w:val="53"/>
          <w:jc w:val="center"/>
        </w:trPr>
        <w:tc>
          <w:tcPr>
            <w:tcW w:w="806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99683F" w:rsidRPr="00FE0141" w:rsidRDefault="0099683F" w:rsidP="009F37F6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792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9683F" w:rsidRPr="00183C1F" w:rsidRDefault="0099683F" w:rsidP="009F37F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99683F" w:rsidRPr="00A56770" w:rsidTr="00FE0141">
        <w:trPr>
          <w:trHeight w:val="709"/>
          <w:jc w:val="center"/>
        </w:trPr>
        <w:tc>
          <w:tcPr>
            <w:tcW w:w="53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9683F" w:rsidRPr="00230634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99683F" w:rsidRPr="00230634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9683F" w:rsidRPr="007A138C" w:rsidRDefault="00F24A9B" w:rsidP="009F37F6">
            <w:pPr>
              <w:tabs>
                <w:tab w:val="left" w:pos="3360"/>
              </w:tabs>
              <w:bidi/>
              <w:jc w:val="center"/>
              <w:rPr>
                <w:rFonts w:asciiTheme="majorBidi" w:hAnsiTheme="majorBidi" w:cs="AdvertisingBold"/>
                <w:sz w:val="28"/>
                <w:szCs w:val="28"/>
                <w:lang w:bidi="ar-MA"/>
              </w:rPr>
            </w:pPr>
            <w:r w:rsidRPr="007A138C">
              <w:rPr>
                <w:rFonts w:asciiTheme="majorBidi" w:hAnsiTheme="majorBidi" w:cs="AdvertisingBold" w:hint="cs"/>
                <w:sz w:val="36"/>
                <w:szCs w:val="36"/>
                <w:rtl/>
                <w:lang w:bidi="ar-MA"/>
              </w:rPr>
              <w:t xml:space="preserve">مفهوم </w:t>
            </w:r>
            <w:r w:rsidR="003B62B7" w:rsidRPr="007A138C">
              <w:rPr>
                <w:rFonts w:asciiTheme="majorBidi" w:hAnsiTheme="majorBidi" w:cs="AdvertisingBold" w:hint="eastAsia"/>
                <w:sz w:val="36"/>
                <w:szCs w:val="36"/>
                <w:rtl/>
                <w:lang w:bidi="ar-MA"/>
              </w:rPr>
              <w:t>التفاعل</w:t>
            </w:r>
            <w:r w:rsidR="003B62B7" w:rsidRPr="007A138C">
              <w:rPr>
                <w:rFonts w:asciiTheme="majorBidi" w:hAnsiTheme="majorBidi" w:cs="AdvertisingBold"/>
                <w:sz w:val="36"/>
                <w:szCs w:val="36"/>
                <w:rtl/>
                <w:lang w:bidi="ar-MA"/>
              </w:rPr>
              <w:t xml:space="preserve"> </w:t>
            </w:r>
            <w:r w:rsidR="003B62B7" w:rsidRPr="007A138C">
              <w:rPr>
                <w:rFonts w:asciiTheme="majorBidi" w:hAnsiTheme="majorBidi" w:cs="AdvertisingBold" w:hint="eastAsia"/>
                <w:sz w:val="36"/>
                <w:szCs w:val="36"/>
                <w:rtl/>
                <w:lang w:bidi="ar-MA"/>
              </w:rPr>
              <w:t>الكيميائي</w:t>
            </w:r>
          </w:p>
          <w:p w:rsidR="0099683F" w:rsidRPr="00FE0141" w:rsidRDefault="007A138C" w:rsidP="009F37F6">
            <w:pPr>
              <w:tabs>
                <w:tab w:val="left" w:pos="3360"/>
              </w:tabs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MA"/>
              </w:rPr>
            </w:pPr>
            <w:r w:rsidRPr="007A138C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>Notion de Réaction Chimique</w:t>
            </w:r>
          </w:p>
        </w:tc>
        <w:tc>
          <w:tcPr>
            <w:tcW w:w="976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9683F" w:rsidRPr="00230634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99683F" w:rsidRPr="00230634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9683F" w:rsidRPr="00183C1F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9683F" w:rsidRPr="00A56770" w:rsidTr="005765C6">
        <w:trPr>
          <w:trHeight w:val="9440"/>
          <w:jc w:val="center"/>
        </w:trPr>
        <w:tc>
          <w:tcPr>
            <w:tcW w:w="8063" w:type="dxa"/>
            <w:gridSpan w:val="7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83F" w:rsidRPr="00230634" w:rsidRDefault="0099683F" w:rsidP="009F37F6">
            <w:pPr>
              <w:bidi/>
              <w:ind w:left="34" w:right="15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99683F" w:rsidRPr="00DB09B5" w:rsidRDefault="002D07A5" w:rsidP="00D27A55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2D07A5">
              <w:rPr>
                <w:noProof/>
                <w:rtl/>
              </w:rPr>
              <w:pict>
                <v:group id="Groupe 2" o:spid="_x0000_s1064" style="position:absolute;left:0;text-align:left;margin-left:58.2pt;margin-top:11.1pt;width:224.05pt;height:119.95pt;z-index:251659264;mso-width-relative:margin" coordorigin="14382,3676" coordsize="28454,1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">
                  <v:group id="Groupe 3" o:spid="_x0000_s1065" style="position:absolute;left:21352;top:3676;width:21485;height:15234" coordorigin="15621,5783" coordsize="21485,15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group id="Groupe 5" o:spid="_x0000_s1066" style="position:absolute;left:16182;top:5783;width:17425;height:15234" coordsize="23528,20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Groupe 10" o:spid="_x0000_s1067" style="position:absolute;left:2667;width:20861;height:14573" coordorigin="2667" coordsize="20861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group id="Groupe 19" o:spid="_x0000_s1068" style="position:absolute;left:9717;top:497;width:13811;height:7362" coordorigin="9717,497" coordsize="13811,7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<v:shape id="Arrondir un rectangle avec un coin du même côté 25" o:spid="_x0000_s1069" style="position:absolute;left:15241;top:-428;width:2763;height:13811;rotation:8232640fd;visibility:visible;v-text-anchor:middle" coordsize="276225,13811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+CA8MA&#10;AADbAAAADwAAAGRycy9kb3ducmV2LnhtbESPT4vCMBTE74LfITzBm6YrW1mqURZBENaD/2D19mze&#10;NmWbl9JErd/eCILHYWZ+w0znra3ElRpfOlbwMUxAEOdOl1woOOyXgy8QPiBrrByTgjt5mM+6nSlm&#10;2t14S9ddKESEsM9QgQmhzqT0uSGLfuhq4uj9ucZiiLIppG7wFuG2kqMkGUuLJccFgzUtDOX/u4tV&#10;kKP8/dyuN+XBrlNjUvo5VcezUv1e+z0BEagN7/CrvdIKRik8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+CA8MAAADbAAAADwAAAAAAAAAAAAAAAACYAgAAZHJzL2Rv&#10;d25yZXYueG1sUEsFBgAAAAAEAAQA9QAAAIgDAAAAAA==&#10;" adj="-11796480,,5400" path="m138113,r,c214391,,276226,61835,276226,138113v,414337,-1,828675,-1,1243012l276225,1381125,,1381125r,l,138113c,61835,61835,,138113,xe" filled="f" strokecolor="black [3213]" strokeweight="1pt">
                            <v:stroke joinstyle="miter"/>
                            <v:formulas/>
                            <v:path arrowok="t" o:connecttype="custom" o:connectlocs="138113,0;138113,0;276226,138113;276225,1381125;276225,1381125;0,1381125;0,1381125;0,138113;138113,0" o:connectangles="0,0,0,0,0,0,0,0,0" textboxrect="0,0,276225,1381125"/>
                            <v:textbox>
                              <w:txbxContent>
                                <w:p w:rsidR="00146FB5" w:rsidRDefault="00146FB5" w:rsidP="00146FB5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Connecteur droit 26" o:spid="_x0000_s1070" style="position:absolute;flip:y;visibility:visible" from="9777,497" to="12349,4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MiVcIAAADbAAAADwAAAGRycy9kb3ducmV2LnhtbESPQWvCQBSE7wX/w/IEb3VjDkGiqxTR&#10;InixRu+v2dds6O7bkN1q8u/dQqHHYWa+YdbbwVlxpz60nhUs5hkI4trrlhsF1+rwugQRIrJG65kU&#10;jBRgu5m8rLHU/sEfdL/ERiQIhxIVmBi7UspQG3IY5r4jTt6X7x3GJPtG6h4fCe6szLOskA5bTgsG&#10;O9oZqr8vP07B5+1o3p2xYyXDcn/KbVWcx0qp2XR4W4GINMT/8F/7qBXkBfx+ST9Ab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xMiVcIAAADbAAAADwAAAAAAAAAAAAAA&#10;AAChAgAAZHJzL2Rvd25yZXYueG1sUEsFBgAAAAAEAAQA+QAAAJADAAAAAA==&#10;" strokecolor="white [3212]" strokeweight="4.5pt"/>
                          <v:line id="Connecteur droit 27" o:spid="_x0000_s1071" style="position:absolute;visibility:visible" from="13144,5483" to="17522,5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xWtcYAAADbAAAADwAAAGRycy9kb3ducmV2LnhtbESPQWvCQBSE74X+h+UVepFmY4rRpK5S&#10;KoIXEVMP9vbIviah2bchuzXpv3cFocdhZr5hluvRtOJCvWssK5hGMQji0uqGKwWnz+3LAoTzyBpb&#10;y6TgjxysV48PS8y1HfhIl8JXIkDY5aig9r7LpXRlTQZdZDvi4H3b3qAPsq+k7nEIcNPKJI5TabDh&#10;sFBjRx81lT/Fr1GwOaVDkVWz+WT6uh8zPiTnr71R6vlpfH8D4Wn0/+F7e6cVJHO4fQk/QK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cVrXGAAAA2wAAAA8AAAAAAAAA&#10;AAAAAAAAoQIAAGRycy9kb3ducmV2LnhtbFBLBQYAAAAABAAEAPkAAACUAwAAAAA=&#10;" strokecolor="black [3213]" strokeweight="1pt"/>
                        </v:group>
                        <v:group id="Groupe 20" o:spid="_x0000_s1072" style="position:absolute;left:2667;width:19723;height:14573" coordorigin="2667" coordsize="19723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Triangle isocèle 21" o:spid="_x0000_s1073" type="#_x0000_t5" style="position:absolute;left:2667;top:8953;width:7143;height:56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FZ+8EA&#10;AADbAAAADwAAAGRycy9kb3ducmV2LnhtbESPQWsCMRSE74L/ITyhN030UGQ1igiCUHqoSs+P5LlZ&#10;3Lysm+iu/vpGEHocZuYbZrnufS3u1MYqsIbpRIEgNsFWXGo4HXfjOYiYkC3WgUnDgyKsV8PBEgsb&#10;Ov6h+yGVIkM4FqjBpdQUUkbjyGOchIY4e+fQekxZtqW0LXYZ7ms5U+pTeqw4LzhsaOvIXA43r6Gf&#10;/6Iym1Odjq77UnyN3/un0fpj1G8WIBL16T/8bu+thtkUXl/y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hWfvBAAAA2wAAAA8AAAAAAAAAAAAAAAAAmAIAAGRycy9kb3du&#10;cmV2LnhtbFBLBQYAAAAABAAEAPUAAACGAwAAAAA=&#10;" fillcolor="white [3212]" strokecolor="black [3213]" strokeweight="1pt">
                            <v:textbox>
                              <w:txbxContent>
                                <w:p w:rsidR="00146FB5" w:rsidRDefault="00146FB5" w:rsidP="00146FB5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rect id="Rectangle 22" o:spid="_x0000_s1074" style="position:absolute;left:5810;top:2095;width:857;height:7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MMssMA&#10;AADbAAAADwAAAGRycy9kb3ducmV2LnhtbESPzW7CMBCE70h9B2uRuIFDDrRKMagU8dPegMJ5FW+T&#10;iOw6ig2EPn1dqRLH0cx8o5nOO67VlVpfOTEwHiWgSHJnKykMfB1WwxdQPqBYrJ2QgTt5mM+eelPM&#10;rLvJjq77UKgIEZ+hgTKEJtPa5yUx+pFrSKL37VrGEGVbaNviLcK51mmSTDRjJXGhxIbeS8rP+wsb&#10;4E9ZNMdNgpxOPn485+vnZXUyZtDv3l5BBerCI/zf3loDaQp/X+IP0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MMssMAAADbAAAADwAAAAAAAAAAAAAAAACYAgAAZHJzL2Rv&#10;d25yZXYueG1sUEsFBgAAAAAEAAQA9QAAAIgDAAAAAA==&#10;" fillcolor="white [3212]" strokecolor="black [3213]" strokeweight="1pt">
                            <v:textbox>
                              <w:txbxContent>
                                <w:p w:rsidR="00146FB5" w:rsidRDefault="00146FB5" w:rsidP="00146FB5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shape id="Arc plein 23" o:spid="_x0000_s1075" style="position:absolute;left:5810;width:4000;height:4000;visibility:visible;v-text-anchor:middle" coordsize="400050,4000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ZJm8QA&#10;AADbAAAADwAAAGRycy9kb3ducmV2LnhtbESPUWvCMBSF3wf+h3CFvc3UCjI6o6igCA5kKu710tw1&#10;Zc1NSbK2/vtFGOzxcM75DmexGmwjOvKhdqxgOslAEJdO11wpuF52L68gQkTW2DgmBXcKsFqOnhZY&#10;aNfzB3XnWIkE4VCgAhNjW0gZSkMWw8S1xMn7ct5iTNJXUnvsE9w2Ms+yubRYc1ow2NLWUPl9/rEK&#10;2vKwPZnu83bpdqeZ3/S5Ob7vlXoeD+s3EJGG+B/+ax+0gnwGj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2SZvEAAAA2wAAAA8AAAAAAAAAAAAAAAAAmAIAAGRycy9k&#10;b3ducmV2LnhtbFBLBQYAAAAABAAEAPUAAACJAwAAAAA=&#10;" adj="-11796480,,5400" path="m250,210014c-3196,141086,29133,75250,85784,35833,142435,-3584,215404,-11013,278836,16179l245284,94446c208856,78830,166952,83096,134418,105733,101885,128369,83319,166178,85298,205762l250,210014xe" fillcolor="white [3212]" strokecolor="black [3213]" strokeweight="1pt">
                            <v:stroke joinstyle="miter"/>
                            <v:formulas/>
                            <v:path arrowok="t" o:connecttype="custom" o:connectlocs="250,210014;85784,35833;278836,16179;245284,94446;134418,105733;85298,205762;250,210014" o:connectangles="0,0,0,0,0,0,0" textboxrect="0,0,400050,400051"/>
                            <v:textbox>
                              <w:txbxContent>
                                <w:p w:rsidR="00146FB5" w:rsidRDefault="00146FB5" w:rsidP="00146FB5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rect id="Rectangle 24" o:spid="_x0000_s1076" style="position:absolute;left:6864;top:4692;width:15526;height:762;rotation:2335420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6X8QA&#10;AADbAAAADwAAAGRycy9kb3ducmV2LnhtbESPT2sCMRTE70K/Q3gFbzXrH1RWo7SC2IuKqxdvj81z&#10;s7h5WTZR1376plDwOMzMb5j5srWVuFPjS8cK+r0EBHHudMmFgtNx/TEF4QOyxsoxKXiSh+XirTPH&#10;VLsHH+iehUJECPsUFZgQ6lRKnxuy6HuuJo7exTUWQ5RNIXWDjwi3lRwkyVhaLDkuGKxpZSi/Zjer&#10;YLffTL7oZ3s2dnKqhu0oS2i7Uqr73n7OQARqwyv83/7WCgYj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g+l/EAAAA2wAAAA8AAAAAAAAAAAAAAAAAmAIAAGRycy9k&#10;b3ducmV2LnhtbFBLBQYAAAAABAAEAPUAAACJAwAAAAA=&#10;" fillcolor="white [3212]" strokecolor="black [3213]" strokeweight="1pt">
                            <v:textbox>
                              <w:txbxContent>
                                <w:p w:rsidR="00146FB5" w:rsidRDefault="00146FB5" w:rsidP="00146FB5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  <v:group id="Groupe 11" o:spid="_x0000_s1077" style="position:absolute;top:15144;width:13144;height:5334" coordorigin=",15144" coordsize="13144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shapetype id="_x0000_t119" coordsize="21600,21600" o:spt="119" path="m,l21600,,17240,21600r-12880,xe">
                          <v:stroke joinstyle="miter"/>
                          <v:path gradientshapeok="t" o:connecttype="custom" o:connectlocs="10800,0;2180,10800;10800,21600;19420,10800" textboxrect="4321,0,17204,21600"/>
                        </v:shapetype>
                        <v:shape id="Organigramme : Opération manuelle 12" o:spid="_x0000_s1078" type="#_x0000_t119" style="position:absolute;top:18669;width:13144;height:18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mYoMIA&#10;AADbAAAADwAAAGRycy9kb3ducmV2LnhtbERPzWrCQBC+F3yHZQq9NZsKBkldRRRB8NAm+gBjdpqN&#10;Zmdjdqvp23cFwdt8fL8zWwy2FVfqfeNYwUeSgiCunG64VnDYb96nIHxA1tg6JgV/5GExH73MMNfu&#10;xgVdy1CLGMI+RwUmhC6X0leGLPrEdcSR+3G9xRBhX0vd4y2G21aO0zSTFhuODQY7WhmqzuWvVVCY&#10;yWS3TU/H3deyWJdylbXfl0ypt9dh+Qki0BCe4od7q+P8Mdx/i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SZigwgAAANsAAAAPAAAAAAAAAAAAAAAAAJgCAABkcnMvZG93&#10;bnJldi54bWxQSwUGAAAAAAQABAD1AAAAhwMAAAAA&#10;" filled="f" strokecolor="black [3213]" strokeweight="1pt">
                          <v:textbox>
                            <w:txbxContent>
                              <w:p w:rsidR="00146FB5" w:rsidRDefault="00146FB5" w:rsidP="00146FB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oupe 13" o:spid="_x0000_s1079" style="position:absolute;left:1905;top:15144;width:9906;height:3429" coordorigin="1905,15144" coordsize="9906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<v:shape id="Forme libre 14" o:spid="_x0000_s1080" style="position:absolute;left:1905;top:15144;width:9906;height:3429;visibility:visible;v-text-anchor:middle" coordsize="990600,342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OTgsAA&#10;AADbAAAADwAAAGRycy9kb3ducmV2LnhtbERP24rCMBB9X/Afwgi+LJqqi0o1ShEVF0Tw8gFDM7bF&#10;ZlKaWOvfG2Fh3+ZwrrNYtaYUDdWusKxgOIhAEKdWF5wpuF62/RkI55E1lpZJwYscrJadrwXG2j75&#10;RM3ZZyKEsItRQe59FUvp0pwMuoGtiAN3s7VBH2CdSV3jM4SbUo6iaCINFhwacqxonVN6Pz+MAsdT&#10;W4yTm/ndbR5Rk2yP+4P7VqrXbZM5CE+t/xf/ufc6zP+Bzy/hAL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OTgsAAAADbAAAADwAAAAAAAAAAAAAAAACYAgAAZHJzL2Rvd25y&#10;ZXYueG1sUEsFBgAAAAAEAAQA9QAAAIUDAAAAAA==&#10;" adj="-11796480,,5400" path="m,342900r,l76200,314325v18911,-6754,40442,-7911,57150,-19050l190500,257175v3175,-9525,3253,-20735,9525,-28575c207176,219661,226859,220865,228600,209550v5332,-34661,-3431,-70240,-9525,-104775c215585,85000,204895,67106,200025,47625,196850,34925,193067,22362,190500,9525v-623,-3113,,-6350,,-9525l276225,85725,323850,r76200,123825l466725,28575r66675,133350l590550,r28575,123825l723900,238125r266700,95250l981075,333375e" filled="f" strokecolor="black [3213]" strokeweight="1pt">
                            <v:stroke joinstyle="miter"/>
                            <v:formulas/>
                            <v:path arrowok="t" o:connecttype="custom" o:connectlocs="0,342900;0,342900;76200,314325;133350,295275;190500,257175;200025,228600;228600,209550;219075,104775;200025,47625;190500,9525;190500,0;276225,85725;323850,0;400050,123825;466725,28575;533400,161925;590550,0;619125,123825;723900,238125;990600,333375;981075,333375" o:connectangles="0,0,0,0,0,0,0,0,0,0,0,0,0,0,0,0,0,0,0,0,0" textboxrect="0,0,990600,342900"/>
                            <v:textbox>
                              <w:txbxContent>
                                <w:p w:rsidR="00146FB5" w:rsidRDefault="00146FB5" w:rsidP="00146FB5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orme libre 15" o:spid="_x0000_s1081" style="position:absolute;left:4286;top:16478;width:479;height:1905;visibility:visible;v-text-anchor:middle" coordsize="47892,190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JoqsEA&#10;AADbAAAADwAAAGRycy9kb3ducmV2LnhtbERPTWvCQBC9C/6HZYTezMZCtUTXUCSFHixo2uJ1yI5J&#10;bHY27G5j+u/dQsHbPN7nbPLRdGIg51vLChZJCoK4srrlWsHnx+v8GYQPyBo7y6Tglzzk2+lkg5m2&#10;Vz7SUIZaxBD2GSpoQugzKX3VkEGf2J44cmfrDIYIXS21w2sMN518TNOlNNhybGiwp11D1Xf5YxS4&#10;YY8FcV+awuxPh693Wl0OpNTDbHxZgwg0hrv43/2m4/wn+PslHiC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CaKrBAAAA2wAAAA8AAAAAAAAAAAAAAAAAmAIAAGRycy9kb3du&#10;cmV2LnhtbFBLBQYAAAAABAAEAPUAAACGAwAAAAA=&#10;" adj="-11796480,,5400" path="m,190500c40606,88984,979,196436,28575,95250,51641,10674,47625,67906,47625,e" filled="f" strokecolor="black [3213]" strokeweight="1pt">
                            <v:stroke joinstyle="miter"/>
                            <v:formulas/>
                            <v:path arrowok="t" o:connecttype="custom" o:connectlocs="0,190500;28575,95250;47625,0" o:connectangles="0,0,0" textboxrect="0,0,47892,190500"/>
                            <v:textbox>
                              <w:txbxContent>
                                <w:p w:rsidR="00146FB5" w:rsidRDefault="00146FB5" w:rsidP="00146FB5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orme libre 16" o:spid="_x0000_s1082" style="position:absolute;left:5619;top:16192;width:191;height:2191;visibility:visible;v-text-anchor:middle" coordsize="19060,2190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OnrcEA&#10;AADbAAAADwAAAGRycy9kb3ducmV2LnhtbERPzWoCMRC+F3yHMEIvpWbtQXS7WRFBay/+rQ8wbKa7&#10;SzeTkKS6vn0jFHqbj+93iuVgenElHzrLCqaTDARxbXXHjYJLtXmdgwgRWWNvmRTcKcCyHD0VmGt7&#10;4xNdz7ERKYRDjgraGF0uZahbMhgm1hEn7st6gzFB30jt8ZbCTS/fsmwmDXacGlp0tG6p/j7/GAXr&#10;w9a5yk9x/3mpVsfwsug+mqjU83hYvYOINMR/8Z97p9P8GTx+SQfI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zp63BAAAA2wAAAA8AAAAAAAAAAAAAAAAAmAIAAGRycy9kb3du&#10;cmV2LnhtbFBLBQYAAAAABAAEAPUAAACGAwAAAAA=&#10;" adj="-11796480,,5400" path="m9535,219075v3175,-22225,9525,-44224,9525,-66675c19060,136211,11825,120802,9535,104775,-691,33191,10,43284,10,e" filled="f" strokecolor="black [3213]" strokeweight="1pt">
                            <v:stroke joinstyle="miter"/>
                            <v:formulas/>
                            <v:path arrowok="t" o:connecttype="custom" o:connectlocs="9535,219076;19060,152401;9535,104775;10,0" o:connectangles="0,0,0,0" textboxrect="0,0,19060,219075"/>
                            <v:textbox>
                              <w:txbxContent>
                                <w:p w:rsidR="00146FB5" w:rsidRDefault="00146FB5" w:rsidP="00146FB5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orme libre 17" o:spid="_x0000_s1083" style="position:absolute;left:7619;top:16478;width:1906;height:1905;visibility:visible;v-text-anchor:middle" coordsize="190508,190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8uhMIA&#10;AADbAAAADwAAAGRycy9kb3ducmV2LnhtbERPTWvCQBC9F/wPywje6qYKqaZuggit0ltTEXobsmMS&#10;mp0N2TUm/vquIPQ2j/c5m2wwjeipc7VlBS/zCARxYXXNpYLj9/vzCoTzyBoby6RgJAdZOnnaYKLt&#10;lb+oz30pQgi7BBVU3reJlK6oyKCb25Y4cGfbGfQBdqXUHV5DuGnkIopiabDm0FBhS7uKit/8YhTc&#10;+svPieTyuDu7j3F/+tTjLV4rNZsO2zcQngb/L364DzrMf4X7L+EAm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y6EwgAAANsAAAAPAAAAAAAAAAAAAAAAAJgCAABkcnMvZG93&#10;bnJldi54bWxQSwUGAAAAAAQABAD1AAAAhwMAAAAA&#10;" adj="-11796480,,5400" path="m190508,190500v-22739,-9096,-57177,-19077,-76200,-38100c106213,144305,103353,131920,95258,123825,76794,105361,61349,102997,38108,95250,31758,85725,23707,77136,19058,66675,-996,21553,8,27227,8,e" filled="f" strokecolor="black [3213]" strokeweight="1pt">
                            <v:stroke joinstyle="miter"/>
                            <v:formulas/>
                            <v:path arrowok="t" o:connecttype="custom" o:connectlocs="190508,190500;114308,152400;95258,123825;38108,95250;19058,66675;8,0" o:connectangles="0,0,0,0,0,0" textboxrect="0,0,190508,190500"/>
                            <v:textbox>
                              <w:txbxContent>
                                <w:p w:rsidR="00146FB5" w:rsidRDefault="00146FB5" w:rsidP="00146FB5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orme libre 18" o:spid="_x0000_s1084" style="position:absolute;left:6270;top:15525;width:498;height:2667;visibility:visible;v-text-anchor:middle" coordsize="49803,266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CDMQA&#10;AADbAAAADwAAAGRycy9kb3ducmV2LnhtbESPQWvCQBCF74L/YZmCN91U0UrqKiIoglQ0LfQ6zU6T&#10;0OxsyK4a/71zKHib4b1575vFqnO1ulIbKs8GXkcJKOLc24oLA1+f2+EcVIjIFmvPZOBOAVbLfm+B&#10;qfU3PtM1i4WSEA4pGihjbFKtQ16SwzDyDbFov751GGVtC21bvEm4q/U4SWbaYcXSUGJDm5Lyv+zi&#10;DBzr7G3j5odp1d1PJ/zZfU/HHxNjBi/d+h1UpC4+zf/Xeyv4Aiu/yAB6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owgzEAAAA2wAAAA8AAAAAAAAAAAAAAAAAmAIAAGRycy9k&#10;b3ducmV2LnhtbFBLBQYAAAAABAAEAPUAAACJAwAAAAA=&#10;" adj="-11796480,,5400" path="m30197,266700c23847,238125,17729,209497,11147,180975v-8462,-36669,-20155,-54939,,-95250c16267,75486,30197,73025,39722,66675,53263,26052,49247,48140,49247,e" filled="f" strokecolor="black [3213]" strokeweight="1pt">
                            <v:stroke joinstyle="miter"/>
                            <v:formulas/>
                            <v:path arrowok="t" o:connecttype="custom" o:connectlocs="30198,266700;11147,180975;11147,85725;39723,66675;49248,0" o:connectangles="0,0,0,0,0" textboxrect="0,0,49803,266700"/>
                            <v:textbox>
                              <w:txbxContent>
                                <w:p w:rsidR="00146FB5" w:rsidRDefault="00146FB5" w:rsidP="00146FB5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Groupe 6" o:spid="_x0000_s1085" style="position:absolute;left:15621;top:13137;width:21485;height:5434" coordorigin="15621,13137" coordsize="21485,5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Connecteur droit avec flèche 7" o:spid="_x0000_s1086" type="#_x0000_t32" style="position:absolute;left:15621;top:14286;width:440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RYhcMAAADaAAAADwAAAGRycy9kb3ducmV2LnhtbESPQWvCQBSE7wX/w/IKvZRmYw61xKxS&#10;FNFLqdVevD2yz2Qx+3bJbmP8926h0OMwM98w1XK0nRioD8axgmmWgyCunTbcKPg+bl7eQISIrLFz&#10;TApuFGC5mDxUWGp35S8aDrERCcKhRAVtjL6UMtQtWQyZ88TJO7veYkyyb6Tu8ZrgtpNFnr9Ki4bT&#10;QoueVi3Vl8OPVdCdvN/We1o/rz+PRuqPW7F1Rqmnx/F9DiLSGP/Df+2dVjCD3yvpBs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UWIXDAAAA2gAAAA8AAAAAAAAAAAAA&#10;AAAAoQIAAGRycy9kb3ducmV2LnhtbFBLBQYAAAAABAAEAPkAAACRAwAAAAA=&#10;" strokecolor="black [3213]">
                        <v:stroke endarrow="classic"/>
                      </v:shape>
                      <v:shape id="Zone de texte 2" o:spid="_x0000_s1087" type="#_x0000_t202" style="position:absolute;left:28098;top:15792;width:9008;height:27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146FB5" w:rsidRDefault="00146FB5" w:rsidP="00146FB5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rPr>
                                  <w:lang w:bidi="ar-MA"/>
                                </w:rPr>
                              </w:pPr>
                              <w:r>
                                <w:rPr>
                                  <w:rFonts w:ascii="Calibri" w:eastAsia="Times New Roman" w:hAnsi="Arial" w:cs="Arial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bidi="ar-MA"/>
                                </w:rPr>
                                <w:t>تعكر ماء الجير</w:t>
                              </w:r>
                            </w:p>
                          </w:txbxContent>
                        </v:textbox>
                      </v:shape>
                      <v:shape id="Connecteur droit avec flèche 9" o:spid="_x0000_s1088" type="#_x0000_t32" style="position:absolute;left:31852;top:13137;width:750;height:265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r0DcQAAADaAAAADwAAAGRycy9kb3ducmV2LnhtbESPQWvCQBSE74L/YXlCb7rRStXoKtIi&#10;hNJLo4jeHtlnEsy+DdmtSfPru4VCj8PMfMNsdp2pxIMaV1pWMJ1EIIgzq0vOFZyOh/EShPPIGivL&#10;pOCbHOy2w8EGY21b/qRH6nMRIOxiVFB4X8dSuqwgg25ia+Lg3Wxj0AfZ5FI32Aa4qeQsil6kwZLD&#10;QoE1vRaU3dMvo2Cxf3870GnxTOf5/HL5cP21Snqlnkbdfg3CU+f/w3/tRCtYwe+VcAP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+vQNxAAAANoAAAAPAAAAAAAAAAAA&#10;AAAAAKECAABkcnMvZG93bnJldi54bWxQSwUGAAAAAAQABAD5AAAAkgMAAAAA&#10;" strokecolor="black [3213]">
                        <v:stroke endarrow="classic"/>
                      </v:shape>
                    </v:group>
                  </v:group>
                  <v:shape id="Zone de texte 2" o:spid="_x0000_s1089" type="#_x0000_t202" style="position:absolute;left:14382;top:10911;width:7661;height:22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v:textbox>
                      <w:txbxContent>
                        <w:p w:rsidR="00146FB5" w:rsidRDefault="00146FB5" w:rsidP="00146FB5">
                          <w:pPr>
                            <w:pStyle w:val="NormalWeb"/>
                            <w:bidi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Calibri" w:eastAsia="Times New Roman"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  <w:lang w:bidi="ar-MA"/>
                            </w:rPr>
                            <w:t>قطرات ماء</w:t>
                          </w:r>
                        </w:p>
                      </w:txbxContent>
                    </v:textbox>
                  </v:shape>
                </v:group>
              </w:pict>
            </w:r>
            <w:r w:rsidR="00206B7D" w:rsidRPr="00DB09B5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</w:t>
            </w:r>
            <w:proofErr w:type="spellStart"/>
            <w:r w:rsidR="00206B7D" w:rsidRPr="00DB09B5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-</w:t>
            </w:r>
            <w:proofErr w:type="spellEnd"/>
            <w:r w:rsidR="00206B7D" w:rsidRPr="00DB09B5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مفهوم التفاعل الكيميائي </w:t>
            </w:r>
            <w:proofErr w:type="spellStart"/>
            <w:r w:rsidR="00206B7D" w:rsidRPr="00DB09B5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:</w:t>
            </w:r>
            <w:proofErr w:type="spellEnd"/>
          </w:p>
          <w:p w:rsidR="00206B7D" w:rsidRPr="00DB09B5" w:rsidRDefault="00206B7D" w:rsidP="00DB09B5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DB09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 </w:t>
            </w:r>
            <w:proofErr w:type="spellStart"/>
            <w:r w:rsidRPr="00DB09B5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1-</w:t>
            </w:r>
            <w:proofErr w:type="spellEnd"/>
            <w:r w:rsidRPr="00DB09B5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احتراق الكحول في الهواء </w:t>
            </w:r>
            <w:proofErr w:type="spellStart"/>
            <w:r w:rsidRPr="00DB09B5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:</w:t>
            </w:r>
            <w:proofErr w:type="spellEnd"/>
          </w:p>
          <w:p w:rsidR="00206B7D" w:rsidRPr="00DB09B5" w:rsidRDefault="00DB09B5" w:rsidP="00206B7D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u w:val="thick"/>
                <w:rtl/>
              </w:rPr>
            </w:pPr>
            <w:r w:rsidRPr="00DB09B5">
              <w:rPr>
                <w:rFonts w:asciiTheme="majorBidi" w:hAnsiTheme="majorBidi" w:cstheme="majorBidi" w:hint="cs"/>
                <w:noProof/>
                <w:sz w:val="24"/>
                <w:szCs w:val="24"/>
                <w:rtl/>
              </w:rPr>
              <w:t xml:space="preserve">        </w:t>
            </w:r>
            <w:r w:rsidRPr="00DB09B5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u w:val="thick"/>
                <w:rtl/>
              </w:rPr>
              <w:t>أ- تجربة :</w:t>
            </w:r>
          </w:p>
          <w:p w:rsidR="0038573F" w:rsidRDefault="0038573F" w:rsidP="0038573F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</w:p>
          <w:p w:rsidR="0038573F" w:rsidRDefault="0038573F" w:rsidP="0038573F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</w:p>
          <w:p w:rsidR="0038573F" w:rsidRDefault="0038573F" w:rsidP="0038573F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</w:p>
          <w:p w:rsidR="0038573F" w:rsidRDefault="0038573F" w:rsidP="0038573F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</w:p>
          <w:p w:rsidR="0038573F" w:rsidRDefault="0038573F" w:rsidP="0038573F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</w:p>
          <w:p w:rsidR="0038573F" w:rsidRDefault="0038573F" w:rsidP="0038573F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705A17" w:rsidRPr="00DB09B5" w:rsidRDefault="00DB09B5" w:rsidP="00DB09B5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double"/>
                <w:rtl/>
                <w:lang w:bidi="ar-MA"/>
              </w:rPr>
            </w:pPr>
            <w:r w:rsidRPr="00DB09B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Pr="00DB09B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u w:val="thick"/>
                <w:rtl/>
              </w:rPr>
              <w:t xml:space="preserve">ب- ملاحظة </w:t>
            </w:r>
            <w:r w:rsidRPr="00DB09B5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u w:val="thick"/>
                <w:rtl/>
              </w:rPr>
              <w:t>:</w:t>
            </w:r>
          </w:p>
          <w:p w:rsidR="00DB09B5" w:rsidRDefault="00DB09B5" w:rsidP="00DB09B5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أثناء احتراق الكحول في ثنائي الأوكسجين تتكون قطرات ماء على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جنبات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القمع البارد.</w:t>
            </w:r>
          </w:p>
          <w:p w:rsidR="00DB09B5" w:rsidRDefault="00DB09B5" w:rsidP="00DB09B5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يتعكر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ماء الجير بفعل الغاز الناتج عن احتراق الكحول.</w:t>
            </w:r>
          </w:p>
          <w:p w:rsidR="00DB09B5" w:rsidRDefault="00DB09B5" w:rsidP="00DB09B5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بعد مدة يختفي الكحول فيتوقف الاحتراق.</w:t>
            </w:r>
          </w:p>
          <w:p w:rsidR="00DB09B5" w:rsidRPr="00DB09B5" w:rsidRDefault="00DB09B5" w:rsidP="00DB09B5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double"/>
                <w:rtl/>
                <w:lang w:bidi="ar-MA"/>
              </w:rPr>
            </w:pPr>
            <w:r w:rsidRPr="00DB09B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Pr="00DB09B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u w:val="thick"/>
                <w:rtl/>
              </w:rPr>
              <w:t xml:space="preserve">ج- استنتاج </w:t>
            </w:r>
            <w:r w:rsidRPr="00DB09B5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u w:val="thick"/>
                <w:rtl/>
              </w:rPr>
              <w:t>:</w:t>
            </w:r>
          </w:p>
          <w:p w:rsidR="00DB09B5" w:rsidRDefault="000E5AE2" w:rsidP="000E5AE2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احراق الكحول في الهواء تحول كيميائي اختفى خلاله كل من الكحول و ثنائي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أوكسجين،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 ظهر جسمان جديدان هما الماء و ثنائي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أوكسيد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الكربون.</w:t>
            </w:r>
            <w:r w:rsidR="00DD1601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يسمى هذا التحول الكيميائي </w:t>
            </w:r>
            <w:r w:rsidR="00DD1601" w:rsidRPr="00DD160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تفاعلا كيميائيا</w:t>
            </w:r>
            <w:r w:rsidR="00DD1601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</w:t>
            </w:r>
          </w:p>
          <w:p w:rsidR="00B06B59" w:rsidRDefault="00B06B59" w:rsidP="00B06B59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يتوقف التفاعل الكيميائي باختفاء أحد المتفاعلين أو هما معا.</w:t>
            </w:r>
          </w:p>
          <w:p w:rsidR="00B06B59" w:rsidRDefault="00B06B59" w:rsidP="001B0E6E">
            <w:pPr>
              <w:tabs>
                <w:tab w:val="left" w:pos="1172"/>
              </w:tabs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نعبر عن هذا التفاعل بالمعادلة التالية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proofErr w:type="spellEnd"/>
          </w:p>
          <w:p w:rsidR="00B06B59" w:rsidRDefault="002D07A5" w:rsidP="007B7AE7">
            <w:pPr>
              <w:tabs>
                <w:tab w:val="left" w:pos="11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pict>
                <v:shape id="Connecteur droit avec flèche 293" o:spid="_x0000_s1113" type="#_x0000_t32" style="position:absolute;left:0;text-align:left;margin-left:176.7pt;margin-top:9.65pt;width:57.7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" strokecolor="black [3213]" strokeweight="1.5pt">
                  <v:stroke endarrow="open"/>
                </v:shape>
              </w:pict>
            </w:r>
            <w:r w:rsidR="00D50E4A" w:rsidRPr="007B7A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كحول   </w:t>
            </w:r>
            <w:proofErr w:type="spellStart"/>
            <w:r w:rsidR="00D50E4A" w:rsidRPr="007B7A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+</w:t>
            </w:r>
            <w:proofErr w:type="spellEnd"/>
            <w:r w:rsidR="00D50E4A" w:rsidRPr="007B7A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ثنائي الأوكسجين                   ماء   </w:t>
            </w:r>
            <w:proofErr w:type="spellStart"/>
            <w:r w:rsidR="00D50E4A" w:rsidRPr="007B7A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+</w:t>
            </w:r>
            <w:proofErr w:type="spellEnd"/>
            <w:r w:rsidR="00D50E4A" w:rsidRPr="007B7A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 ثنائي </w:t>
            </w:r>
            <w:proofErr w:type="spellStart"/>
            <w:r w:rsidR="00D50E4A" w:rsidRPr="007B7A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أوكسيد</w:t>
            </w:r>
            <w:proofErr w:type="spellEnd"/>
            <w:r w:rsidR="00D50E4A" w:rsidRPr="007B7A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الكربون</w:t>
            </w:r>
          </w:p>
          <w:p w:rsidR="001A32EF" w:rsidRPr="001A32EF" w:rsidRDefault="001A32EF" w:rsidP="001A32EF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10"/>
                <w:szCs w:val="10"/>
                <w:rtl/>
                <w:lang w:bidi="ar-MA"/>
              </w:rPr>
            </w:pPr>
          </w:p>
          <w:p w:rsidR="007B7AE7" w:rsidRDefault="001A32EF" w:rsidP="001A32EF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u w:val="thick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    </w:t>
            </w:r>
            <w:r w:rsidRPr="001A32EF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u w:val="thick"/>
                <w:rtl/>
              </w:rPr>
              <w:t>د- تعريف :</w:t>
            </w:r>
          </w:p>
          <w:p w:rsidR="001A32EF" w:rsidRPr="001A32EF" w:rsidRDefault="001A32EF" w:rsidP="004C32BB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4"/>
                <w:szCs w:val="24"/>
                <w:rtl/>
              </w:rPr>
              <w:t xml:space="preserve">التفاعل الكيميائي تحول كيميائي تختفي أثناءه أجسام تسمى </w:t>
            </w:r>
            <w:r w:rsidRPr="004C32BB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</w:rPr>
              <w:t>المتفاعلات</w:t>
            </w:r>
            <w:r>
              <w:rPr>
                <w:rFonts w:asciiTheme="majorBidi" w:hAnsiTheme="majorBidi" w:cstheme="majorBidi" w:hint="cs"/>
                <w:noProof/>
                <w:sz w:val="24"/>
                <w:szCs w:val="24"/>
                <w:rtl/>
              </w:rPr>
              <w:t xml:space="preserve"> وتظهر أجسام جديدة تسمى </w:t>
            </w:r>
            <w:r w:rsidRPr="004C32BB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</w:rPr>
              <w:t>النواتج</w:t>
            </w:r>
            <w:r>
              <w:rPr>
                <w:rFonts w:asciiTheme="majorBidi" w:hAnsiTheme="majorBidi" w:cstheme="majorBidi" w:hint="cs"/>
                <w:noProof/>
                <w:sz w:val="24"/>
                <w:szCs w:val="24"/>
                <w:rtl/>
              </w:rPr>
              <w:t>.</w:t>
            </w:r>
          </w:p>
          <w:p w:rsidR="001A32EF" w:rsidRDefault="004C32BB" w:rsidP="001A32EF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7C1DDE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مثال </w:t>
            </w:r>
            <w:proofErr w:type="spellStart"/>
            <w:r w:rsidRPr="007C1DDE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جميع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الاحتراقات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تعتبر تفاعلات كيميائية.</w:t>
            </w:r>
          </w:p>
          <w:p w:rsidR="007C1DDE" w:rsidRPr="001B0E6E" w:rsidRDefault="007C1DDE" w:rsidP="007C1DDE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14"/>
                <w:szCs w:val="14"/>
                <w:rtl/>
                <w:lang w:bidi="ar-MA"/>
              </w:rPr>
            </w:pPr>
          </w:p>
          <w:p w:rsidR="00206B7D" w:rsidRPr="00DB09B5" w:rsidRDefault="00206B7D" w:rsidP="00206B7D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DB09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 </w:t>
            </w:r>
            <w:proofErr w:type="spellStart"/>
            <w:r w:rsidRPr="00DB09B5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2-</w:t>
            </w:r>
            <w:proofErr w:type="spellEnd"/>
            <w:r w:rsidRPr="00DB09B5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التحول الفيزيائي و التحول الكيميائي </w:t>
            </w:r>
            <w:proofErr w:type="spellStart"/>
            <w:r w:rsidRPr="00DB09B5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:</w:t>
            </w:r>
            <w:proofErr w:type="spellEnd"/>
          </w:p>
          <w:p w:rsidR="001B0E6E" w:rsidRDefault="001B0E6E" w:rsidP="00206B7D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1B0E6E" w:rsidRDefault="002D07A5" w:rsidP="001B0E6E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2D07A5">
              <w:rPr>
                <w:noProof/>
                <w:rtl/>
              </w:rPr>
              <w:pict>
                <v:group id="Groupe 306" o:spid="_x0000_s1090" style="position:absolute;left:0;text-align:left;margin-left:81.75pt;margin-top:1.35pt;width:246pt;height:68.15pt;z-index:251662336" coordorigin="11144,13049" coordsize="31242,8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">
                  <v:group id="Groupe 308" o:spid="_x0000_s1091" style="position:absolute;left:12087;top:13049;width:30299;height:8572" coordorigin="12087,13049" coordsize="30299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  <v:shape id="Zone de texte 2" o:spid="_x0000_s1092" type="#_x0000_t202" style="position:absolute;left:22088;top:13869;width:8477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Yn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m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ticxQAAANwAAAAPAAAAAAAAAAAAAAAAAJgCAABkcnMv&#10;ZG93bnJldi54bWxQSwUGAAAAAAQABAD1AAAAigMAAAAA&#10;" filled="f" stroked="f">
                      <v:textbox>
                        <w:txbxContent>
                          <w:p w:rsidR="001B0E6E" w:rsidRDefault="001B0E6E" w:rsidP="001B0E6E">
                            <w:pPr>
                              <w:pStyle w:val="NormalWeb"/>
                              <w:bidi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ascii="Calibri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بعد مدة زمنية</w:t>
                            </w:r>
                          </w:p>
                        </w:txbxContent>
                      </v:textbox>
                    </v:shape>
                    <v:group id="Groupe 310" o:spid="_x0000_s1093" style="position:absolute;left:12087;top:13049;width:30299;height:8572" coordorigin="12087,13049" coordsize="30299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    <v:group id="Groupe 311" o:spid="_x0000_s1094" style="position:absolute;left:12087;top:13049;width:28704;height:5619" coordorigin="12087,13049" coordsize="28704,5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      <v:group id="Groupe 312" o:spid="_x0000_s1095" style="position:absolute;left:34099;top:13049;width:6692;height:5619" coordorigin="34099,13049" coordsize="6691,5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        <v:shapetype id="_x0000_t16" coordsize="21600,21600" o:spt="16" adj="5400" path="m@0,l0@0,,21600@1,21600,21600@2,21600,xem0@0nfl@1@0,21600,em@1@0nfl@1,21600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mid height #0"/>
                              <v:f eqn="prod @1 1 2"/>
                              <v:f eqn="prod @2 1 2"/>
                              <v:f eqn="mid width #0"/>
                            </v:formulas>
                            <v:path o:extrusionok="f" gradientshapeok="t" limo="10800,10800" o:connecttype="custom" o:connectlocs="@6,0;@4,@0;0,@3;@4,21600;@1,@3;21600,@5" o:connectangles="270,270,180,90,0,0" textboxrect="0,@0,@1,21600"/>
                            <v:handles>
                              <v:h position="topLeft,#0" switch="" yrange="0,21600"/>
                            </v:handles>
                            <o:complex v:ext="view"/>
                          </v:shapetype>
                          <v:shape id="Cube 313" o:spid="_x0000_s1096" type="#_x0000_t16" style="position:absolute;left:34588;top:16134;width:2646;height:1899;rotation:-200245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eyf8QA&#10;AADcAAAADwAAAGRycy9kb3ducmV2LnhtbESPT2sCMRTE7wW/Q3gFL0UTlS52a5RFEbx4qF16fmze&#10;/qGbl2UTdf32RhA8DjPzG2a1GWwrLtT7xrGG2VSBIC6cabjSkP/uJ0sQPiAbbB2Thht52KxHbytM&#10;jbvyD11OoRIRwj5FDXUIXSqlL2qy6KeuI45e6XqLIcq+kqbHa4TbVs6VSqTFhuNCjR1tayr+T2er&#10;IckO54+wSzD7Kz+/9sdS5fNcaT1+H7JvEIGG8Ao/2wejYTFbwON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Xsn/EAAAA3AAAAA8AAAAAAAAAAAAAAAAAmAIAAGRycy9k&#10;b3ducmV2LnhtbFBLBQYAAAAABAAEAPUAAACJAwAAAAA=&#10;" adj="9783" fillcolor="gray [1616]" strokecolor="black [3040]">
                            <v:fill color2="#d9d9d9 [496]" rotate="t" angle="180" colors="0 #bcbcbc;22938f #d0d0d0;1 #ededed" focus="100%" type="gradient"/>
                            <v:shadow on="t" color="black" opacity="24903f" origin=",.5" offset="0,.55556mm"/>
                            <v:textbox>
                              <w:txbxContent>
                                <w:p w:rsidR="001B0E6E" w:rsidRDefault="001B0E6E" w:rsidP="001B0E6E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</w:pPr>
                                  <w:r>
                                    <w:rPr>
                                      <w:rFonts w:eastAsia="Times New Roman" w:cs="Arial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  <v:shape id="Cube 314" o:spid="_x0000_s1097" type="#_x0000_t16" style="position:absolute;left:36566;top:15593;width:2095;height:16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ba5sUA&#10;AADcAAAADwAAAGRycy9kb3ducmV2LnhtbESPT2vCQBTE70K/w/IKvdVN2vqH6CqtENqexCiot0f2&#10;mQSzb5fsVtNv3xUKHoeZ+Q0zX/amFRfqfGNZQTpMQBCXVjdcKdht8+cpCB+QNbaWScEveVguHgZz&#10;zLS98oYuRahEhLDPUEEdgsuk9GVNBv3QOuLonWxnMETZVVJ3eI1w08qXJBlLgw3HhRodrWoqz8WP&#10;UfARHH7n7jCR6z2tdP45kuf0qNTTY/8+AxGoD/fwf/tLK3hN3+B2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5trmxQAAANwAAAAPAAAAAAAAAAAAAAAAAJgCAABkcnMv&#10;ZG93bnJldi54bWxQSwUGAAAAAAQABAD1AAAAigMAAAAA&#10;" adj="9783" fillcolor="gray [1616]" strokecolor="black [3040]">
                            <v:fill color2="#d9d9d9 [496]" rotate="t" angle="180" colors="0 #bcbcbc;22938f #d0d0d0;1 #ededed" focus="100%" type="gradient"/>
                            <v:shadow on="t" color="black" opacity="24903f" origin=",.5" offset="0,.55556mm"/>
                          </v:shape>
                          <v:shape id="Cube 315" o:spid="_x0000_s1098" type="#_x0000_t16" style="position:absolute;left:38140;top:16290;width:2252;height:1737;rotation:3036258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Hn8UA&#10;AADcAAAADwAAAGRycy9kb3ducmV2LnhtbESPQWvCQBCF7wX/wzJCb7qxtpJEV5FKqRU8aAJeh+yY&#10;BLOzIbvV+O+7gtDj48373rzFqjeNuFLnassKJuMIBHFhdc2lgjz7GsUgnEfW2FgmBXdysFoOXhaY&#10;anvjA12PvhQBwi5FBZX3bSqlKyoy6Ma2JQ7e2XYGfZBdKXWHtwA3jXyLopk0WHNoqLClz4qKy/HX&#10;hDfef04+M3l+ipPsO4kvyW5z3yv1OuzXcxCeev9//ExvtYLp5AMeYwIB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IefxQAAANwAAAAPAAAAAAAAAAAAAAAAAJgCAABkcnMv&#10;ZG93bnJldi54bWxQSwUGAAAAAAQABAD1AAAAigMAAAAA&#10;" adj="9783" fillcolor="gray [1616]" strokecolor="black [3040]">
                            <v:fill color2="#d9d9d9 [496]" rotate="t" angle="180" colors="0 #bcbcbc;22938f #d0d0d0;1 #ededed" focus="100%" type="gradient"/>
                            <v:shadow on="t" color="black" opacity="24903f" origin=",.5" offset="0,.55556mm"/>
                            <v:textbox>
                              <w:txbxContent>
                                <w:p w:rsidR="001B0E6E" w:rsidRDefault="001B0E6E" w:rsidP="001B0E6E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Cube 316" o:spid="_x0000_s1099" type="#_x0000_t16" style="position:absolute;left:38841;top:15397;width:1770;height:1190;rotation:-200245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AR58QA&#10;AADcAAAADwAAAGRycy9kb3ducmV2LnhtbESPT2sCMRTE7wW/Q3iCl1ITLV3sapRFEbx4qC6eH5u3&#10;f3Dzsmyirt++KRQ8DjPzG2a1GWwr7tT7xrGG2VSBIC6cabjSkJ/3HwsQPiAbbB2Thid52KxHbytM&#10;jXvwD91PoRIRwj5FDXUIXSqlL2qy6KeuI45e6XqLIcq+kqbHR4TbVs6VSqTFhuNCjR1tayqup5vV&#10;kGSH23vYJZhdyq/v/bFU+TxXWk/GQ7YEEWgIr/B/+2A0fM4S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gEefEAAAA3AAAAA8AAAAAAAAAAAAAAAAAmAIAAGRycy9k&#10;b3ducmV2LnhtbFBLBQYAAAAABAAEAPUAAACJAwAAAAA=&#10;" adj="9783" fillcolor="gray [1616]" strokecolor="black [3040]">
                            <v:fill color2="#d9d9d9 [496]" rotate="t" angle="180" colors="0 #bcbcbc;22938f #d0d0d0;1 #ededed" focus="100%" type="gradient"/>
                            <v:shadow on="t" color="black" opacity="24903f" origin=",.5" offset="0,.55556mm"/>
                            <v:textbox>
                              <w:txbxContent>
                                <w:p w:rsidR="001B0E6E" w:rsidRDefault="001B0E6E" w:rsidP="001B0E6E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</w:pPr>
                                  <w:r>
                                    <w:rPr>
                                      <w:rFonts w:eastAsia="Times New Roman" w:cs="Arial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  <v:shape id="Cube 317" o:spid="_x0000_s1100" type="#_x0000_t16" style="position:absolute;left:34289;top:15335;width:2096;height:16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REkcQA&#10;AADcAAAADwAAAGRycy9kb3ducmV2LnhtbESPQWvCQBSE7wX/w/IEb3UTpVWiq6gQtKdSFdTbI/tM&#10;gtm3S3bV9N93C4Ueh5n5hpkvO9OIB7W+tqwgHSYgiAuray4VHA/56xSED8gaG8uk4Js8LBe9lzlm&#10;2j75ix77UIoIYZ+hgioEl0npi4oM+qF1xNG72tZgiLItpW7xGeGmkaMkeZcGa44LFTraVFTc9nej&#10;YB0cfuTuPJGfJ9rofPsmb+lFqUG/W81ABOrCf/ivvdMKxukE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0RJHEAAAA3AAAAA8AAAAAAAAAAAAAAAAAmAIAAGRycy9k&#10;b3ducmV2LnhtbFBLBQYAAAAABAAEAPUAAACJAwAAAAA=&#10;" adj="9783" fillcolor="gray [1616]" strokecolor="black [3040]">
                            <v:fill color2="#d9d9d9 [496]" rotate="t" angle="180" colors="0 #bcbcbc;22938f #d0d0d0;1 #ededed" focus="100%" type="gradient"/>
                            <v:shadow on="t" color="black" opacity="24903f" origin=",.5" offset="0,.55556mm"/>
                            <v:textbox>
                              <w:txbxContent>
                                <w:p w:rsidR="001B0E6E" w:rsidRDefault="001B0E6E" w:rsidP="001B0E6E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Cube 318" o:spid="_x0000_s1101" type="#_x0000_t16" style="position:absolute;left:36566;top:16954;width:2095;height:16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vQ48EA&#10;AADcAAAADwAAAGRycy9kb3ducmV2LnhtbERPz2vCMBS+D/wfwhO8adoNnVSjqFB0pzEV1NujebbF&#10;5iU0Uet/vxwGO358v+fLzjTiQa2vLStIRwkI4sLqmksFx0M+nILwAVljY5kUvMjDctF7m2Om7ZN/&#10;6LEPpYgh7DNUUIXgMil9UZFBP7KOOHJX2xoMEbal1C0+Y7hp5HuSTKTBmmNDhY42FRW3/d0oWAeH&#10;X7k7f8rvE210vh3LW3pRatDvVjMQgbrwL/5z77SCjzSujWfiEZ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r0OPBAAAA3AAAAA8AAAAAAAAAAAAAAAAAmAIAAGRycy9kb3du&#10;cmV2LnhtbFBLBQYAAAAABAAEAPUAAACGAwAAAAA=&#10;" adj="9783" fillcolor="gray [1616]" strokecolor="black [3040]">
                            <v:fill color2="#d9d9d9 [496]" rotate="t" angle="180" colors="0 #bcbcbc;22938f #d0d0d0;1 #ededed" focus="100%" type="gradient"/>
                            <v:shadow on="t" color="black" opacity="24903f" origin=",.5" offset="0,.55556mm"/>
                            <v:textbox>
                              <w:txbxContent>
                                <w:p w:rsidR="001B0E6E" w:rsidRDefault="001B0E6E" w:rsidP="001B0E6E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group id="Groupe 319" o:spid="_x0000_s1102" style="position:absolute;left:34099;top:13049;width:6692;height:5619" coordorigin="34099,13049" coordsize="6691,5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          <v:shape id="Arrondir un rectangle avec un coin du même côté 138" o:spid="_x0000_s1103" style="position:absolute;left:34289;top:13049;width:6382;height:5619;rotation:180;visibility:visible;mso-wrap-style:square;v-text-anchor:middle" coordsize="638176,561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IeLccA&#10;AADcAAAADwAAAGRycy9kb3ducmV2LnhtbESPQWvCQBCF70L/wzKF3uqmSm1NXaUUFaEHMS2It2l2&#10;kg3NzobsVtN/3zkUvM3w3rz3zWI1+FadqY9NYAMP4wwUcRlsw7WBz4/N/TOomJAttoHJwC9FWC1v&#10;RgvMbbjwgc5FqpWEcMzRgEupy7WOpSOPcRw6YtGq0HtMsva1tj1eJNy3epJlM+2xYWlw2NGbo/K7&#10;+PEGqslxXlaPs/2uOLl6676y4/vT2pi72+H1BVSiIV3N/9c7K/hToZVnZAK9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CHi3HAAAA3AAAAA8AAAAAAAAAAAAAAAAAmAIAAGRy&#10;cy9kb3ducmV2LnhtbFBLBQYAAAAABAAEAPUAAACMAwAAAAA=&#10;" path="m93664,l544512,v51729,,93664,41935,93664,93664l638176,561975r,l,561975r,l,93664c,41935,41935,,93664,xe" filled="f" strokecolor="black [3213]" strokeweight="1.5pt">
                              <v:path arrowok="t" o:connecttype="custom" o:connectlocs="93664,0;544512,0;638176,93664;638176,561975;638176,561975;0,561975;0,561975;0,93664;93664,0" o:connectangles="0,0,0,0,0,0,0,0,0"/>
                            </v:shape>
                            <v:line id="Connecteur droit 140" o:spid="_x0000_s1104" style="position:absolute;visibility:visible" from="34099,13049" to="40791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kOhsUAAADcAAAADwAAAGRycy9kb3ducmV2LnhtbESPQWvCQBCF7wX/wzKCt7qpiEh0lVIQ&#10;VBBa9aC3aXaahGZnw+5q4r/vHAreZnhv3vtmue5do+4UYu3ZwNs4A0VceFtzaeB82rzOQcWEbLHx&#10;TAYeFGG9GrwsMbe+4y+6H1OpJIRjjgaqlNpc61hU5DCOfUss2o8PDpOsodQ2YCfhrtGTLJtphzVL&#10;Q4UtfVRU/B5vzsCmmB2yLsTb5/50dRf7fT3gdmfMaNi/L0Al6tPT/H+9tYI/FXx5Rib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kOhsUAAADcAAAADwAAAAAAAAAA&#10;AAAAAAChAgAAZHJzL2Rvd25yZXYueG1sUEsFBgAAAAAEAAQA+QAAAJMDAAAAAA==&#10;" strokecolor="white [3212]" strokeweight="2.25pt"/>
                          </v:group>
                        </v:group>
                        <v:group id="Groupe 141" o:spid="_x0000_s1105" style="position:absolute;left:12087;top:13049;width:6686;height:5619" coordorigin="12087,13049" coordsize="6686,5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      <v:shape id="Arrondir un rectangle avec un coin du même côté 146" o:spid="_x0000_s1106" style="position:absolute;left:12277;top:16021;width:6375;height:2647;rotation:180;visibility:visible;v-text-anchor:middle" coordsize="637540,2647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ROV8EA&#10;AADcAAAADwAAAGRycy9kb3ducmV2LnhtbERPTWsCMRC9F/wPYYTeatYqKqtRpFTaq9mCeBs34+7i&#10;ZrIkqW799aZQ6G0e73NWm9624ko+NI4VjEcZCOLSmYYrBV/F7mUBIkRkg61jUvBDATbrwdMKc+Nu&#10;vKerjpVIIRxyVFDH2OVShrImi2HkOuLEnZ23GBP0lTQebynctvI1y2bSYsOpocaO3moqL/rbKtDH&#10;I1FRaP2xaO/zw8Se7tN3r9TzsN8uQUTq47/4z/1p0vzpDH6fS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0TlfBAAAA3AAAAA8AAAAAAAAAAAAAAAAAmAIAAGRycy9kb3du&#10;cmV2LnhtbFBLBQYAAAAABAAEAPUAAACGAwAAAAA=&#10;" adj="-11796480,,5400" path="m101276,l536264,v55933,,101276,45343,101276,101276l637540,264752r,l,264752r,l,101276c,45343,45343,,101276,xe" fillcolor="#bfbfbf [2412]" strokecolor="black [3213]" strokeweight=".25pt">
                            <v:stroke joinstyle="miter"/>
                            <v:formulas/>
                            <v:path arrowok="t" o:connecttype="custom" o:connectlocs="101276,0;536264,0;637540,101276;637540,264752;637540,264752;0,264752;0,264752;0,101276;101276,0" o:connectangles="0,0,0,0,0,0,0,0,0" textboxrect="0,0,637540,264752"/>
                            <v:textbox>
                              <w:txbxContent>
                                <w:p w:rsidR="001B0E6E" w:rsidRDefault="001B0E6E" w:rsidP="001B0E6E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</w:pPr>
                                  <w:r>
                                    <w:rPr>
                                      <w:rFonts w:eastAsia="Times New Roman" w:cs="Arial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  <v:group id="Groupe 142" o:spid="_x0000_s1107" style="position:absolute;left:12087;top:13049;width:6686;height:5619" coordsize="6691,5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        <v:shape id="Arrondir un rectangle avec un coin du même côté 144" o:spid="_x0000_s1108" style="position:absolute;left:190;width:6382;height:5619;rotation:180;visibility:visible;v-text-anchor:middle" coordsize="638176,561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b5MIA&#10;AADcAAAADwAAAGRycy9kb3ducmV2LnhtbERP24rCMBB9X/Afwgi+LGtqcd1SjSJeQMEX637A0My2&#10;xWZSmqjVrzeCsG9zONeZLTpTiyu1rrKsYDSMQBDnVldcKPg9bb8SEM4ja6wtk4I7OVjMex8zTLW9&#10;8ZGumS9ECGGXooLS+yaV0uUlGXRD2xAH7s+2Bn2AbSF1i7cQbmoZR9FEGqw4NJTY0Kqk/JxdjILz&#10;477+juNEonY/idxHp8Pn5qHUoN8tpyA8df5f/HbvdJg/HsPr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+ZvkwgAAANwAAAAPAAAAAAAAAAAAAAAAAJgCAABkcnMvZG93&#10;bnJldi54bWxQSwUGAAAAAAQABAD1AAAAhwMAAAAA&#10;" adj="-11796480,,5400" path="m93664,l544512,v51729,,93664,41935,93664,93664l638176,561975r,l,561975r,l,93664c,41935,41935,,93664,xe" filled="f" strokecolor="black [3213]" strokeweight="1.5pt">
                              <v:stroke joinstyle="miter"/>
                              <v:formulas/>
                              <v:path arrowok="t" o:connecttype="custom" o:connectlocs="93664,0;544512,0;638176,93664;638176,561975;638176,561975;0,561975;0,561975;0,93664;93664,0" o:connectangles="0,0,0,0,0,0,0,0,0" textboxrect="0,0,638176,561975"/>
                              <v:textbox>
                                <w:txbxContent>
                                  <w:p w:rsidR="001B0E6E" w:rsidRDefault="001B0E6E" w:rsidP="001B0E6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line id="Connecteur droit 145" o:spid="_x0000_s1109" style="position:absolute;visibility:visible" from="0,0" to="669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6tHsMAAADcAAAADwAAAGRycy9kb3ducmV2LnhtbERPTWvCQBC9C/0PywjedGOxQdKsUgqC&#10;LQRa9dDcxuyYhGZnw+5q0n/fLRS8zeN9Tr4dTSdu5HxrWcFykYAgrqxuuVZwOu7maxA+IGvsLJOC&#10;H/Kw3TxMcsy0HfiTbodQixjCPkMFTQh9JqWvGjLoF7YnjtzFOoMhQldL7XCI4aaTj0mSSoMtx4YG&#10;e3ptqPo+XI2CXZUWyeD89eP9WJovfS4L3L8pNZuOL88gAo3hLv5373Wcv3qCv2fiB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erR7DAAAA3AAAAA8AAAAAAAAAAAAA&#10;AAAAoQIAAGRycy9kb3ducmV2LnhtbFBLBQYAAAAABAAEAPkAAACRAwAAAAA=&#10;" strokecolor="white [3212]" strokeweight="2.25pt"/>
                          </v:group>
                        </v:group>
                        <v:shape id="Connecteur droit avec flèche 147" o:spid="_x0000_s1110" type="#_x0000_t32" style="position:absolute;left:19812;top:16021;width:1333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w9q8QAAADcAAAADwAAAGRycy9kb3ducmV2LnhtbESP3YrCMBCF7wXfIYzgjWiqLCrVKCIK&#10;e7Er/j3A2IxtsZmUJGr37TeC4N0M53xnzsyXjanEg5wvLSsYDhIQxJnVJecKzqdtfwrCB2SNlWVS&#10;8Ecelot2a46ptk8+0OMYchFD2KeooAihTqX0WUEG/cDWxFG7WmcwxNXlUjt8xnBTyVGSjKXBkuOF&#10;AmtaF5TdjncTa/zst9PVeLP7bfLTpnd2E2f5olS306xmIAI14WN+0986cl8TeD0TJ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zD2rxAAAANwAAAAPAAAAAAAAAAAA&#10;AAAAAKECAABkcnMvZG93bnJldi54bWxQSwUGAAAAAAQABAD5AAAAkgMAAAAA&#10;" strokecolor="black [3213]" strokeweight="1.5pt">
                          <v:stroke endarrow="open"/>
                        </v:shape>
                      </v:group>
                      <v:shape id="Zone de texte 2" o:spid="_x0000_s1111" type="#_x0000_t202" style="position:absolute;left:32099;top:18669;width:10287;height:29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qJs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a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MqibEAAAA3AAAAA8AAAAAAAAAAAAAAAAAmAIAAGRycy9k&#10;b3ducmV2LnhtbFBLBQYAAAAABAAEAPUAAACJAwAAAAA=&#10;" filled="f" stroked="f">
                        <v:textbox>
                          <w:txbxContent>
                            <w:p w:rsidR="001B0E6E" w:rsidRDefault="001B0E6E" w:rsidP="001B0E6E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lang w:bidi="ar-MA"/>
                                </w:rPr>
                              </w:pPr>
                              <w:r>
                                <w:rPr>
                                  <w:rFonts w:ascii="Calibri" w:eastAsia="Times New Roman" w:hAnsi="Arial" w:cs="Arial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bidi="ar-MA"/>
                                </w:rPr>
                                <w:t>جليد (ماء صلب</w:t>
                              </w:r>
                              <w:proofErr w:type="spellStart"/>
                              <w:r>
                                <w:rPr>
                                  <w:rFonts w:ascii="Calibri" w:eastAsia="Times New Roman" w:hAnsi="Arial" w:cs="Arial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bidi="ar-MA"/>
                                </w:rPr>
                                <w:t>)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v:group>
                  <v:shape id="Zone de texte 2" o:spid="_x0000_s1112" type="#_x0000_t202" style="position:absolute;left:11144;top:18754;width:8477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Pvc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A+9wgAAANwAAAAPAAAAAAAAAAAAAAAAAJgCAABkcnMvZG93&#10;bnJldi54bWxQSwUGAAAAAAQABAD1AAAAhwMAAAAA&#10;" filled="f" stroked="f">
                    <v:textbox>
                      <w:txbxContent>
                        <w:p w:rsidR="001B0E6E" w:rsidRDefault="001B0E6E" w:rsidP="001B0E6E">
                          <w:pPr>
                            <w:pStyle w:val="NormalWeb"/>
                            <w:bidi/>
                            <w:spacing w:before="0" w:beforeAutospacing="0" w:after="200" w:afterAutospacing="0" w:line="276" w:lineRule="auto"/>
                            <w:jc w:val="center"/>
                            <w:rPr>
                              <w:lang w:bidi="ar-MA"/>
                            </w:rPr>
                          </w:pPr>
                          <w:r>
                            <w:rPr>
                              <w:rFonts w:ascii="Calibri" w:eastAsia="Times New Roman"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  <w:lang w:bidi="ar-MA"/>
                            </w:rPr>
                            <w:t>ماء سائل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1B0E6E" w:rsidRDefault="001B0E6E" w:rsidP="001B0E6E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1B0E6E" w:rsidRDefault="001B0E6E" w:rsidP="001B0E6E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206B7D" w:rsidRDefault="00206B7D" w:rsidP="001B0E6E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6C131A" w:rsidRDefault="006C131A" w:rsidP="001B0E6E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1B0E6E" w:rsidRDefault="001B0E6E" w:rsidP="006C131A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6C131A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الانصهار تحول فيزيائي تتغير أثناءه الحالة الفيزيائية للجسم </w:t>
            </w:r>
            <w:proofErr w:type="spellStart"/>
            <w:r w:rsidR="006C131A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فقط،</w:t>
            </w:r>
            <w:proofErr w:type="spellEnd"/>
            <w:r w:rsidR="006C131A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 لا تظهر أجسام جديدة.</w:t>
            </w:r>
          </w:p>
          <w:p w:rsidR="006C131A" w:rsidRPr="00230634" w:rsidRDefault="006C131A" w:rsidP="006C131A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التحولات الفيزيائية ليست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نحولات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كيميائية.</w:t>
            </w:r>
          </w:p>
        </w:tc>
        <w:tc>
          <w:tcPr>
            <w:tcW w:w="79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83F" w:rsidRPr="00183C1F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8437E9" w:rsidRPr="0099683F" w:rsidRDefault="008437E9" w:rsidP="001A59BF">
      <w:pPr>
        <w:bidi/>
        <w:rPr>
          <w:sz w:val="2"/>
          <w:szCs w:val="2"/>
          <w:rtl/>
          <w:lang w:bidi="ar-MA"/>
        </w:rPr>
      </w:pPr>
    </w:p>
    <w:sectPr w:rsidR="008437E9" w:rsidRPr="0099683F" w:rsidSect="0099683F">
      <w:pgSz w:w="16838" w:h="11906" w:orient="landscape"/>
      <w:pgMar w:top="426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2653"/>
    <w:rsid w:val="00052126"/>
    <w:rsid w:val="000B6A8F"/>
    <w:rsid w:val="000E5AE2"/>
    <w:rsid w:val="00116D1E"/>
    <w:rsid w:val="0012402D"/>
    <w:rsid w:val="00146FB5"/>
    <w:rsid w:val="001A32EF"/>
    <w:rsid w:val="001A59BF"/>
    <w:rsid w:val="001B0E6E"/>
    <w:rsid w:val="001E7C63"/>
    <w:rsid w:val="00206B7D"/>
    <w:rsid w:val="002145F6"/>
    <w:rsid w:val="00230634"/>
    <w:rsid w:val="00262653"/>
    <w:rsid w:val="00284EE0"/>
    <w:rsid w:val="002C37C8"/>
    <w:rsid w:val="002D07A5"/>
    <w:rsid w:val="00323E9F"/>
    <w:rsid w:val="003735ED"/>
    <w:rsid w:val="0038573F"/>
    <w:rsid w:val="003A5B0B"/>
    <w:rsid w:val="003B0EEE"/>
    <w:rsid w:val="003B13D3"/>
    <w:rsid w:val="003B62B7"/>
    <w:rsid w:val="003C6117"/>
    <w:rsid w:val="003C6299"/>
    <w:rsid w:val="003E30FB"/>
    <w:rsid w:val="004164D3"/>
    <w:rsid w:val="0042707C"/>
    <w:rsid w:val="00444230"/>
    <w:rsid w:val="0049705F"/>
    <w:rsid w:val="004A2142"/>
    <w:rsid w:val="004A3FC8"/>
    <w:rsid w:val="004A6E75"/>
    <w:rsid w:val="004B3633"/>
    <w:rsid w:val="004C32BB"/>
    <w:rsid w:val="004F115E"/>
    <w:rsid w:val="00505FD3"/>
    <w:rsid w:val="00520054"/>
    <w:rsid w:val="005472E7"/>
    <w:rsid w:val="00561EA0"/>
    <w:rsid w:val="005765C6"/>
    <w:rsid w:val="00594791"/>
    <w:rsid w:val="00594C3B"/>
    <w:rsid w:val="005A0D96"/>
    <w:rsid w:val="005A7A4A"/>
    <w:rsid w:val="006207A4"/>
    <w:rsid w:val="0062199B"/>
    <w:rsid w:val="00663DC2"/>
    <w:rsid w:val="00676D0A"/>
    <w:rsid w:val="00677FA7"/>
    <w:rsid w:val="006B03C5"/>
    <w:rsid w:val="006B658C"/>
    <w:rsid w:val="006C0FC7"/>
    <w:rsid w:val="006C131A"/>
    <w:rsid w:val="006C279A"/>
    <w:rsid w:val="006D7535"/>
    <w:rsid w:val="006F0FD4"/>
    <w:rsid w:val="00705A17"/>
    <w:rsid w:val="007572FD"/>
    <w:rsid w:val="007617E6"/>
    <w:rsid w:val="007A138C"/>
    <w:rsid w:val="007A700C"/>
    <w:rsid w:val="007B7AE7"/>
    <w:rsid w:val="007C1DDE"/>
    <w:rsid w:val="007F00B0"/>
    <w:rsid w:val="00826F25"/>
    <w:rsid w:val="00836553"/>
    <w:rsid w:val="008437E9"/>
    <w:rsid w:val="00857F99"/>
    <w:rsid w:val="0086097C"/>
    <w:rsid w:val="008629F2"/>
    <w:rsid w:val="00897551"/>
    <w:rsid w:val="008D4D28"/>
    <w:rsid w:val="00910082"/>
    <w:rsid w:val="00913BF4"/>
    <w:rsid w:val="00916FEE"/>
    <w:rsid w:val="009267CD"/>
    <w:rsid w:val="00980002"/>
    <w:rsid w:val="0099683F"/>
    <w:rsid w:val="009A3CC4"/>
    <w:rsid w:val="009B4EB0"/>
    <w:rsid w:val="00A14936"/>
    <w:rsid w:val="00A216FE"/>
    <w:rsid w:val="00A410D8"/>
    <w:rsid w:val="00A90A27"/>
    <w:rsid w:val="00A912C3"/>
    <w:rsid w:val="00AD114D"/>
    <w:rsid w:val="00B06B59"/>
    <w:rsid w:val="00B44000"/>
    <w:rsid w:val="00B6565D"/>
    <w:rsid w:val="00B9248C"/>
    <w:rsid w:val="00BA21C0"/>
    <w:rsid w:val="00C1766C"/>
    <w:rsid w:val="00C208E4"/>
    <w:rsid w:val="00CC109D"/>
    <w:rsid w:val="00CC2F5E"/>
    <w:rsid w:val="00CD7AD4"/>
    <w:rsid w:val="00D27A55"/>
    <w:rsid w:val="00D3427D"/>
    <w:rsid w:val="00D50E4A"/>
    <w:rsid w:val="00D53D5F"/>
    <w:rsid w:val="00DB09B5"/>
    <w:rsid w:val="00DD1601"/>
    <w:rsid w:val="00E43F3B"/>
    <w:rsid w:val="00E61782"/>
    <w:rsid w:val="00F00557"/>
    <w:rsid w:val="00F24A9B"/>
    <w:rsid w:val="00F91D63"/>
    <w:rsid w:val="00FA1136"/>
    <w:rsid w:val="00FE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5"/>
        <o:r id="V:Rule2" type="connector" idref="#AutoShape 26"/>
        <o:r id="V:Rule3" type="connector" idref="#AutoShape 27"/>
        <o:r id="V:Rule4" type="connector" idref="#AutoShape 28"/>
        <o:r id="V:Rule5" type="connector" idref="#AutoShape 29"/>
        <o:r id="V:Rule6" type="connector" idref="#AutoShape 30"/>
        <o:r id="V:Rule7" type="connector" idref="#AutoShape 31"/>
        <o:r id="V:Rule8" type="connector" idref="#AutoShape 32"/>
        <o:r id="V:Rule9" type="connector" idref="#AutoShape 33"/>
        <o:r id="V:Rule10" type="connector" idref="#AutoShape 34"/>
        <o:r id="V:Rule11" type="connector" idref="#Connecteur droit avec flèche 277"/>
        <o:r id="V:Rule12" type="connector" idref="#Connecteur droit avec flèche 278"/>
        <o:r id="V:Rule13" type="connector" idref="#Connecteur droit avec flèche 279"/>
        <o:r id="V:Rule14" type="connector" idref="#Connecteur droit avec flèche 282"/>
        <o:r id="V:Rule15" type="connector" idref="#Connecteur droit avec flèche 7"/>
        <o:r id="V:Rule16" type="connector" idref="#Connecteur droit avec flèche 9"/>
        <o:r id="V:Rule17" type="connector" idref="#Connecteur droit avec flèche 293"/>
        <o:r id="V:Rule18" type="connector" idref="#Connecteur droit avec flèche 1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3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9683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B03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FB5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46F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3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9683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B03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FB5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46F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</dc:creator>
  <cp:lastModifiedBy>MOUHSINE</cp:lastModifiedBy>
  <cp:revision>96</cp:revision>
  <cp:lastPrinted>2011-12-09T22:54:00Z</cp:lastPrinted>
  <dcterms:created xsi:type="dcterms:W3CDTF">2011-10-19T21:45:00Z</dcterms:created>
  <dcterms:modified xsi:type="dcterms:W3CDTF">2012-07-18T01:05:00Z</dcterms:modified>
</cp:coreProperties>
</file>