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5985" w:type="dxa"/>
        <w:jc w:val="center"/>
        <w:tblLayout w:type="fixed"/>
        <w:tblLook w:val="04A0"/>
      </w:tblPr>
      <w:tblGrid>
        <w:gridCol w:w="534"/>
        <w:gridCol w:w="1150"/>
        <w:gridCol w:w="851"/>
        <w:gridCol w:w="2835"/>
        <w:gridCol w:w="1134"/>
        <w:gridCol w:w="976"/>
        <w:gridCol w:w="583"/>
        <w:gridCol w:w="7922"/>
      </w:tblGrid>
      <w:tr w:rsidR="0099683F" w:rsidRPr="00A56770" w:rsidTr="009F37F6">
        <w:trPr>
          <w:trHeight w:val="297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183C1F" w:rsidRDefault="00F30136" w:rsidP="009F37F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الاسدوس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الاول</w:t>
            </w:r>
            <w:r w:rsidR="0099683F"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183C1F" w:rsidRDefault="0099683F" w:rsidP="009F37F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رقم الدرس </w:t>
            </w: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المدة الزمنية </w:t>
            </w:r>
            <w:proofErr w:type="spellStart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  <w:r w:rsidRPr="00183C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427D" w:rsidRPr="00D3427D" w:rsidRDefault="00D3427D" w:rsidP="00CD7AD4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D342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D342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2-</w:t>
            </w:r>
            <w:proofErr w:type="spellEnd"/>
            <w:r w:rsidRPr="00D342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D342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نواتج احتراق </w:t>
            </w:r>
            <w:proofErr w:type="spellStart"/>
            <w:r w:rsidRPr="00D342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البوتان</w:t>
            </w:r>
            <w:proofErr w:type="spellEnd"/>
            <w:r w:rsidRPr="00D342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D342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</w:p>
          <w:p w:rsidR="00677FA7" w:rsidRPr="00F23947" w:rsidRDefault="00D3427D" w:rsidP="00CD7A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677FA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أ</w:t>
            </w:r>
            <w:r w:rsidR="00677FA7" w:rsidRPr="00F239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proofErr w:type="spellEnd"/>
            <w:r w:rsidR="00677FA7" w:rsidRPr="00F239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الاحتراق الكامل </w:t>
            </w:r>
            <w:proofErr w:type="spellStart"/>
            <w:r w:rsidR="00677FA7" w:rsidRPr="00F239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3735ED" w:rsidRPr="009B4EB0" w:rsidRDefault="003735ED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9B4EB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ينتج عن الاحتراق الكامل </w:t>
            </w:r>
            <w:proofErr w:type="spellStart"/>
            <w:r w:rsidRPr="009B4EB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للبوتان</w:t>
            </w:r>
            <w:proofErr w:type="spellEnd"/>
            <w:r w:rsidRPr="009B4EB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الماء و ثنائي أكسيد الكربون </w:t>
            </w:r>
            <w:proofErr w:type="spellStart"/>
            <w:r w:rsidRPr="009B4EB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(</w:t>
            </w:r>
            <w:proofErr w:type="spellEnd"/>
            <w:r w:rsidRPr="009B4EB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يعكر ماء الجير </w:t>
            </w:r>
            <w:proofErr w:type="spellStart"/>
            <w:r w:rsidRPr="009B4EB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</w:p>
          <w:tbl>
            <w:tblPr>
              <w:tblStyle w:val="Grilledutableau"/>
              <w:bidiVisual/>
              <w:tblW w:w="6304" w:type="dxa"/>
              <w:jc w:val="center"/>
              <w:tblLayout w:type="fixed"/>
              <w:tblLook w:val="01E0"/>
            </w:tblPr>
            <w:tblGrid>
              <w:gridCol w:w="1759"/>
              <w:gridCol w:w="1700"/>
              <w:gridCol w:w="1844"/>
              <w:gridCol w:w="1001"/>
            </w:tblGrid>
            <w:tr w:rsidR="004A3FC8" w:rsidRPr="003735ED" w:rsidTr="004A3FC8">
              <w:trPr>
                <w:jc w:val="center"/>
              </w:trPr>
              <w:tc>
                <w:tcPr>
                  <w:tcW w:w="345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قبل الاحتراق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بعد الاحتراق</w:t>
                  </w:r>
                </w:p>
              </w:tc>
            </w:tr>
            <w:tr w:rsidR="004A3FC8" w:rsidRPr="003735ED" w:rsidTr="004A3FC8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الجسم المحروق</w:t>
                  </w:r>
                </w:p>
              </w:tc>
              <w:tc>
                <w:tcPr>
                  <w:tcW w:w="1700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الجسم المحرِق</w:t>
                  </w:r>
                </w:p>
              </w:tc>
              <w:tc>
                <w:tcPr>
                  <w:tcW w:w="2845" w:type="dxa"/>
                  <w:gridSpan w:val="2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النواتج</w:t>
                  </w:r>
                </w:p>
              </w:tc>
            </w:tr>
            <w:tr w:rsidR="004A3FC8" w:rsidRPr="003735ED" w:rsidTr="004A3FC8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proofErr w:type="spellStart"/>
                  <w:r w:rsidRPr="003C62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البوتان</w:t>
                  </w:r>
                  <w:proofErr w:type="spellEnd"/>
                </w:p>
              </w:tc>
              <w:tc>
                <w:tcPr>
                  <w:tcW w:w="1700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ثنائي الأكسجين</w:t>
                  </w:r>
                </w:p>
              </w:tc>
              <w:tc>
                <w:tcPr>
                  <w:tcW w:w="1844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ثنائي أكسيد الكربون</w:t>
                  </w:r>
                </w:p>
              </w:tc>
              <w:tc>
                <w:tcPr>
                  <w:tcW w:w="1001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الماء</w:t>
                  </w:r>
                </w:p>
              </w:tc>
            </w:tr>
          </w:tbl>
          <w:p w:rsidR="0099683F" w:rsidRPr="00F23947" w:rsidRDefault="00D3427D" w:rsidP="00CD7A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99683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ب</w:t>
            </w:r>
            <w:r w:rsidR="0099683F" w:rsidRPr="00F239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proofErr w:type="spellEnd"/>
            <w:r w:rsidR="0099683F" w:rsidRPr="00F239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الاحتراق غير الكامل </w:t>
            </w:r>
            <w:proofErr w:type="spellStart"/>
            <w:r w:rsidR="0099683F" w:rsidRPr="00F239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9B4EB0" w:rsidRPr="009B4EB0" w:rsidRDefault="009B4EB0" w:rsidP="00CD7AD4">
            <w:pPr>
              <w:bidi/>
              <w:ind w:right="150"/>
              <w:rPr>
                <w:rFonts w:asciiTheme="majorBidi" w:eastAsia="Times New Roman" w:hAnsiTheme="majorBidi" w:cstheme="majorBidi"/>
                <w:rtl/>
                <w:lang w:bidi="ar-MA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rtl/>
                <w:lang w:bidi="ar-MA"/>
              </w:rPr>
              <w:t>-</w:t>
            </w:r>
            <w:proofErr w:type="spellEnd"/>
            <w:r>
              <w:rPr>
                <w:rFonts w:asciiTheme="majorBidi" w:eastAsia="Times New Roman" w:hAnsiTheme="majorBidi" w:cstheme="majorBidi" w:hint="cs"/>
                <w:rtl/>
                <w:lang w:bidi="ar-MA"/>
              </w:rPr>
              <w:t xml:space="preserve"> </w:t>
            </w:r>
            <w:r w:rsidRPr="009B4EB0">
              <w:rPr>
                <w:rFonts w:asciiTheme="majorBidi" w:eastAsia="Times New Roman" w:hAnsiTheme="majorBidi" w:cstheme="majorBidi" w:hint="cs"/>
                <w:rtl/>
                <w:lang w:bidi="ar-MA"/>
              </w:rPr>
              <w:t xml:space="preserve">ينتج عن الاحتراق غير الكامل </w:t>
            </w:r>
            <w:proofErr w:type="spellStart"/>
            <w:r w:rsidRPr="009B4EB0">
              <w:rPr>
                <w:rFonts w:asciiTheme="majorBidi" w:eastAsia="Times New Roman" w:hAnsiTheme="majorBidi" w:cstheme="majorBidi" w:hint="cs"/>
                <w:rtl/>
                <w:lang w:bidi="ar-MA"/>
              </w:rPr>
              <w:t>للبوتان</w:t>
            </w:r>
            <w:proofErr w:type="spellEnd"/>
            <w:r w:rsidRPr="009B4EB0">
              <w:rPr>
                <w:rFonts w:asciiTheme="majorBidi" w:eastAsia="Times New Roman" w:hAnsiTheme="majorBidi" w:cstheme="majorBidi" w:hint="cs"/>
                <w:rtl/>
                <w:lang w:bidi="ar-MA"/>
              </w:rPr>
              <w:t xml:space="preserve"> الماء و دخان أسود </w:t>
            </w:r>
            <w:proofErr w:type="spellStart"/>
            <w:r w:rsidRPr="009B4EB0">
              <w:rPr>
                <w:rFonts w:asciiTheme="majorBidi" w:eastAsia="Times New Roman" w:hAnsiTheme="majorBidi" w:cstheme="majorBidi" w:hint="cs"/>
                <w:rtl/>
                <w:lang w:bidi="ar-MA"/>
              </w:rPr>
              <w:t>(</w:t>
            </w:r>
            <w:proofErr w:type="spellEnd"/>
            <w:r w:rsidRPr="009B4EB0">
              <w:rPr>
                <w:rFonts w:asciiTheme="majorBidi" w:eastAsia="Times New Roman" w:hAnsiTheme="majorBidi" w:cstheme="majorBidi" w:hint="cs"/>
                <w:rtl/>
                <w:lang w:bidi="ar-MA"/>
              </w:rPr>
              <w:t xml:space="preserve"> الكربون </w:t>
            </w:r>
            <w:proofErr w:type="spellStart"/>
            <w:r w:rsidRPr="009B4EB0">
              <w:rPr>
                <w:rFonts w:asciiTheme="majorBidi" w:eastAsia="Times New Roman" w:hAnsiTheme="majorBidi" w:cstheme="majorBidi" w:hint="cs"/>
                <w:rtl/>
                <w:lang w:bidi="ar-MA"/>
              </w:rPr>
              <w:t>).</w:t>
            </w:r>
            <w:proofErr w:type="spellEnd"/>
          </w:p>
          <w:p w:rsidR="009B4EB0" w:rsidRPr="009B4EB0" w:rsidRDefault="009B4EB0" w:rsidP="00CD7AD4">
            <w:pPr>
              <w:bidi/>
              <w:ind w:right="150"/>
              <w:rPr>
                <w:rFonts w:asciiTheme="majorBidi" w:eastAsia="Times New Roman" w:hAnsiTheme="majorBidi" w:cstheme="majorBidi"/>
                <w:rtl/>
                <w:lang w:bidi="ar-MA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rtl/>
                <w:lang w:bidi="ar-MA"/>
              </w:rPr>
              <w:t>-</w:t>
            </w:r>
            <w:proofErr w:type="spellEnd"/>
            <w:r>
              <w:rPr>
                <w:rFonts w:asciiTheme="majorBidi" w:eastAsia="Times New Roman" w:hAnsiTheme="majorBidi" w:cstheme="majorBidi" w:hint="cs"/>
                <w:rtl/>
                <w:lang w:bidi="ar-MA"/>
              </w:rPr>
              <w:t xml:space="preserve"> </w:t>
            </w:r>
            <w:r w:rsidRPr="009B4EB0">
              <w:rPr>
                <w:rFonts w:asciiTheme="majorBidi" w:eastAsia="Times New Roman" w:hAnsiTheme="majorBidi" w:cstheme="majorBidi" w:hint="cs"/>
                <w:rtl/>
                <w:lang w:bidi="ar-MA"/>
              </w:rPr>
              <w:t>يمكن أن ينتج عن هذا الاحتراق أيضا ثنائي أكسيد الكربون و أحادي أكسيد الكربون.</w:t>
            </w:r>
          </w:p>
          <w:tbl>
            <w:tblPr>
              <w:tblStyle w:val="Grilledutableau"/>
              <w:bidiVisual/>
              <w:tblW w:w="6331" w:type="dxa"/>
              <w:jc w:val="center"/>
              <w:tblInd w:w="24" w:type="dxa"/>
              <w:tblLayout w:type="fixed"/>
              <w:tblLook w:val="01E0"/>
            </w:tblPr>
            <w:tblGrid>
              <w:gridCol w:w="1402"/>
              <w:gridCol w:w="1276"/>
              <w:gridCol w:w="851"/>
              <w:gridCol w:w="567"/>
              <w:gridCol w:w="1134"/>
              <w:gridCol w:w="1101"/>
            </w:tblGrid>
            <w:tr w:rsidR="004A3FC8" w:rsidRPr="009B4EB0" w:rsidTr="004A3FC8">
              <w:trPr>
                <w:jc w:val="center"/>
              </w:trPr>
              <w:tc>
                <w:tcPr>
                  <w:tcW w:w="2678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قبل الاحتراق</w:t>
                  </w:r>
                </w:p>
              </w:tc>
              <w:tc>
                <w:tcPr>
                  <w:tcW w:w="365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بعد الاحتراق</w:t>
                  </w:r>
                </w:p>
              </w:tc>
            </w:tr>
            <w:tr w:rsidR="004A3FC8" w:rsidRPr="009B4EB0" w:rsidTr="004A3FC8">
              <w:trPr>
                <w:jc w:val="center"/>
              </w:trPr>
              <w:tc>
                <w:tcPr>
                  <w:tcW w:w="1402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الجسم المحروق</w:t>
                  </w:r>
                </w:p>
              </w:tc>
              <w:tc>
                <w:tcPr>
                  <w:tcW w:w="1276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الجسم المحرق</w:t>
                  </w:r>
                </w:p>
              </w:tc>
              <w:tc>
                <w:tcPr>
                  <w:tcW w:w="3653" w:type="dxa"/>
                  <w:gridSpan w:val="4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</w:t>
                  </w:r>
                  <w:r w:rsidR="0042707C"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ــــــ</w:t>
                  </w: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ن</w:t>
                  </w:r>
                  <w:r w:rsidR="0042707C"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ــــــ</w:t>
                  </w: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وات</w:t>
                  </w:r>
                  <w:r w:rsidR="0042707C"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ــــــــ</w:t>
                  </w: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ج</w:t>
                  </w:r>
                </w:p>
              </w:tc>
            </w:tr>
            <w:tr w:rsidR="004A3FC8" w:rsidRPr="009B4EB0" w:rsidTr="004A3FC8">
              <w:trPr>
                <w:jc w:val="center"/>
              </w:trPr>
              <w:tc>
                <w:tcPr>
                  <w:tcW w:w="1402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proofErr w:type="spellStart"/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البوتان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ثنائي الأكسجين</w:t>
                  </w:r>
                </w:p>
              </w:tc>
              <w:tc>
                <w:tcPr>
                  <w:tcW w:w="851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الكربون</w:t>
                  </w:r>
                </w:p>
              </w:tc>
              <w:tc>
                <w:tcPr>
                  <w:tcW w:w="567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الماء</w:t>
                  </w:r>
                </w:p>
              </w:tc>
              <w:tc>
                <w:tcPr>
                  <w:tcW w:w="1134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ثنائي أكسيد الكربون</w:t>
                  </w:r>
                </w:p>
              </w:tc>
              <w:tc>
                <w:tcPr>
                  <w:tcW w:w="1101" w:type="dxa"/>
                  <w:vAlign w:val="center"/>
                </w:tcPr>
                <w:p w:rsidR="004A3FC8" w:rsidRPr="003C6299" w:rsidRDefault="004A3FC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3C6299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أحادي أكسيد الكربون</w:t>
                  </w:r>
                </w:p>
              </w:tc>
            </w:tr>
          </w:tbl>
          <w:p w:rsidR="0099683F" w:rsidRPr="00CD7AD4" w:rsidRDefault="009B4EB0" w:rsidP="00CD7AD4">
            <w:pPr>
              <w:bidi/>
              <w:ind w:right="15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B4EB0">
              <w:rPr>
                <w:rFonts w:asciiTheme="majorBidi" w:eastAsia="Times New Roman" w:hAnsiTheme="majorBidi" w:cstheme="majorBidi" w:hint="cs"/>
                <w:b/>
                <w:bCs/>
                <w:rtl/>
                <w:lang w:bidi="ar-MA"/>
              </w:rPr>
              <w:t xml:space="preserve"> </w:t>
            </w:r>
            <w:proofErr w:type="spellStart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+</w:t>
            </w:r>
            <w:proofErr w:type="spellEnd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الاحتراق الكامل أو غير الكامل </w:t>
            </w:r>
            <w:proofErr w:type="spellStart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للبوتان</w:t>
            </w:r>
            <w:proofErr w:type="spellEnd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تحول كيميائي يختفي أثناءه </w:t>
            </w:r>
            <w:proofErr w:type="spellStart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البوتان</w:t>
            </w:r>
            <w:proofErr w:type="spellEnd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والأوكسجين و تظهر أجسام جديدة منها الماء و ثنائي </w:t>
            </w:r>
            <w:proofErr w:type="spellStart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الكربون و الكربون و أحادي </w:t>
            </w:r>
            <w:proofErr w:type="spellStart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CD7AD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الكربون.</w:t>
            </w:r>
          </w:p>
          <w:p w:rsidR="004A6E75" w:rsidRPr="00F23947" w:rsidRDefault="00594C3B" w:rsidP="00CD7AD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>II</w:t>
            </w:r>
            <w:r w:rsidR="004A6E75" w:rsidRPr="00F239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>I</w:t>
            </w:r>
            <w:proofErr w:type="spellStart"/>
            <w:r w:rsidR="004A6E75" w:rsidRPr="00F239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proofErr w:type="spellEnd"/>
            <w:r w:rsidR="004A6E75" w:rsidRPr="00F239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أخطار </w:t>
            </w:r>
            <w:proofErr w:type="spellStart"/>
            <w:r w:rsidR="004A6E75" w:rsidRPr="00F239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الاحتراقات</w:t>
            </w:r>
            <w:proofErr w:type="spellEnd"/>
            <w:r w:rsidR="004A6E7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و الوقاية منها</w:t>
            </w:r>
            <w:r w:rsidR="004A6E75" w:rsidRPr="00F239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proofErr w:type="spellStart"/>
            <w:r w:rsidR="004A6E75" w:rsidRPr="00F239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99683F" w:rsidRPr="004A6E75" w:rsidRDefault="004A6E75" w:rsidP="00CD7A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</w:t>
            </w:r>
            <w:proofErr w:type="spellStart"/>
            <w:r w:rsidRP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</w:t>
            </w:r>
            <w:r w:rsidR="0099683F" w:rsidRP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proofErr w:type="spellEnd"/>
            <w:r w:rsidR="0099683F" w:rsidRP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احتراق السجائر </w:t>
            </w:r>
            <w:proofErr w:type="spellStart"/>
            <w:r w:rsidR="0099683F" w:rsidRP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99683F" w:rsidRPr="00F23947" w:rsidRDefault="0099683F" w:rsidP="00CD7A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proofErr w:type="spellStart"/>
            <w:r w:rsid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أ</w:t>
            </w:r>
            <w:r w:rsidRPr="00F239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proofErr w:type="spellEnd"/>
            <w:r w:rsidRPr="00F239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تجربة </w:t>
            </w:r>
            <w:proofErr w:type="spellStart"/>
            <w:r w:rsidRPr="00F239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7617E6" w:rsidRPr="00CC109D" w:rsidRDefault="007617E6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نضع قليلا من التبغ في أنبوب </w:t>
            </w:r>
            <w:proofErr w:type="spellStart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اختبار،</w:t>
            </w:r>
            <w:proofErr w:type="spellEnd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قطعة قطن </w:t>
            </w:r>
            <w:proofErr w:type="spellStart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بفوهته،</w:t>
            </w:r>
            <w:proofErr w:type="spellEnd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ثم نسخن الأنبوب.</w:t>
            </w:r>
          </w:p>
          <w:p w:rsidR="007617E6" w:rsidRPr="007617E6" w:rsidRDefault="000E3BC8" w:rsidP="00CD7A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E3BC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Groupe 89" o:spid="_x0000_s1026" style="position:absolute;left:0;text-align:left;margin-left:12.75pt;margin-top:10.3pt;width:205.5pt;height:69pt;z-index:251684864;mso-height-relative:margin" coordsize="2609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4" o:spid="_x0000_s1027" type="#_x0000_t202" style="position:absolute;left:1524;top:7239;width:314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7617E6" w:rsidRPr="00AE66B8" w:rsidRDefault="007617E6" w:rsidP="007617E6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bidi="ar-MA"/>
                            </w:rPr>
                          </w:pPr>
                          <w:r w:rsidRPr="00AE66B8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MA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e 88" o:spid="_x0000_s1028" style="position:absolute;width:26098;height:10668" coordsize="26098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group id="Groupe 87" o:spid="_x0000_s1029" style="position:absolute;left:95;top:857;width:1282;height:4477" coordsize="128270,447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<v:shape id="Forme libre 78" o:spid="_x0000_s1030" style="position:absolute;width:126365;height:390525;visibility:visible;mso-wrap-style:square;v-text-anchor:top" coordsize="199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pVr8A&#10;AADbAAAADwAAAGRycy9kb3ducmV2LnhtbERPS2rDMBDdF3oHMYHsailNnBTHSigG0yydzwEGa2qb&#10;WCNjqbF7+2pRyPLx/vlxtr140Og7xxpWiQJBXDvTcaPhdi3fPkD4gGywd0wafsnD8fD6kmNm3MRn&#10;elxCI2II+ww1tCEMmZS+bsmiT9xAHLlvN1oMEY6NNCNOMdz28l2prbTYcWxocaCipfp++bEaiq9r&#10;pXhq0nOt1OaUlkW1Lgutl4v5cw8i0Bye4n/3yWjYxbHxS/wB8v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palWvwAAANsAAAAPAAAAAAAAAAAAAAAAAJgCAABkcnMvZG93bnJl&#10;di54bWxQSwUGAAAAAAQABAD1AAAAhAMAAAAA&#10;" path="m199,615c141,586,95,545,34,525,,423,34,547,34,375,34,250,19,125,19,e" filled="f">
                        <v:path arrowok="t" o:connecttype="custom" o:connectlocs="126365,390525;21590,333375;21590,238125;12065,0" o:connectangles="0,0,0,0"/>
                      </v:shape>
                      <v:shape id="Forme libre 79" o:spid="_x0000_s1031" style="position:absolute;left:9525;width:118745;height:447675;visibility:visible;mso-wrap-style:square;v-text-anchor:top" coordsize="187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KxccA&#10;AADbAAAADwAAAGRycy9kb3ducmV2LnhtbESPT0/CQBTE7yZ+h80j8SZbJBGoLEQhELjIPxOvL91n&#10;t9p9W7pLW/30rImJx8nM/CYznXe2FA3VvnCsYNBPQBBnThecK3g7re7HIHxA1lg6JgXf5GE+u72Z&#10;YqpdywdqjiEXEcI+RQUmhCqV0meGLPq+q4ij9+FqiyHKOpe6xjbCbSkfkuRRWiw4LhisaGEo+zpe&#10;rIL9dv2+fdksXz9/zsa1u3I3HI8ape563fMTiEBd+A//tTdawWgCv1/iD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IysXHAAAA2wAAAA8AAAAAAAAAAAAAAAAAmAIAAGRy&#10;cy9kb3ducmV2LnhtbFBLBQYAAAAABAAEAPUAAACMAwAAAAA=&#10;" path="m157,705c139,650,114,603,82,555,58,460,56,512,127,405v10,-15,20,-30,30,-45c167,345,187,315,187,315,177,300,170,283,157,270,144,257,124,254,112,240,41,154,127,195,37,165,27,150,10,138,7,120,,77,56,26,82,e" filled="f">
                        <v:path arrowok="t" o:connecttype="custom" o:connectlocs="99695,447675;52070,352425;80645,257175;99695,228600;118745,200025;99695,171450;71120,152400;23495,104775;4445,76200;52070,0" o:connectangles="0,0,0,0,0,0,0,0,0,0"/>
                      </v:shape>
                    </v:group>
                    <v:group id="Groupe 86" o:spid="_x0000_s1032" style="position:absolute;width:26098;height:10668" coordsize="26098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<v:shape id="Forme libre 81" o:spid="_x0000_s1033" style="position:absolute;top:952;width:1524;height:4382;visibility:visible;mso-wrap-style:square;v-text-anchor:top" coordsize="24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Me8QA&#10;AADbAAAADwAAAGRycy9kb3ducmV2LnhtbESPQWuDQBSE74H+h+UVektWcyhi3YTakpJDcmgi9fpw&#10;X1TqvhV3NTa/Plso9DjMzDdMtp1NJyYaXGtZQbyKQBBXVrdcKyjOu2UCwnlkjZ1lUvBDDrabh0WG&#10;qbZX/qTp5GsRIOxSVNB436dSuqohg25le+LgXexg0Ac51FIPeA1w08l1FD1Lgy2HhQZ7emuo+j6N&#10;RkEUH4p82o+IH2XuOSlvl6/ju1JPj/PrCwhPs/8P/7X3WkESw+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MzHvEAAAA2wAAAA8AAAAAAAAAAAAAAAAAmAIAAGRycy9k&#10;b3ducmV2LnhtbFBLBQYAAAAABAAEAPUAAACJAwAAAAA=&#10;" path="m240,690c139,589,190,613,105,585,4,484,28,535,,450,10,410,1,359,30,330,77,283,92,252,120,195v21,-41,40,-43,45,-90c168,70,165,35,165,e" filled="f">
                        <v:path arrowok="t" o:connecttype="custom" o:connectlocs="152400,438150;66675,371475;0,285750;19050,209550;76200,123825;104775,66675;104775,0" o:connectangles="0,0,0,0,0,0,0"/>
                      </v:shape>
                      <v:group id="Groupe 85" o:spid="_x0000_s1034" style="position:absolute;left:285;width:25813;height:10668" coordsize="25812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group id="Groupe 84" o:spid="_x0000_s1035" style="position:absolute;width:25812;height:6019" coordsize="25812,6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shape id="Forme libre 76" o:spid="_x0000_s1036" style="position:absolute;left:3714;top:3714;width:4636;height:2305;visibility:visible;mso-wrap-style:square;v-text-anchor:top" coordsize="730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OcMMA&#10;AADbAAAADwAAAGRycy9kb3ducmV2LnhtbESPwW7CMBBE75X4B2uRuBUHUAEFDAJaRMWNwAcs8RJH&#10;xOs0diH9e1wJieNoZt5o5svWVuJGjS8dKxj0ExDEudMlFwpOx+37FIQPyBorx6TgjzwsF523Oaba&#10;3flAtywUIkLYp6jAhFCnUvrckEXfdzVx9C6usRiibAqpG7xHuK3kMEnG0mLJccFgTRtD+TX7tQr2&#10;P5PV1+i8/kh20+NGXsw2+zwMlOp129UMRKA2vMLP9rdWMBnD/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OOcMMAAADbAAAADwAAAAAAAAAAAAAAAACYAgAAZHJzL2Rv&#10;d25yZXYueG1sUEsFBgAAAAAEAAQA9QAAAIgDAAAAAA==&#10;" path="m187,40v-16,49,-33,77,,135c195,189,217,185,232,190v40,-5,81,-4,120,-15c369,170,379,141,397,145v35,8,60,40,90,60c534,236,554,237,607,250v,,-28,24,-45,30c547,285,532,290,517,295v-15,-5,-35,-3,-45,-15c459,264,465,239,457,220v-7,-17,-20,-30,-30,-45c412,185,396,193,382,205v-16,14,-25,38,-45,45c322,255,307,240,292,235v5,-25,-1,-55,15,-75c334,127,418,155,442,160v50,-10,99,-35,150,-30c651,135,555,253,637,130v-5,-15,1,-47,-15,-45c578,90,502,145,502,145v-25,-5,-53,-2,-75,-15c411,121,414,92,397,85v-15,-6,-30,11,-45,15c327,106,302,110,277,115v-152,152,-54,103,-105,c164,99,142,95,127,85v-10,15,-12,45,-30,45c81,130,82,69,82,85v,55,7,110,15,165c99,266,101,284,112,295v11,11,30,10,45,15c162,306,257,248,247,235v-18,-24,-60,-8,-90,-15c142,217,127,210,112,205,107,190,88,173,97,160v21,-29,90,-60,90,-60c217,189,211,186,307,205v76,114,108,72,270,60c658,285,670,287,697,205,687,170,691,127,667,100,650,81,617,89,592,85,557,79,522,75,487,70,542,33,530,26,607,55v17,6,63,30,45,30c497,85,342,65,187,55,246,52,509,12,622,40,173,59,367,,172,130v-15,-5,-31,-8,-45,-15c73,88,73,58,97,130v5,35,8,70,15,105c115,251,112,275,127,280v24,8,50,-10,75,-15c217,255,236,249,247,235v10,-12,,-41,15,-45c279,186,291,212,307,220v14,7,30,10,45,15c392,225,449,171,472,205v10,15,15,35,30,45c529,267,592,280,592,280v33,-11,85,-16,75,-75c664,187,637,185,622,175v-15,10,-29,23,-45,30c548,218,487,235,487,235,440,226,391,223,352,190v-90,-75,45,-23,-90,-75c218,98,127,70,127,70v-5,-15,,-39,-15,-45c107,23,,42,22,85,29,99,52,75,67,70v50,5,104,-5,150,15c234,92,185,102,172,115v-30,30,-52,69,-75,105c85,239,49,267,67,280v24,18,60,-10,90,-15c197,270,237,273,277,280v16,3,61,15,45,15c301,295,282,285,262,280v154,-51,392,83,450,-90c633,164,680,184,577,115,543,92,497,95,457,85v-25,-6,50,9,75,15c547,104,562,110,577,115v23,-15,93,-45,,-45c556,70,537,79,517,85v-15,4,-45,31,-45,15c472,82,499,74,517,70,566,59,617,60,667,55v15,5,44,-1,45,15c717,121,730,204,682,220,640,234,642,140,622,100,595,46,442,70,442,70,367,33,314,20,232,40,332,55,604,13,532,85v-15,15,-26,36,-45,45c449,147,367,160,367,160v-15,10,-34,16,-45,30c259,269,373,206,262,280v-13,9,-31,8,-45,15c101,353,240,302,127,340v-5,-15,-21,-30,-15,-45c121,273,183,256,202,250v50,5,101,4,150,15c370,269,380,288,397,295v19,8,40,10,60,15c442,315,423,336,412,325v-11,-11,-1,-43,15,-45c492,271,557,290,622,295v-147,37,1,3,15,-15c647,268,637,240,622,235,561,215,335,220,277,220e" filled="f">
                            <v:path arrowok="t" o:connecttype="custom" o:connectlocs="118745,111125;223520,111125;309245,130175;356870,177800;299720,177800;271145,111125;213995,158750;194945,101600;375920,82550;394970,53975;271145,82550;223520,63500;109220,73025;61595,82550;61595,158750;99695,196850;99695,139700;61595,101600;194945,130175;442595,130175;375920,53975;385445,34925;118745,34925;109220,82550;61595,82550;80645,177800;156845,149225;194945,139700;299720,130175;375920,177800;394970,111125;309245,149225;166370,73025;71120,15875;42545,44450;109220,73025;42545,177800;175895,177800;166370,177800;366395,73025;337820,63500;366395,44450;299720,63500;423545,34925;433070,139700;280670,44450;337820,53975;233045,101600;166370,177800;80645,215900;128270,158750;252095,187325;261620,206375;394970,187325;394970,149225" o:connectangles="0,0,0,0,0,0,0,0,0,0,0,0,0,0,0,0,0,0,0,0,0,0,0,0,0,0,0,0,0,0,0,0,0,0,0,0,0,0,0,0,0,0,0,0,0,0,0,0,0,0,0,0,0,0,0"/>
                          </v:shape>
                          <v:shape id="Forme libre 73" o:spid="_x0000_s1037" style="position:absolute;left:8191;top:3429;width:4636;height:2305;rotation:180;visibility:visible;mso-wrap-style:square;v-text-anchor:top" coordsize="730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Qnk8EA&#10;AADbAAAADwAAAGRycy9kb3ducmV2LnhtbESPQYvCMBSE7wv+h/AWvK3prqwu1ShFWPCoVaTHR/O2&#10;KTYvJYla/70RFjwOM/MNs1wPthNX8qF1rOBzkoEgrp1uuVFwPPx+/IAIEVlj55gU3CnAejV6W2Ku&#10;3Y33dC1jIxKEQ44KTIx9LmWoDVkME9cTJ+/PeYsxSd9I7fGW4LaTX1k2kxZbTgsGe9oYqs/lxSrw&#10;TTX7rlx973S1O5liX5SXUCg1fh+KBYhIQ3yF/9tbrWA+hee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UJ5PBAAAA2wAAAA8AAAAAAAAAAAAAAAAAmAIAAGRycy9kb3du&#10;cmV2LnhtbFBLBQYAAAAABAAEAPUAAACGAwAAAAA=&#10;" path="m187,40v-16,49,-33,77,,135c195,189,217,185,232,190v40,-5,81,-4,120,-15c369,170,379,141,397,145v35,8,60,40,90,60c534,236,554,237,607,250v,,-28,24,-45,30c547,285,532,290,517,295v-15,-5,-35,-3,-45,-15c459,264,465,239,457,220v-7,-17,-20,-30,-30,-45c412,185,396,193,382,205v-16,14,-25,38,-45,45c322,255,307,240,292,235v5,-25,-1,-55,15,-75c334,127,418,155,442,160v50,-10,99,-35,150,-30c651,135,555,253,637,130v-5,-15,1,-47,-15,-45c578,90,502,145,502,145v-25,-5,-53,-2,-75,-15c411,121,414,92,397,85v-15,-6,-30,11,-45,15c327,106,302,110,277,115v-152,152,-54,103,-105,c164,99,142,95,127,85v-10,15,-12,45,-30,45c81,130,82,69,82,85v,55,7,110,15,165c99,266,101,284,112,295v11,11,30,10,45,15c162,306,257,248,247,235v-18,-24,-60,-8,-90,-15c142,217,127,210,112,205,107,190,88,173,97,160v21,-29,90,-60,90,-60c217,189,211,186,307,205v76,114,108,72,270,60c658,285,670,287,697,205,687,170,691,127,667,100,650,81,617,89,592,85,557,79,522,75,487,70,542,33,530,26,607,55v17,6,63,30,45,30c497,85,342,65,187,55,246,52,509,12,622,40,173,59,367,,172,130v-15,-5,-31,-8,-45,-15c73,88,73,58,97,130v5,35,8,70,15,105c115,251,112,275,127,280v24,8,50,-10,75,-15c217,255,236,249,247,235v10,-12,,-41,15,-45c279,186,291,212,307,220v14,7,30,10,45,15c392,225,449,171,472,205v10,15,15,35,30,45c529,267,592,280,592,280v33,-11,85,-16,75,-75c664,187,637,185,622,175v-15,10,-29,23,-45,30c548,218,487,235,487,235,440,226,391,223,352,190v-90,-75,45,-23,-90,-75c218,98,127,70,127,70v-5,-15,,-39,-15,-45c107,23,,42,22,85,29,99,52,75,67,70v50,5,104,-5,150,15c234,92,185,102,172,115v-30,30,-52,69,-75,105c85,239,49,267,67,280v24,18,60,-10,90,-15c197,270,237,273,277,280v16,3,61,15,45,15c301,295,282,285,262,280v154,-51,392,83,450,-90c633,164,680,184,577,115,543,92,497,95,457,85v-25,-6,50,9,75,15c547,104,562,110,577,115v23,-15,93,-45,,-45c556,70,537,79,517,85v-15,4,-45,31,-45,15c472,82,499,74,517,70,566,59,617,60,667,55v15,5,44,-1,45,15c717,121,730,204,682,220,640,234,642,140,622,100,595,46,442,70,442,70,367,33,314,20,232,40,332,55,604,13,532,85v-15,15,-26,36,-45,45c449,147,367,160,367,160v-15,10,-34,16,-45,30c259,269,373,206,262,280v-13,9,-31,8,-45,15c101,353,240,302,127,340v-5,-15,-21,-30,-15,-45c121,273,183,256,202,250v50,5,101,4,150,15c370,269,380,288,397,295v19,8,40,10,60,15c442,315,423,336,412,325v-11,-11,-1,-43,15,-45c492,271,557,290,622,295v-147,37,1,3,15,-15c647,268,637,240,622,235,561,215,335,220,277,220e" filled="f" strokecolor="#f90">
                            <v:path arrowok="t" o:connecttype="custom" o:connectlocs="118745,111125;223520,111125;309245,130175;356870,177800;299720,177800;271145,111125;213995,158750;194945,101600;375920,82550;394970,53975;271145,82550;223520,63500;109220,73025;61595,82550;61595,158750;99695,196850;99695,139700;61595,101600;194945,130175;442595,130175;375920,53975;385445,34925;118745,34925;109220,82550;61595,82550;80645,177800;156845,149225;194945,139700;299720,130175;375920,177800;394970,111125;309245,149225;166370,73025;71120,15875;42545,44450;109220,73025;42545,177800;175895,177800;166370,177800;366395,73025;337820,63500;366395,44450;299720,63500;423545,34925;433070,139700;280670,44450;337820,53975;233045,101600;166370,177800;80645,215900;128270,158750;252095,187325;261620,206375;394970,187325;394970,149225" o:connectangles="0,0,0,0,0,0,0,0,0,0,0,0,0,0,0,0,0,0,0,0,0,0,0,0,0,0,0,0,0,0,0,0,0,0,0,0,0,0,0,0,0,0,0,0,0,0,0,0,0,0,0,0,0,0,0"/>
                          </v:shape>
                          <v:shape id="Forme libre 77" o:spid="_x0000_s1038" style="position:absolute;left:11811;top:3619;width:4635;height:2305;visibility:visible;mso-wrap-style:square;v-text-anchor:top" coordsize="730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7YZcQA&#10;AADbAAAADwAAAGRycy9kb3ducmV2LnhtbESP3WoCMRSE7wt9h3AK3ohmK6KyNYqUFbwQiz8PcNic&#10;Zhc3J2sS1+3bN0Khl8PMfMMs171tREc+1I4VvI8zEMSl0zUbBZfzdrQAESKyxsYxKfihAOvV68sS&#10;c+0efKTuFI1IEA45KqhibHMpQ1mRxTB2LXHyvp23GJP0RmqPjwS3jZxk2UxarDktVNjSZ0Xl9XS3&#10;CqaFL/YFX6IZfpnZFbvD4n4bKjV46zcfICL18T/8195pBfM5P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+2GXEAAAA2wAAAA8AAAAAAAAAAAAAAAAAmAIAAGRycy9k&#10;b3ducmV2LnhtbFBLBQYAAAAABAAEAPUAAACJAwAAAAA=&#10;" path="m187,40v-16,49,-33,77,,135c195,189,217,185,232,190v40,-5,81,-4,120,-15c369,170,379,141,397,145v35,8,60,40,90,60c534,236,554,237,607,250v,,-28,24,-45,30c547,285,532,290,517,295v-15,-5,-35,-3,-45,-15c459,264,465,239,457,220v-7,-17,-20,-30,-30,-45c412,185,396,193,382,205v-16,14,-25,38,-45,45c322,255,307,240,292,235v5,-25,-1,-55,15,-75c334,127,418,155,442,160v50,-10,99,-35,150,-30c651,135,555,253,637,130v-5,-15,1,-47,-15,-45c578,90,502,145,502,145v-25,-5,-53,-2,-75,-15c411,121,414,92,397,85v-15,-6,-30,11,-45,15c327,106,302,110,277,115v-152,152,-54,103,-105,c164,99,142,95,127,85v-10,15,-12,45,-30,45c81,130,82,69,82,85v,55,7,110,15,165c99,266,101,284,112,295v11,11,30,10,45,15c162,306,257,248,247,235v-18,-24,-60,-8,-90,-15c142,217,127,210,112,205,107,190,88,173,97,160v21,-29,90,-60,90,-60c217,189,211,186,307,205v76,114,108,72,270,60c658,285,670,287,697,205,687,170,691,127,667,100,650,81,617,89,592,85,557,79,522,75,487,70,542,33,530,26,607,55v17,6,63,30,45,30c497,85,342,65,187,55,246,52,509,12,622,40,173,59,367,,172,130v-15,-5,-31,-8,-45,-15c73,88,73,58,97,130v5,35,8,70,15,105c115,251,112,275,127,280v24,8,50,-10,75,-15c217,255,236,249,247,235v10,-12,,-41,15,-45c279,186,291,212,307,220v14,7,30,10,45,15c392,225,449,171,472,205v10,15,15,35,30,45c529,267,592,280,592,280v33,-11,85,-16,75,-75c664,187,637,185,622,175v-15,10,-29,23,-45,30c548,218,487,235,487,235,440,226,391,223,352,190v-90,-75,45,-23,-90,-75c218,98,127,70,127,70v-5,-15,,-39,-15,-45c107,23,,42,22,85,29,99,52,75,67,70v50,5,104,-5,150,15c234,92,185,102,172,115v-30,30,-52,69,-75,105c85,239,49,267,67,280v24,18,60,-10,90,-15c197,270,237,273,277,280v16,3,61,15,45,15c301,295,282,285,262,280v154,-51,392,83,450,-90c633,164,680,184,577,115,543,92,497,95,457,85v-25,-6,50,9,75,15c547,104,562,110,577,115v23,-15,93,-45,,-45c556,70,537,79,517,85v-15,4,-45,31,-45,15c472,82,499,74,517,70,566,59,617,60,667,55v15,5,44,-1,45,15c717,121,730,204,682,220,640,234,642,140,622,100,595,46,442,70,442,70,367,33,314,20,232,40,332,55,604,13,532,85v-15,15,-26,36,-45,45c449,147,367,160,367,160v-15,10,-34,16,-45,30c259,269,373,206,262,280v-13,9,-31,8,-45,15c101,353,240,302,127,340v-5,-15,-21,-30,-15,-45c121,273,183,256,202,250v50,5,101,4,150,15c370,269,380,288,397,295v19,8,40,10,60,15c442,315,423,336,412,325v-11,-11,-1,-43,15,-45c492,271,557,290,622,295v-147,37,1,3,15,-15c647,268,637,240,622,235,561,215,335,220,277,220e" filled="f" strokecolor="#f90">
                            <v:path arrowok="t" o:connecttype="custom" o:connectlocs="118745,111125;223520,111125;309245,130175;356870,177800;299720,177800;271145,111125;213995,158750;194945,101600;375920,82550;394970,53975;271145,82550;223520,63500;109220,73025;61595,82550;61595,158750;99695,196850;99695,139700;61595,101600;194945,130175;442595,130175;375920,53975;385445,34925;118745,34925;109220,82550;61595,82550;80645,177800;156845,149225;194945,139700;299720,130175;375920,177800;394970,111125;309245,149225;166370,73025;71120,15875;42545,44450;109220,73025;42545,177800;175895,177800;166370,177800;366395,73025;337820,63500;366395,44450;299720,63500;423545,34925;433070,139700;280670,44450;337820,53975;233045,101600;166370,177800;80645,215900;128270,158750;252095,187325;261620,206375;394970,187325;394970,149225" o:connectangles="0,0,0,0,0,0,0,0,0,0,0,0,0,0,0,0,0,0,0,0,0,0,0,0,0,0,0,0,0,0,0,0,0,0,0,0,0,0,0,0,0,0,0,0,0,0,0,0,0,0,0,0,0,0,0"/>
                          </v:shape>
                          <v:shape id="Forme libre 74" o:spid="_x0000_s1039" style="position:absolute;left:15240;top:3619;width:4635;height:2305;visibility:visible;mso-wrap-style:square;v-text-anchor:top" coordsize="730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GEsQA&#10;AADbAAAADwAAAGRycy9kb3ducmV2LnhtbESP3WoCMRSE7wXfIZyCN1KziqhsjSJlhV6Uij8PcNic&#10;Zhc3J9skrtu3bwqCl8PMfMOst71tREc+1I4VTCcZCOLS6ZqNgst5/7oCESKyxsYxKfilANvNcLDG&#10;XLs7H6k7RSMShEOOCqoY21zKUFZkMUxcS5y8b+ctxiS9kdrjPcFtI2dZtpAWa04LFbb0XlF5Pd2s&#10;gnnhi8+CL9GMD2Zxxe5rdfsZKzV66XdvICL18Rl+tD+0guUc/r+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sRhLEAAAA2wAAAA8AAAAAAAAAAAAAAAAAmAIAAGRycy9k&#10;b3ducmV2LnhtbFBLBQYAAAAABAAEAPUAAACJAwAAAAA=&#10;" path="m187,40v-16,49,-33,77,,135c195,189,217,185,232,190v40,-5,81,-4,120,-15c369,170,379,141,397,145v35,8,60,40,90,60c534,236,554,237,607,250v,,-28,24,-45,30c547,285,532,290,517,295v-15,-5,-35,-3,-45,-15c459,264,465,239,457,220v-7,-17,-20,-30,-30,-45c412,185,396,193,382,205v-16,14,-25,38,-45,45c322,255,307,240,292,235v5,-25,-1,-55,15,-75c334,127,418,155,442,160v50,-10,99,-35,150,-30c651,135,555,253,637,130v-5,-15,1,-47,-15,-45c578,90,502,145,502,145v-25,-5,-53,-2,-75,-15c411,121,414,92,397,85v-15,-6,-30,11,-45,15c327,106,302,110,277,115v-152,152,-54,103,-105,c164,99,142,95,127,85v-10,15,-12,45,-30,45c81,130,82,69,82,85v,55,7,110,15,165c99,266,101,284,112,295v11,11,30,10,45,15c162,306,257,248,247,235v-18,-24,-60,-8,-90,-15c142,217,127,210,112,205,107,190,88,173,97,160v21,-29,90,-60,90,-60c217,189,211,186,307,205v76,114,108,72,270,60c658,285,670,287,697,205,687,170,691,127,667,100,650,81,617,89,592,85,557,79,522,75,487,70,542,33,530,26,607,55v17,6,63,30,45,30c497,85,342,65,187,55,246,52,509,12,622,40,173,59,367,,172,130v-15,-5,-31,-8,-45,-15c73,88,73,58,97,130v5,35,8,70,15,105c115,251,112,275,127,280v24,8,50,-10,75,-15c217,255,236,249,247,235v10,-12,,-41,15,-45c279,186,291,212,307,220v14,7,30,10,45,15c392,225,449,171,472,205v10,15,15,35,30,45c529,267,592,280,592,280v33,-11,85,-16,75,-75c664,187,637,185,622,175v-15,10,-29,23,-45,30c548,218,487,235,487,235,440,226,391,223,352,190v-90,-75,45,-23,-90,-75c218,98,127,70,127,70v-5,-15,,-39,-15,-45c107,23,,42,22,85,29,99,52,75,67,70v50,5,104,-5,150,15c234,92,185,102,172,115v-30,30,-52,69,-75,105c85,239,49,267,67,280v24,18,60,-10,90,-15c197,270,237,273,277,280v16,3,61,15,45,15c301,295,282,285,262,280v154,-51,392,83,450,-90c633,164,680,184,577,115,543,92,497,95,457,85v-25,-6,50,9,75,15c547,104,562,110,577,115v23,-15,93,-45,,-45c556,70,537,79,517,85v-15,4,-45,31,-45,15c472,82,499,74,517,70,566,59,617,60,667,55v15,5,44,-1,45,15c717,121,730,204,682,220,640,234,642,140,622,100,595,46,442,70,442,70,367,33,314,20,232,40,332,55,604,13,532,85v-15,15,-26,36,-45,45c449,147,367,160,367,160v-15,10,-34,16,-45,30c259,269,373,206,262,280v-13,9,-31,8,-45,15c101,353,240,302,127,340v-5,-15,-21,-30,-15,-45c121,273,183,256,202,250v50,5,101,4,150,15c370,269,380,288,397,295v19,8,40,10,60,15c442,315,423,336,412,325v-11,-11,-1,-43,15,-45c492,271,557,290,622,295v-147,37,1,3,15,-15c647,268,637,240,622,235,561,215,335,220,277,220e" filled="f" strokecolor="#f90">
                            <v:path arrowok="t" o:connecttype="custom" o:connectlocs="118745,111125;223520,111125;309245,130175;356870,177800;299720,177800;271145,111125;213995,158750;194945,101600;375920,82550;394970,53975;271145,82550;223520,63500;109220,73025;61595,82550;61595,158750;99695,196850;99695,139700;61595,101600;194945,130175;442595,130175;375920,53975;385445,34925;118745,34925;109220,82550;61595,82550;80645,177800;156845,149225;194945,139700;299720,130175;375920,177800;394970,111125;309245,149225;166370,73025;71120,15875;42545,44450;109220,73025;42545,177800;175895,177800;166370,177800;366395,73025;337820,63500;366395,44450;299720,63500;423545,34925;433070,139700;280670,44450;337820,53975;233045,101600;166370,177800;80645,215900;128270,158750;252095,187325;261620,206375;394970,187325;394970,149225" o:connectangles="0,0,0,0,0,0,0,0,0,0,0,0,0,0,0,0,0,0,0,0,0,0,0,0,0,0,0,0,0,0,0,0,0,0,0,0,0,0,0,0,0,0,0,0,0,0,0,0,0,0,0,0,0,0,0"/>
                          </v:shape>
                          <v:shape id="Forme libre 75" o:spid="_x0000_s1040" style="position:absolute;left:1333;top:3714;width:2350;height:2305;visibility:visible;mso-wrap-style:square;v-text-anchor:top" coordsize="730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J3cUA&#10;AADbAAAADwAAAGRycy9kb3ducmV2LnhtbESPQWvCQBSE74L/YXlCb2bTQLVEVylKocV6MO2hx0f2&#10;mQSzb8PumqT++m6h4HGYmW+Y9XY0rejJ+caygsckBUFcWt1wpeDr83X+DMIHZI2tZVLwQx62m+lk&#10;jbm2A5+oL0IlIoR9jgrqELpcSl/WZNAntiOO3tk6gyFKV0ntcIhw08osTRfSYMNxocaOdjWVl+Jq&#10;FBzer9/H/pItqaNbkX24/WCHm1IPs/FlBSLQGO7h//abVrB8g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kndxQAAANsAAAAPAAAAAAAAAAAAAAAAAJgCAABkcnMv&#10;ZG93bnJldi54bWxQSwUGAAAAAAQABAD1AAAAigMAAAAA&#10;" path="m187,40v-16,49,-33,77,,135c195,189,217,185,232,190v40,-5,81,-4,120,-15c369,170,379,141,397,145v35,8,60,40,90,60c534,236,554,237,607,250v,,-28,24,-45,30c547,285,532,290,517,295v-15,-5,-35,-3,-45,-15c459,264,465,239,457,220v-7,-17,-20,-30,-30,-45c412,185,396,193,382,205v-16,14,-25,38,-45,45c322,255,307,240,292,235v5,-25,-1,-55,15,-75c334,127,418,155,442,160v50,-10,99,-35,150,-30c651,135,555,253,637,130v-5,-15,1,-47,-15,-45c578,90,502,145,502,145v-25,-5,-53,-2,-75,-15c411,121,414,92,397,85v-15,-6,-30,11,-45,15c327,106,302,110,277,115v-152,152,-54,103,-105,c164,99,142,95,127,85v-10,15,-12,45,-30,45c81,130,82,69,82,85v,55,7,110,15,165c99,266,101,284,112,295v11,11,30,10,45,15c162,306,257,248,247,235v-18,-24,-60,-8,-90,-15c142,217,127,210,112,205,107,190,88,173,97,160v21,-29,90,-60,90,-60c217,189,211,186,307,205v76,114,108,72,270,60c658,285,670,287,697,205,687,170,691,127,667,100,650,81,617,89,592,85,557,79,522,75,487,70,542,33,530,26,607,55v17,6,63,30,45,30c497,85,342,65,187,55,246,52,509,12,622,40,173,59,367,,172,130v-15,-5,-31,-8,-45,-15c73,88,73,58,97,130v5,35,8,70,15,105c115,251,112,275,127,280v24,8,50,-10,75,-15c217,255,236,249,247,235v10,-12,,-41,15,-45c279,186,291,212,307,220v14,7,30,10,45,15c392,225,449,171,472,205v10,15,15,35,30,45c529,267,592,280,592,280v33,-11,85,-16,75,-75c664,187,637,185,622,175v-15,10,-29,23,-45,30c548,218,487,235,487,235,440,226,391,223,352,190v-90,-75,45,-23,-90,-75c218,98,127,70,127,70v-5,-15,,-39,-15,-45c107,23,,42,22,85,29,99,52,75,67,70v50,5,104,-5,150,15c234,92,185,102,172,115v-30,30,-52,69,-75,105c85,239,49,267,67,280v24,18,60,-10,90,-15c197,270,237,273,277,280v16,3,61,15,45,15c301,295,282,285,262,280v154,-51,392,83,450,-90c633,164,680,184,577,115,543,92,497,95,457,85v-25,-6,50,9,75,15c547,104,562,110,577,115v23,-15,93,-45,,-45c556,70,537,79,517,85v-15,4,-45,31,-45,15c472,82,499,74,517,70,566,59,617,60,667,55v15,5,44,-1,45,15c717,121,730,204,682,220,640,234,642,140,622,100,595,46,442,70,442,70,367,33,314,20,232,40,332,55,604,13,532,85v-15,15,-26,36,-45,45c449,147,367,160,367,160v-15,10,-34,16,-45,30c259,269,373,206,262,280v-13,9,-31,8,-45,15c101,353,240,302,127,340v-5,-15,-21,-30,-15,-45c121,273,183,256,202,250v50,5,101,4,150,15c370,269,380,288,397,295v19,8,40,10,60,15c442,315,423,336,412,325v-11,-11,-1,-43,15,-45c492,271,557,290,622,295v-147,37,1,3,15,-15c647,268,637,240,622,235,561,215,335,220,277,220e" filled="f" strokecolor="red">
                            <v:path arrowok="t" o:connecttype="custom" o:connectlocs="60186,111125;113291,111125;156741,130175;180879,177800;151913,177800;137430,111125;108463,158750;98808,101600;190535,82550;200190,53975;137430,82550;113291,63500;55358,73025;31219,82550;31219,158750;50530,196850;50530,139700;31219,101600;98808,130175;224329,130175;190535,53975;195363,34925;60186,34925;55358,82550;31219,82550;40875,177800;79497,149225;98808,139700;151913,130175;190535,177800;200190,111125;156741,149225;84325,73025;36047,15875;21564,44450;55358,73025;21564,177800;89152,177800;84325,177800;185707,73025;171224,63500;185707,44450;151913,63500;214673,34925;219501,139700;142257,44450;171224,53975;118119,101600;84325,177800;40875,215900;65014,158750;127774,187325;132602,206375;200190,187325;200190,149225" o:connectangles="0,0,0,0,0,0,0,0,0,0,0,0,0,0,0,0,0,0,0,0,0,0,0,0,0,0,0,0,0,0,0,0,0,0,0,0,0,0,0,0,0,0,0,0,0,0,0,0,0,0,0,0,0,0,0"/>
                          </v:shape>
                          <v:group id="Groupe 83" o:spid="_x0000_s1041" style="position:absolute;width:25812;height:5892" coordsize="25812,5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<v:group id="Groupe 66" o:spid="_x0000_s1042" style="position:absolute;left:1809;top:3524;width:24003;height:2286" coordorigin="4451,6120" coordsize="3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  <v:line id="Line 3" o:spid="_x0000_s1043" style="position:absolute;visibility:visible" from="4451,6120" to="8231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              <v:line id="Line 4" o:spid="_x0000_s1044" style="position:absolute;visibility:visible" from="4451,6480" to="823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              <v:line id="Line 5" o:spid="_x0000_s1045" style="position:absolute;visibility:visible" from="8231,6120" to="823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        <v:line id="Line 6" o:spid="_x0000_s1046" style="position:absolute;visibility:visible" from="7331,6120" to="733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        <v:line id="Line 7" o:spid="_x0000_s1047" style="position:absolute;visibility:visible" from="5531,6120" to="553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        <v:line id="Line 8" o:spid="_x0000_s1048" style="position:absolute;visibility:visible" from="4811,6120" to="481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      </v:group>
                            <v:shape id="Forme libre 80" o:spid="_x0000_s1049" style="position:absolute;top:571;width:1619;height:5321;visibility:visible;mso-wrap-style:square;v-text-anchor:top" coordsize="255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M+MIA&#10;AADbAAAADwAAAGRycy9kb3ducmV2LnhtbERPz2vCMBS+D/wfwhN2W1N3GKVrlKGODXbRdox5ezTP&#10;tLN5KU203X9vDoLHj+93sZpsJy40+NaxgkWSgiCunW7ZKPiu3p8yED4ga+wck4J/8rBazh4KzLUb&#10;eU+XMhgRQ9jnqKAJoc+l9HVDFn3ieuLIHd1gMUQ4GKkHHGO47eRzmr5Iiy3HhgZ7WjdUn8qzVSA/&#10;thuPX9XP39m0h92v6Wg3LpR6nE9vryACTeEuvrk/tYIsro9f4g+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Qz4wgAAANsAAAAPAAAAAAAAAAAAAAAAAJgCAABkcnMvZG93&#10;bnJldi54bWxQSwUGAAAAAAQABAD1AAAAhwMAAAAA&#10;" path="m255,780v-55,37,-65,58,-150,15c83,784,74,755,60,735,39,705,,645,,645,5,590,4,534,15,480v4,-22,27,-38,30,-60c70,236,54,188,90,45,39,11,58,28,30,e" filled="f">
                              <v:path arrowok="t" o:connecttype="custom" o:connectlocs="161925,495300;66675,504825;38100,466725;0,409575;9525,304800;28575,266700;57150,28575;19050,0" o:connectangles="0,0,0,0,0,0,0,0"/>
                            </v:shape>
                            <v:shape id="Forme libre 82" o:spid="_x0000_s1050" style="position:absolute;left:762;width:1670;height:5632;visibility:visible;mso-wrap-style:square;v-text-anchor:top" coordsize="263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/HsMA&#10;AADbAAAADwAAAGRycy9kb3ducmV2LnhtbESP0WrCQBRE3wX/YbkF33RTJRJSV1FBaAt9MPYDLtlr&#10;Ety9G7PbJP59t1DwcZiZM8xmN1ojeup841jB6yIBQVw63XCl4PtymmcgfEDWaByTggd52G2nkw3m&#10;2g18pr4IlYgQ9jkqqENocyl9WZNFv3AtcfSurrMYouwqqTscItwauUyStbTYcFyosaVjTeWt+LEK&#10;9LBaZ83qdribJE0/PrVJv/qTUrOXcf8GItAYnuH/9rtWkC3h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S/HsMAAADbAAAADwAAAAAAAAAAAAAAAACYAgAAZHJzL2Rv&#10;d25yZXYueG1sUEsFBgAAAAAEAAQA9QAAAIgDAAAAAA==&#10;" path="m186,825c30,721,263,887,111,735,95,719,69,718,51,705,34,693,21,675,6,660,74,455,,664,66,510v6,-15,5,-33,15,-45c92,451,111,445,126,435,227,283,111,157,111,e" filled="f">
                              <v:path arrowok="t" o:connecttype="custom" o:connectlocs="118110,523875;70485,466725;32385,447675;3810,419100;41910,323850;51435,295275;80010,276225;70485,0" o:connectangles="0,0,0,0,0,0,0,0"/>
                            </v:shape>
                          </v:group>
                        </v:group>
                        <v:shapetype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Accolade ouvrante 62" o:spid="_x0000_s1051" type="#_x0000_t87" style="position:absolute;left:1714;top:5524;width:2286;height:228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238IA&#10;AADbAAAADwAAAGRycy9kb3ducmV2LnhtbESPwW7CMBBE75X4B2uReisOHAAFDGqpkDgSyAcs8ZJY&#10;xOvIdkPo1+NKlTiOZuaNZr0dbCt68sE4VjCdZCCIK6cN1wrK8/5jCSJEZI2tY1LwoADbzehtjbl2&#10;dy6oP8VaJAiHHBU0MXa5lKFqyGKYuI44eVfnLcYkfS21x3uC21bOsmwuLRpOCw12tGuoup1+rAJv&#10;js4s6q/vxblwj/L3ci0L7JV6Hw+fKxCRhvgK/7cPWsF8Bn9f0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bbfwgAAANsAAAAPAAAAAAAAAAAAAAAAAJgCAABkcnMvZG93&#10;bnJldi54bWxQSwUGAAAAAAQABAD1AAAAhwMAAAAA&#10;" adj="3600,10199"/>
                        <v:shape id="Accolade ouvrante 63" o:spid="_x0000_s1052" type="#_x0000_t87" style="position:absolute;left:5239;top:4952;width:2286;height:342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0B8AA&#10;AADbAAAADwAAAGRycy9kb3ducmV2LnhtbESPzQrCMBCE74LvEFbwpqkKItUoIggeRPDn4HFp1rba&#10;bGqT1vr2RhA8DjPzDbNYtaYQDVUut6xgNIxAECdW55wquJy3gxkI55E1FpZJwZscrJbdzgJjbV98&#10;pObkUxEg7GJUkHlfxlK6JCODbmhL4uDdbGXQB1mlUlf4CnBTyHEUTaXBnMNChiVtMkoep9ookNtD&#10;7c6T0f26xnRs6sNzts9RqX6vXc9BeGr9P/xr77SC6Q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i0B8AAAADbAAAADwAAAAAAAAAAAAAAAACYAgAAZHJzL2Rvd25y&#10;ZXYueG1sUEsFBgAAAAAEAAQA9QAAAIUDAAAAAA==&#10;" adj=",9600"/>
                        <v:shape id="Zone de texte 65" o:spid="_x0000_s1053" type="#_x0000_t202" style="position:absolute;left:4667;top:7239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  <v:textbox>
                            <w:txbxContent>
                              <w:p w:rsidR="006C279A" w:rsidRPr="00AE66B8" w:rsidRDefault="006C279A" w:rsidP="006C279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MA"/>
                                  </w:rPr>
                                </w:pPr>
                                <w:r w:rsidRPr="00AE66B8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MA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w:pict>
            </w:r>
            <w:r w:rsidR="006C279A" w:rsidRPr="006C27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6C279A" w:rsidRPr="006C27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proofErr w:type="spellStart"/>
            <w:r w:rsid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ب</w:t>
            </w:r>
            <w:r w:rsidR="006C279A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proofErr w:type="spellEnd"/>
            <w:r w:rsidR="006C279A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7617E6" w:rsidRPr="007617E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ملاحظة</w:t>
            </w:r>
            <w:r w:rsidR="0042707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proofErr w:type="spellStart"/>
            <w:r w:rsidR="0042707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7617E6" w:rsidRPr="00CC109D" w:rsidRDefault="007617E6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نلاحظ تغير لون </w:t>
            </w:r>
            <w:proofErr w:type="spellStart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التبغ،</w:t>
            </w:r>
            <w:proofErr w:type="spellEnd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تكون قطرات من الماء على </w:t>
            </w:r>
            <w:proofErr w:type="spellStart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جنبات</w:t>
            </w:r>
            <w:proofErr w:type="spellEnd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الأنبوب،</w:t>
            </w:r>
            <w:proofErr w:type="spellEnd"/>
            <w:r w:rsidRPr="00CC109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تلون القطن بلون بني.</w:t>
            </w:r>
          </w:p>
          <w:p w:rsidR="007617E6" w:rsidRPr="007617E6" w:rsidRDefault="006C279A" w:rsidP="00CD7A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6C27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Pr="006C27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proofErr w:type="spellStart"/>
            <w:r w:rsidR="004A6E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ج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42707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استنتاج </w:t>
            </w:r>
            <w:proofErr w:type="spellStart"/>
            <w:r w:rsidR="0042707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7617E6" w:rsidRPr="00D27A55" w:rsidRDefault="007617E6" w:rsidP="00CD7AD4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</w:p>
          <w:p w:rsidR="00676D0A" w:rsidRPr="00676D0A" w:rsidRDefault="00676D0A" w:rsidP="00CD7AD4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</w:p>
          <w:p w:rsidR="007617E6" w:rsidRPr="006C279A" w:rsidRDefault="006C279A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عند اشتعال سيجارة فإن التبغ يحترق في الجزء </w:t>
            </w:r>
            <w:proofErr w:type="spellStart"/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(</w:t>
            </w:r>
            <w:proofErr w:type="spellEnd"/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1 </w:t>
            </w:r>
            <w:proofErr w:type="spellStart"/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يتحلل في الجزء </w:t>
            </w:r>
            <w:proofErr w:type="spellStart"/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(</w:t>
            </w:r>
            <w:proofErr w:type="spellEnd"/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2 </w:t>
            </w:r>
            <w:proofErr w:type="spellStart"/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).</w:t>
            </w:r>
            <w:proofErr w:type="spellEnd"/>
          </w:p>
          <w:p w:rsidR="007617E6" w:rsidRDefault="006C279A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ينتج عن احتراق التبغ غاز أحادي أكسيد الكربون السام. و ينتج عن تحلله بخار الماء و سائل لزج أسود اللون يسمى القار </w:t>
            </w:r>
            <w:r w:rsidR="007617E6" w:rsidRPr="006C279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( </w:t>
            </w:r>
            <w:r w:rsidR="007617E6" w:rsidRPr="0062199B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Le goudron</w:t>
            </w:r>
            <w:r w:rsidR="007617E6" w:rsidRPr="006C279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)</w:t>
            </w:r>
            <w:proofErr w:type="spellStart"/>
            <w:r w:rsidR="007617E6" w:rsidRPr="006C279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676D0A" w:rsidRPr="00916FEE" w:rsidRDefault="00676D0A" w:rsidP="00CD7AD4">
            <w:pPr>
              <w:tabs>
                <w:tab w:val="center" w:pos="385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proofErr w:type="spellStart"/>
            <w:r w:rsidRPr="00916FEE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proofErr w:type="spellEnd"/>
            <w:r w:rsidRPr="00916FEE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أخطار التدخين </w:t>
            </w:r>
            <w:proofErr w:type="spellStart"/>
            <w:r w:rsidRPr="00916FEE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99683F" w:rsidRDefault="009267CD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</w:t>
            </w:r>
            <w:r w:rsidR="00561EA0" w:rsidRPr="00561E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قد بينت دراسات في مختبرات متطورة أن الدخان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الناتج عن احتراق السجائر</w:t>
            </w:r>
            <w:r w:rsidR="00561EA0" w:rsidRPr="00561E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يضم أكثر من </w:t>
            </w:r>
            <w:r w:rsidR="00561EA0" w:rsidRPr="008629F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0</w:t>
            </w:r>
            <w:r w:rsidR="00561EA0" w:rsidRPr="008629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400</w:t>
            </w:r>
            <w:r w:rsidR="00561EA0" w:rsidRPr="00561E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مادة</w:t>
            </w:r>
            <w:r w:rsidR="00116D1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أغلبها سامة و</w:t>
            </w:r>
            <w:r w:rsidR="00561EA0" w:rsidRPr="00561E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من بينها دقائق صلبة كالقطران والزفت</w:t>
            </w:r>
            <w:r w:rsidR="00323E9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(القار</w:t>
            </w:r>
            <w:proofErr w:type="spellStart"/>
            <w:r w:rsidR="00323E9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 w:rsidR="00561EA0" w:rsidRPr="00561E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والنيكوتين</w:t>
            </w:r>
            <w:r w:rsidR="00561E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</w:t>
            </w:r>
          </w:p>
          <w:p w:rsidR="00E61782" w:rsidRDefault="00E61782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416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أحادي </w:t>
            </w:r>
            <w:proofErr w:type="spellStart"/>
            <w:r w:rsidRPr="00416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أوكسيد</w:t>
            </w:r>
            <w:proofErr w:type="spellEnd"/>
            <w:r w:rsidRPr="00416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الكربون</w:t>
            </w:r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غاز يسمم الدم ويمنع الكريات الحمراء من نقل الأوكسجين</w:t>
            </w:r>
            <w:r w:rsidRPr="00E61782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نحو الدماغ و</w:t>
            </w:r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>القلب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E61782" w:rsidRPr="00E61782" w:rsidRDefault="00E61782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E61782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proofErr w:type="spellEnd"/>
            <w:r w:rsidRPr="00E617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416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القار</w:t>
            </w:r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مادة سوداء مسببة </w:t>
            </w:r>
            <w:proofErr w:type="spellStart"/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>للسرطان،</w:t>
            </w:r>
            <w:proofErr w:type="spellEnd"/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>تتوضع</w:t>
            </w:r>
            <w:proofErr w:type="spellEnd"/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على </w:t>
            </w:r>
            <w:r w:rsidRPr="00E61782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القصبات الرئوية</w:t>
            </w:r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مما يضعف قدرتها على التنفس</w:t>
            </w:r>
            <w:r w:rsidRPr="00E61782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E61782" w:rsidRPr="00E61782" w:rsidRDefault="00E61782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E61782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proofErr w:type="spellEnd"/>
            <w:r w:rsidRPr="00E617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416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النيكوتين</w:t>
            </w:r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مادة تؤدي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</w:t>
            </w:r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ارتفاع </w:t>
            </w:r>
            <w:r w:rsidRPr="00E61782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الضغط الشرياني ونبضات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القلب</w:t>
            </w:r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>،</w:t>
            </w:r>
            <w:proofErr w:type="spellEnd"/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مما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يسبب</w:t>
            </w:r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الإحساس </w:t>
            </w:r>
            <w:proofErr w:type="spellStart"/>
            <w:r w:rsidRPr="00E61782">
              <w:rPr>
                <w:rFonts w:asciiTheme="majorBidi" w:hAnsiTheme="majorBidi" w:cstheme="majorBidi"/>
                <w:sz w:val="24"/>
                <w:szCs w:val="24"/>
                <w:rtl/>
              </w:rPr>
              <w:t>بالعياء</w:t>
            </w:r>
            <w:proofErr w:type="spellEnd"/>
            <w:r w:rsidRPr="00E61782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E61782" w:rsidRPr="0012402D" w:rsidRDefault="0012402D" w:rsidP="003C629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1240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0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proofErr w:type="spellStart"/>
            <w:r w:rsidRPr="0012402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3-</w:t>
            </w:r>
            <w:proofErr w:type="spellEnd"/>
            <w:r w:rsidRPr="0012402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أخطار عامة </w:t>
            </w:r>
            <w:proofErr w:type="spellStart"/>
            <w:r w:rsidRPr="0012402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للاحتراقات</w:t>
            </w:r>
            <w:proofErr w:type="spellEnd"/>
            <w:r w:rsidRPr="0012402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12402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proofErr w:type="spellEnd"/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38"/>
              <w:gridCol w:w="1701"/>
              <w:gridCol w:w="1417"/>
              <w:gridCol w:w="1560"/>
              <w:gridCol w:w="2275"/>
            </w:tblGrid>
            <w:tr w:rsidR="00A410D8" w:rsidTr="00A410D8"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:rsidR="00A410D8" w:rsidRPr="00A410D8" w:rsidRDefault="00A410D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الأخطار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A410D8" w:rsidRPr="00A410D8" w:rsidRDefault="00A410D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الحريق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:rsidR="00A410D8" w:rsidRPr="00A410D8" w:rsidRDefault="00A410D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الانفجار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:rsidR="00A410D8" w:rsidRPr="00A410D8" w:rsidRDefault="00A410D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الاختناق</w:t>
                  </w:r>
                </w:p>
              </w:tc>
              <w:tc>
                <w:tcPr>
                  <w:tcW w:w="2275" w:type="dxa"/>
                  <w:shd w:val="clear" w:color="auto" w:fill="D9D9D9" w:themeFill="background1" w:themeFillShade="D9"/>
                  <w:vAlign w:val="center"/>
                </w:tcPr>
                <w:p w:rsidR="00A410D8" w:rsidRPr="00A410D8" w:rsidRDefault="00A410D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التسمم</w:t>
                  </w:r>
                </w:p>
              </w:tc>
            </w:tr>
            <w:tr w:rsidR="00A410D8" w:rsidTr="00B6565D"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:rsidR="00A410D8" w:rsidRPr="00A410D8" w:rsidRDefault="00A410D8" w:rsidP="00CD7AD4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الوقاية منها</w:t>
                  </w:r>
                </w:p>
              </w:tc>
              <w:tc>
                <w:tcPr>
                  <w:tcW w:w="1701" w:type="dxa"/>
                  <w:vAlign w:val="center"/>
                </w:tcPr>
                <w:p w:rsidR="00A410D8" w:rsidRDefault="00A410D8" w:rsidP="007572F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تجنب الأسباب المؤدية إلى اندلاع حريق</w:t>
                  </w:r>
                </w:p>
                <w:p w:rsidR="00A410D8" w:rsidRPr="00A410D8" w:rsidRDefault="00B6565D" w:rsidP="007572F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(تجنب مثلث النار</w:t>
                  </w:r>
                  <w:proofErr w:type="spellStart"/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).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A410D8" w:rsidRDefault="00A410D8" w:rsidP="007572F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تجنب تسرب غاز قابل</w:t>
                  </w: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للاحترا</w:t>
                  </w:r>
                  <w:bookmarkStart w:id="0" w:name="_GoBack"/>
                  <w:bookmarkEnd w:id="0"/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ق</w:t>
                  </w:r>
                </w:p>
                <w:p w:rsidR="00A410D8" w:rsidRPr="00A410D8" w:rsidRDefault="00A410D8" w:rsidP="007572F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(</w:t>
                  </w:r>
                  <w:r w:rsidR="00B6565D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مثل </w:t>
                  </w:r>
                  <w:proofErr w:type="spellStart"/>
                  <w:r w:rsidR="00B6565D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البوتان</w:t>
                  </w:r>
                  <w:r w:rsidR="00B6565D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).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A410D8" w:rsidRPr="00A410D8" w:rsidRDefault="00A410D8" w:rsidP="007572F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توفير التهوية الكافية</w:t>
                  </w:r>
                  <w:r w:rsidR="00B6565D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للأماكن التي تستعمل المحروقا</w:t>
                  </w:r>
                  <w:r w:rsidR="00B6565D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ت.</w:t>
                  </w:r>
                </w:p>
              </w:tc>
              <w:tc>
                <w:tcPr>
                  <w:tcW w:w="2275" w:type="dxa"/>
                  <w:vAlign w:val="center"/>
                </w:tcPr>
                <w:p w:rsidR="00A410D8" w:rsidRPr="00A410D8" w:rsidRDefault="00A410D8" w:rsidP="007572FD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ضبط الاحتراق للتقليل من تكون أحادي </w:t>
                  </w:r>
                  <w:proofErr w:type="spellStart"/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أوكسيد</w:t>
                  </w:r>
                  <w:proofErr w:type="spellEnd"/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الكربون وثنائي </w:t>
                  </w:r>
                  <w:proofErr w:type="spellStart"/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أوكسيد</w:t>
                  </w:r>
                  <w:proofErr w:type="spellEnd"/>
                  <w:r w:rsidRPr="00A410D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الكبريت</w:t>
                  </w:r>
                  <w:r w:rsidR="00B6565D">
                    <w:rPr>
                      <w:rFonts w:asciiTheme="majorBidi" w:eastAsia="Times New Roman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</w:p>
              </w:tc>
            </w:tr>
          </w:tbl>
          <w:p w:rsidR="001E7C63" w:rsidRPr="001E7C63" w:rsidRDefault="001E7C63" w:rsidP="003C6299">
            <w:pPr>
              <w:bidi/>
              <w:spacing w:before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يحدث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انفجار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إذا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تراوحت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نسبة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غاز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البوتان</w:t>
            </w:r>
            <w:proofErr w:type="spellEnd"/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بين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91008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%2,57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و</w:t>
            </w:r>
            <w:r w:rsidRPr="0091008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%3,33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من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حجم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المكان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المغلق</w:t>
            </w:r>
            <w:r w:rsidRPr="001E7C6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E7C63" w:rsidRDefault="001E7C63" w:rsidP="00CD7AD4">
            <w:pPr>
              <w:bidi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يصبح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الهواء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خانقا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إذا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تجاوزت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فيه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نسبة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غاز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ثنائي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أوكسيد</w:t>
            </w:r>
            <w:proofErr w:type="spellEnd"/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الكربون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91008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%10</w:t>
            </w:r>
            <w:r w:rsidRPr="001E7C6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12402D" w:rsidRPr="00E61782" w:rsidRDefault="001E7C63" w:rsidP="00CD7AD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يصبح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الهواء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ساما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إذا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تجاوزت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فيه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نسبة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غاز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أحادي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أوكسيد</w:t>
            </w:r>
            <w:proofErr w:type="spellEnd"/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1E7C63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الكربون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91008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%0,5</w:t>
            </w:r>
            <w:r w:rsidRPr="001E7C63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</w:tr>
      <w:tr w:rsidR="0099683F" w:rsidRPr="00A56770" w:rsidTr="009F37F6">
        <w:trPr>
          <w:trHeight w:val="112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9F37F6">
        <w:trPr>
          <w:trHeight w:val="991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683F" w:rsidRPr="002E4896" w:rsidRDefault="0099683F" w:rsidP="009F37F6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40"/>
                <w:szCs w:val="40"/>
                <w:lang w:bidi="ar-MA"/>
              </w:rPr>
            </w:pPr>
            <w:proofErr w:type="spellStart"/>
            <w:r>
              <w:rPr>
                <w:rFonts w:asciiTheme="majorBidi" w:hAnsiTheme="majorBidi" w:cs="AdvertisingBold" w:hint="cs"/>
                <w:sz w:val="40"/>
                <w:szCs w:val="40"/>
                <w:rtl/>
              </w:rPr>
              <w:t>الاحـــتـــراقـــات</w:t>
            </w:r>
            <w:proofErr w:type="spellEnd"/>
          </w:p>
          <w:p w:rsidR="0099683F" w:rsidRPr="00183C1F" w:rsidRDefault="0099683F" w:rsidP="009F37F6">
            <w:pPr>
              <w:tabs>
                <w:tab w:val="left" w:pos="3360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6"/>
                <w:szCs w:val="36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MA"/>
              </w:rPr>
              <w:t>Les combustions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A56770" w:rsidTr="009F37F6">
        <w:trPr>
          <w:trHeight w:val="9426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6B03C5" w:rsidRDefault="0099683F" w:rsidP="009F37F6">
            <w:pPr>
              <w:bidi/>
              <w:ind w:left="34" w:right="150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MA"/>
              </w:rPr>
            </w:pPr>
          </w:p>
          <w:p w:rsidR="0099683F" w:rsidRPr="00414494" w:rsidRDefault="0099683F" w:rsidP="009F37F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>I</w:t>
            </w:r>
            <w:proofErr w:type="spellStart"/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proofErr w:type="spellEnd"/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احتراق الكربون في ثنائي الأوكسجين </w:t>
            </w:r>
            <w:proofErr w:type="spellStart"/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99683F" w:rsidRPr="00414494" w:rsidRDefault="0099683F" w:rsidP="009F37F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41449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Pr="0041449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proofErr w:type="spellEnd"/>
            <w:r w:rsidRPr="0041449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تجربة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1</w:t>
            </w:r>
            <w:r w:rsidRPr="0041449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proofErr w:type="spellStart"/>
            <w:r w:rsidRPr="0041449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99683F" w:rsidRPr="0046403D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نسخن قطعة من الفحم حتى تتوهج ثم ندخلها في قارورة مملوءة بالهواء.</w:t>
            </w:r>
          </w:p>
          <w:p w:rsidR="0099683F" w:rsidRPr="00D27A55" w:rsidRDefault="000E3BC8" w:rsidP="009F37F6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0E3BC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group id="Group 139" o:spid="_x0000_s1101" style="position:absolute;left:0;text-align:left;margin-left:294.55pt;margin-top:3.7pt;width:39.65pt;height:57.85pt;z-index:251661312" coordorigin="13141,3955" coordsize="1678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">
                  <v:group id="Group 138" o:spid="_x0000_s1103" style="position:absolute;left:13141;top:3955;width:1167;height:1995" coordorigin="16032,3649" coordsize="116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group id="Group 77" o:spid="_x0000_s1107" style="position:absolute;left:16032;top:3649;width:1167;height:1995" coordorigin="8546,4485" coordsize="116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line id="Line 78" o:spid="_x0000_s1114" style="position:absolute;visibility:visible" from="9674,5037" to="9674,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AUzcEAAADbAAAADwAAAGRycy9kb3ducmV2LnhtbESPQYvCMBSE7wv+h/AEb2taEVm6xrII&#10;Qg96sIpeH83bpmzzUpuo9d8bQdjjMPPNMMt8sK24Ue8bxwrSaQKCuHK64VrB8bD5/ALhA7LG1jEp&#10;eJCHfDX6WGKm3Z33dCtDLWIJ+wwVmBC6TEpfGbLop64jjt6v6y2GKPta6h7vsdy2cpYkC2mx4bhg&#10;sKO1oeqvvFoF811h9HnY+u0+KU7UXObrS+mUmoyHn28QgYbwH37ThY5cCq8v8Q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QBTNwQAAANsAAAAPAAAAAAAAAAAAAAAA&#10;AKECAABkcnMvZG93bnJldi54bWxQSwUGAAAAAAQABAD5AAAAjwMAAAAA&#10;" strokeweight="2.25pt"/>
                      <v:line id="Line 79" o:spid="_x0000_s1113" style="position:absolute;visibility:visible" from="8591,5040" to="8591,6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KKusAAAADbAAAADwAAAGRycy9kb3ducmV2LnhtbESPQYvCMBSE74L/ITzBm6aKiHSNsghC&#10;D3qwil4fzdumbPNSm6j13xtB8DjMfDPMct3ZWtyp9ZVjBZNxAoK4cLriUsHpuB0tQPiArLF2TAqe&#10;5GG96veWmGr34APd81CKWMI+RQUmhCaV0heGLPqxa4ij9+daiyHKtpS6xUcst7WcJslcWqw4Lhhs&#10;aGOo+M9vVsFsnxl96XZ+d0iyM1XX2eaaO6WGg+73B0SgLnzDHzrTkZvC+0v8A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SirrAAAAA2wAAAA8AAAAAAAAAAAAAAAAA&#10;oQIAAGRycy9kb3ducmV2LnhtbFBLBQYAAAAABAAEAPkAAACOAwAAAAA=&#10;" strokeweight="2.25pt"/>
                      <v:line id="Line 80" o:spid="_x0000_s1112" style="position:absolute;visibility:visible" from="8591,6480" to="967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4vIcMAAADbAAAADwAAAGRycy9kb3ducmV2LnhtbESPwWrDMBBE74H+g9hAb7Gc1oTiRgnF&#10;UPAhOdgJ6XWxtpaptXIs1XH+vioUehxm3gyz3c+2FxONvnOsYJ2kIIgbpztuFZxP76sXED4ga+wd&#10;k4I7edjvHhZbzLW7cUVTHVoRS9jnqMCEMORS+saQRZ+4gTh6n260GKIcW6lHvMVy28unNN1Iix3H&#10;BYMDFYaar/rbKsiOpdEf88EfqrS8UHfNimvtlHpczm+vIALN4T/8R5c6cs/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eLyHDAAAA2wAAAA8AAAAAAAAAAAAA&#10;AAAAoQIAAGRycy9kb3ducmV2LnhtbFBLBQYAAAAABAAEAPkAAACRAwAAAAA=&#10;" strokeweight="2.25pt"/>
                      <v:line id="Line 81" o:spid="_x0000_s1111" style="position:absolute;rotation:-35;visibility:visible" from="8546,4917" to="8966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KHJ8IAAADbAAAADwAAAGRycy9kb3ducmV2LnhtbESPQWvCQBSE74X+h+UVequbNsFIdBUR&#10;pB4KYhS8PrLPJDT7NuxuY/z3XUHwOMzMN8xiNZpODOR8a1nB5yQBQVxZ3XKt4HTcfsxA+ICssbNM&#10;Cm7kYbV8fVlgoe2VDzSUoRYRwr5ABU0IfSGlrxoy6Ce2J47exTqDIUpXS+3wGuGmk19JMpUGW44L&#10;Dfa0aaj6Lf+Mgjo9n4Y83VKakgnf+U8m7T5T6v1tXM9BBBrDM/xo77SCLIP7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KHJ8IAAADbAAAADwAAAAAAAAAAAAAA&#10;AAChAgAAZHJzL2Rvd25yZXYueG1sUEsFBgAAAAAEAAQA+QAAAJADAAAAAA==&#10;" strokeweight="2.25pt"/>
                      <v:line id="Line 82" o:spid="_x0000_s1110" style="position:absolute;rotation:35;visibility:visible" from="9293,4932" to="971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WEg8EAAADbAAAADwAAAGRycy9kb3ducmV2LnhtbESPQWvCQBSE7wX/w/KE3urGUEtJXUVE&#10;wZttFLw+ss8kmH0b89YY/31XKPQ4zMw3zHw5uEb11Ent2cB0koAiLrytuTRwPGzfPkFJQLbYeCYD&#10;DxJYLkYvc8ysv/MP9XkoVYSwZGigCqHNtJaiIocy8S1x9M6+cxii7EptO7xHuGt0miQf2mHNcaHC&#10;ltYVFZf85gzYFA/Sn75pL4+8xlSOp+t+Y8zreFh9gQo0hP/wX3tnDbzP4Pkl/gC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5YSDwQAAANsAAAAPAAAAAAAAAAAAAAAA&#10;AKECAABkcnMvZG93bnJldi54bWxQSwUGAAAAAAQABAD5AAAAjwMAAAAA&#10;" strokeweight="2.25pt"/>
                      <v:line id="Line 83" o:spid="_x0000_s1109" style="position:absolute;flip:y;visibility:visible" from="9326,4503" to="932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F5ssYAAADbAAAADwAAAGRycy9kb3ducmV2LnhtbESPT2vCQBDF74V+h2UKXopuKkElukqx&#10;/gUpNHrwOGbHJDQ7G7Krxm/vCoUeH2/e782bzFpTiSs1rrSs4KMXgSDOrC45V3DYL7sjEM4ja6ws&#10;k4I7OZhNX18mmGh74x+6pj4XAcIuQQWF93UipcsKMuh6tiYO3tk2Bn2QTS51g7cAN5XsR9FAGiw5&#10;NBRY07yg7De9mPDGV7zf3k/r1fB7Mc925238Hm2OSnXe2s8xCE+t/z/+S2+0gngAzy0BAH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hebLGAAAA2wAAAA8AAAAAAAAA&#10;AAAAAAAAoQIAAGRycy9kb3ducmV2LnhtbFBLBQYAAAAABAAEAPkAAACUAwAAAAA=&#10;" strokeweight="2.25pt"/>
                      <v:line id="Line 84" o:spid="_x0000_s1108" style="position:absolute;flip:y;visibility:visible" from="8936,4485" to="8936,4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3cKccAAADbAAAADwAAAGRycy9kb3ducmV2LnhtbESPQWvCQBCF74X+h2UKvRTdKKFKdBOK&#10;WqsghaoHj2N2TEKzsyG7avz3XaHg8fHmfW/eNOtMLS7UusqygkE/AkGcW11xoWC/++yNQTiPrLG2&#10;TApu5CBLn5+mmGh75R+6bH0hAoRdggpK75tESpeXZND1bUMcvJNtDfog20LqFq8Bbmo5jKJ3abDi&#10;0FBiQ7OS8t/t2YQ35vFufTt+LUffi1m+Oa3jt2h1UOr1pfuYgPDU+cfxf3qlFcQjuG8JAJ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bdwpxwAAANsAAAAPAAAAAAAA&#10;AAAAAAAAAKECAABkcnMvZG93bnJldi54bWxQSwUGAAAAAAQABAD5AAAAlQMAAAAA&#10;" strokeweight="2.25pt"/>
                    </v:group>
                    <v:line id="Line 93" o:spid="_x0000_s1106" style="position:absolute;visibility:visible" from="16182,3649" to="17082,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<v:line id="Line 94" o:spid="_x0000_s1105" style="position:absolute;visibility:visible" from="16617,3649" to="16617,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<v:shape id="Freeform 95" o:spid="_x0000_s1104" style="position:absolute;left:16335;top:4849;width:571;height:270;visibility:visible;mso-wrap-style:square;v-text-anchor:top" coordsize="571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1XMMA&#10;AADbAAAADwAAAGRycy9kb3ducmV2LnhtbERPu27CMBTdK/EP1kXqVpxCeTTFIJSCxAADAQnGq/g2&#10;iYivQ+xC+Hs8IDEenfd03ppKXKlxpWUFn70IBHFmdcm5gsN+9TEB4TyyxsoyKbiTg/ms8zbFWNsb&#10;7+ia+lyEEHYxKii8r2MpXVaQQdezNXHg/mxj0AfY5FI3eAvhppL9KBpJgyWHhgJrSgrKzum/UZBM&#10;Bv3LOD0Ok++l3GTL+9f2d3RS6r3bLn5AeGr9S/x0r7WCYVgfvo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21XMMAAADbAAAADwAAAAAAAAAAAAAAAACYAgAAZHJzL2Rv&#10;d25yZXYueG1sUEsFBgAAAAAEAAQA9QAAAIgDAAAAAA==&#10;" path="m406,c236,57,137,14,1,150,6,185,,223,16,255v7,14,29,15,45,15c141,270,221,260,301,255v40,-20,88,-28,120,-60c436,180,448,162,466,150v32,-21,71,-28,105,-45c504,38,494,,406,xe" fillcolor="#f60" strokecolor="#f60">
                      <v:path arrowok="t" o:connecttype="custom" o:connectlocs="406,0;1,150;16,255;61,270;301,255;421,195;466,150;571,105;406,0" o:connectangles="0,0,0,0,0,0,0,0,0"/>
                    </v:shape>
                  </v:group>
                  <v:line id="Line 98" o:spid="_x0000_s1102" style="position:absolute;flip:x;visibility:visible" from="13919,4684" to="14819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  <v:stroke endarrow="block"/>
                  </v:line>
                </v:group>
              </w:pict>
            </w:r>
            <w:r w:rsidRPr="000E3BC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group id="Group 137" o:spid="_x0000_s1091" style="position:absolute;left:0;text-align:left;margin-left:100.75pt;margin-top:4.3pt;width:27.55pt;height:57.85pt;z-index:251659264" coordorigin="10304,3694" coordsize="1167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">
                  <v:group id="Group 85" o:spid="_x0000_s1093" style="position:absolute;left:10304;top:3694;width:1167;height:1995" coordorigin="8546,4485" coordsize="116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line id="Line 86" o:spid="_x0000_s1100" style="position:absolute;visibility:visible" from="9674,5037" to="9674,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4hiMIAAADbAAAADwAAAGRycy9kb3ducmV2LnhtbESPQYvCMBSE7wv+h/AWvK3pSlekGkUE&#10;oQc9WJf1+mieTbF5qU3U+u/NguBxmJlvmPmyt424Uedrxwq+RwkI4tLpmisFv4fN1xSED8gaG8ek&#10;4EEelovBxxwz7e68p1sRKhEh7DNUYEJoMyl9aciiH7mWOHon11kMUXaV1B3eI9w2cpwkE2mx5rhg&#10;sKW1ofJcXK2CdJcbfey3frtP8j+qL+n6Ujilhp/9agYiUB/e4Vc71wp+Uv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4hiMIAAADbAAAADwAAAAAAAAAAAAAA&#10;AAChAgAAZHJzL2Rvd25yZXYueG1sUEsFBgAAAAAEAAQA+QAAAJADAAAAAA==&#10;" strokeweight="2.25pt"/>
                    <v:line id="Line 87" o:spid="_x0000_s1099" style="position:absolute;visibility:visible" from="8591,5040" to="8591,6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KEE8QAAADbAAAADwAAAGRycy9kb3ducmV2LnhtbESPwWrDMBBE74H+g9hCb7HckoTiRgkl&#10;UPDBPdgJ7XWxNpaJtXIs1Xb/PgoUehxm5g2z3c+2EyMNvnWs4DlJQRDXTrfcKDgdP5avIHxA1tg5&#10;JgW/5GG/e1hsMdNu4pLGKjQiQthnqMCE0GdS+tqQRZ+4njh6ZzdYDFEOjdQDThFuO/mSphtpseW4&#10;YLCng6H6Uv1YBavP3OjvufBFmeZf1F5Xh2vllHp6nN/fQASaw3/4r51rBe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oQTxAAAANsAAAAPAAAAAAAAAAAA&#10;AAAAAKECAABkcnMvZG93bnJldi54bWxQSwUGAAAAAAQABAD5AAAAkgMAAAAA&#10;" strokeweight="2.25pt"/>
                    <v:line id="Line 88" o:spid="_x0000_s1098" style="position:absolute;visibility:visible" from="8591,6480" to="967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AaZMEAAADbAAAADwAAAGRycy9kb3ducmV2LnhtbESPQYvCMBSE7wv+h/AEb2uquCLVKCII&#10;PejBruj10TybYvNSm6j1328EYY/DzHzDLFadrcWDWl85VjAaJiCIC6crLhUcf7ffMxA+IGusHZOC&#10;F3lYLXtfC0y1e/KBHnkoRYSwT1GBCaFJpfSFIYt+6Bri6F1cazFE2ZZSt/iMcFvLcZJMpcWK44LB&#10;hjaGimt+twom+8zoc7fzu0OSnai6TTa33Ck16HfrOYhAXfgPf9qZVvAzhfeX+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cBpkwQAAANsAAAAPAAAAAAAAAAAAAAAA&#10;AKECAABkcnMvZG93bnJldi54bWxQSwUGAAAAAAQABAD5AAAAjwMAAAAA&#10;" strokeweight="2.25pt"/>
                    <v:line id="Line 89" o:spid="_x0000_s1097" style="position:absolute;rotation:-35;visibility:visible" from="8546,4917" to="8966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mPjcMAAADbAAAADwAAAGRycy9kb3ducmV2LnhtbESPQWvCQBSE7wX/w/KE3pqNJm0kdRUR&#10;pB6EUhvo9ZF9JqHZtyG7TdJ/7wqCx2FmvmHW28m0YqDeNZYVLKIYBHFpdcOVguL78LIC4TyyxtYy&#10;KfgnB9vN7GmNubYjf9Fw9pUIEHY5Kqi973IpXVmTQRfZjjh4F9sb9EH2ldQ9jgFuWrmM4zdpsOGw&#10;UGNH+5rK3/OfUVAlP8WQJQdKEjL+Izul0n6mSj3Pp907CE+Tf4Tv7aNW8JrB7Uv4A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pj43DAAAA2wAAAA8AAAAAAAAAAAAA&#10;AAAAoQIAAGRycy9kb3ducmV2LnhtbFBLBQYAAAAABAAEAPkAAACRAwAAAAA=&#10;" strokeweight="2.25pt"/>
                    <v:line id="Line 90" o:spid="_x0000_s1096" style="position:absolute;rotation:35;visibility:visible" from="9293,4932" to="971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29wL4AAADbAAAADwAAAGRycy9kb3ducmV2LnhtbERPTYvCMBC9C/sfwizsTVMLK1KNIrLC&#10;3tQqeB2asS02k24n1vrvNwfB4+N9L9eDa1RPndSeDUwnCSjiwtuaSwPn0248ByUB2WLjmQw8SWC9&#10;+hgtMbP+wUfq81CqGMKSoYEqhDbTWoqKHMrEt8SRu/rOYYiwK7Xt8BHDXaPTJJlphzXHhgpb2lZU&#10;3PK7M2BTPEl/OdBennmNqZwvf/sfY74+h80CVKAhvMUv96818B3Hxi/xB+jV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2Pb3AvgAAANsAAAAPAAAAAAAAAAAAAAAAAKEC&#10;AABkcnMvZG93bnJldi54bWxQSwUGAAAAAAQABAD5AAAAjAMAAAAA&#10;" strokeweight="2.25pt"/>
                    <v:line id="Line 91" o:spid="_x0000_s1095" style="position:absolute;flip:y;visibility:visible" from="9326,4503" to="932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7HccAAADbAAAADwAAAGRycy9kb3ducmV2LnhtbESPS2sCQRCE74L/YehALqKzCT7ixlkJ&#10;5qGCCFEPOXZ2eh+407PsTHT99xlB8FhU11dds3lrKnGixpWWFTwNIhDEqdUl5woO+8/+CwjnkTVW&#10;lknBhRzMk25nhrG2Z/6m087nIkDYxaig8L6OpXRpQQbdwNbEwctsY9AH2eRSN3gOcFPJ5ygaS4Ml&#10;h4YCa1oUlB53fya88T7cry+/y6/J9mORbrL1sBetfpR6fGjfXkF4av39+JZeaQWjKVy3BADI5B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3sdxwAAANsAAAAPAAAAAAAA&#10;AAAAAAAAAKECAABkcnMvZG93bnJldi54bWxQSwUGAAAAAAQABAD5AAAAlQMAAAAA&#10;" strokeweight="2.25pt"/>
                    <v:line id="Line 92" o:spid="_x0000_s1094" style="position:absolute;flip:y;visibility:visible" from="8936,4485" to="8936,4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YPccAAADbAAAADwAAAGRycy9kb3ducmV2LnhtbESPTWvCQBCG7wX/wzIFL0U3itiSuor4&#10;0SqUQqOHHqfZMQlmZ0N21fjvO4dCj8M77zPPzBadq9WV2lB5NjAaJqCIc28rLgwcD9vBC6gQkS3W&#10;nsnAnQIs5r2HGabW3/iLrlkslEA4pGigjLFJtQ55SQ7D0DfEkp186zDK2BbatngTuKv1OEmm2mHF&#10;cqHEhlYl5efs4kRjPTns7z/vb8+fm1X+cdpPnpLdtzH9x275CipSF/+X/9o7a2Aq9vKLAED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MRg9xwAAANsAAAAPAAAAAAAA&#10;AAAAAAAAAKECAABkcnMvZG93bnJldi54bWxQSwUGAAAAAAQABAD5AAAAlQMAAAAA&#10;" strokeweight="2.25pt"/>
                  </v:group>
                  <v:rect id="Rectangle 96" o:spid="_x0000_s1092" style="position:absolute;left:10379;top:5119;width:1026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M88UA&#10;AADbAAAADwAAAGRycy9kb3ducmV2LnhtbESPQWvCQBSE70L/w/IKvZmNBqSkrtJWWsSD1LR6fmaf&#10;2dDs2zS7avz3riD0OMzMN8x03ttGnKjztWMFoyQFQVw6XXOl4Of7Y/gMwgdkjY1jUnAhD/PZw2CK&#10;uXZn3tCpCJWIEPY5KjAhtLmUvjRk0SeuJY7ewXUWQ5RdJXWH5wi3jRyn6URarDkuGGzp3VD5Wxyt&#10;gm22N6si++vXX+nu81ItNu1bZpR6euxfX0AE6sN/+N5eagWTEd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kzzxQAAANsAAAAPAAAAAAAAAAAAAAAAAJgCAABkcnMv&#10;ZG93bnJldi54bWxQSwUGAAAAAAQABAD1AAAAigMAAAAA&#10;" fillcolor="#d8d8d8 [2732]" stroked="f"/>
                </v:group>
              </w:pict>
            </w:r>
          </w:p>
          <w:p w:rsidR="0099683F" w:rsidRPr="0044273C" w:rsidRDefault="000E3BC8" w:rsidP="009F37F6">
            <w:pPr>
              <w:bidi/>
              <w:rPr>
                <w:rFonts w:asciiTheme="majorBidi" w:hAnsiTheme="majorBidi" w:cstheme="majorBidi"/>
                <w:sz w:val="16"/>
                <w:szCs w:val="16"/>
                <w:rtl/>
                <w:lang w:bidi="ar-MA"/>
              </w:rPr>
            </w:pPr>
            <w:r w:rsidRPr="000E3BC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 id="Text Box 122" o:spid="_x0000_s1054" type="#_x0000_t202" style="position:absolute;left:0;text-align:left;margin-left:162.05pt;margin-top:6.15pt;width:111.9pt;height:19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K2uAIAAMM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" filled="f" stroked="f">
                  <v:textbox>
                    <w:txbxContent>
                      <w:p w:rsidR="0099683F" w:rsidRPr="00414494" w:rsidRDefault="0099683F" w:rsidP="0099683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4494">
                          <w:rPr>
                            <w:rFonts w:ascii="Arial" w:hAnsi="Arial" w:cs="Arial" w:hint="cs"/>
                            <w:sz w:val="24"/>
                            <w:szCs w:val="24"/>
                            <w:rtl/>
                            <w:lang w:bidi="ar-MA"/>
                          </w:rPr>
                          <w:t>بعد إضافة ماء الجير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99683F" w:rsidRPr="0046403D" w:rsidRDefault="000E3BC8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 id="Text Box 99" o:spid="_x0000_s1055" type="#_x0000_t202" style="position:absolute;left:0;text-align:left;margin-left:450pt;margin-top:12.55pt;width:4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mI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" filled="f" stroked="f">
                  <v:textbox>
                    <w:txbxContent>
                      <w:p w:rsidR="0099683F" w:rsidRPr="00F8644F" w:rsidRDefault="0099683F" w:rsidP="0099683F">
                        <w:pPr>
                          <w:jc w:val="center"/>
                          <w:rPr>
                            <w:b/>
                            <w:bCs/>
                            <w:lang w:bidi="ar-MA"/>
                          </w:rPr>
                        </w:pPr>
                        <w:r w:rsidRPr="00F8644F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هواء</w:t>
                        </w:r>
                      </w:p>
                    </w:txbxContent>
                  </v:textbox>
                </v:shape>
              </w:pict>
            </w:r>
            <w:r w:rsidR="0099683F"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  </w:t>
            </w:r>
            <w:r w:rsidR="0099683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</w:t>
            </w:r>
            <w:r w:rsidR="0099683F"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هواء</w:t>
            </w:r>
          </w:p>
          <w:p w:rsidR="0099683F" w:rsidRPr="0046403D" w:rsidRDefault="000E3BC8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line id="Line 97" o:spid="_x0000_s1090" style="position:absolute;left:0;text-align:left;flip:x;z-index:251660288;visibility:visible" from="152.8pt,2.7pt" to="27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" strokeweight="3pt">
                  <v:stroke endarrow="block" linestyle="thinThin"/>
                </v:line>
              </w:pict>
            </w:r>
          </w:p>
          <w:p w:rsidR="0099683F" w:rsidRPr="0044273C" w:rsidRDefault="0099683F" w:rsidP="009F37F6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44273C"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  <w:t xml:space="preserve">                                   </w:t>
            </w:r>
          </w:p>
          <w:p w:rsidR="0099683F" w:rsidRPr="0046403D" w:rsidRDefault="0099683F" w:rsidP="009F37F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  نلاحظ توهج قطعة الفحم لمدة              </w:t>
            </w:r>
            <w:r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       </w:t>
            </w:r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      نلاحظ تعكر ماء الجير</w:t>
            </w:r>
          </w:p>
          <w:p w:rsidR="0099683F" w:rsidRPr="0046403D" w:rsidRDefault="0099683F" w:rsidP="009F37F6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وجيزة و يتم احتراقها دون لهب</w:t>
            </w:r>
          </w:p>
          <w:p w:rsidR="0099683F" w:rsidRPr="0046403D" w:rsidRDefault="0099683F" w:rsidP="009F37F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4640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Pr="0046403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proofErr w:type="spellEnd"/>
            <w:r w:rsidRPr="0046403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Pr="0046403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تجربة 2 </w:t>
            </w:r>
            <w:proofErr w:type="spellStart"/>
            <w:r w:rsidRPr="0046403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99683F" w:rsidRPr="0046403D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نسخن قطعة من الفحم حتى تتوهج ثم ندخلها في قارورة مملوءة بثنائي الأكسجين.</w:t>
            </w:r>
          </w:p>
          <w:p w:rsidR="0099683F" w:rsidRPr="0046403D" w:rsidRDefault="000E3BC8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group id="Group 154" o:spid="_x0000_s1080" style="position:absolute;left:0;text-align:left;margin-left:97.5pt;margin-top:7.4pt;width:27.3pt;height:53.8pt;z-index:251666432" coordorigin="12928,6193" coordsize="1167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">
                  <v:group id="Group 125" o:spid="_x0000_s1082" style="position:absolute;left:12928;top:6193;width:1167;height:1995" coordorigin="8546,4485" coordsize="116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126" o:spid="_x0000_s1089" style="position:absolute;visibility:visible" from="9674,5037" to="9674,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Mgs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sYz+D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rMgsIAAADbAAAADwAAAAAAAAAAAAAA&#10;AAChAgAAZHJzL2Rvd25yZXYueG1sUEsFBgAAAAAEAAQA+QAAAJADAAAAAA==&#10;" strokeweight="2.25pt"/>
                    <v:line id="Line 127" o:spid="_x0000_s1088" style="position:absolute;visibility:visible" from="8591,5040" to="8591,6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VY8L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2P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pVjwvgAAANsAAAAPAAAAAAAAAAAAAAAAAKEC&#10;AABkcnMvZG93bnJldi54bWxQSwUGAAAAAAQABAD5AAAAjAMAAAAA&#10;" strokeweight="2.25pt"/>
                    <v:line id="Line 128" o:spid="_x0000_s1087" style="position:absolute;visibility:visible" from="8591,6480" to="967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n9a8IAAADbAAAADwAAAGRycy9kb3ducmV2LnhtbESPQYvCMBSE78L+h/AW9mZTRcStRhFB&#10;6EEPVlmvj+bZFJuX2kTt/nsjLOxxmJlvmMWqt414UOdrxwpGSQqCuHS65krB6bgdzkD4gKyxcUwK&#10;fsnDavkxWGCm3ZMP9ChCJSKEfYYKTAhtJqUvDVn0iWuJo3dxncUQZVdJ3eEzwm0jx2k6lRZrjgsG&#10;W9oYKq/F3SqY7HOjz/3O7w5p/kP1bbK5FU6pr89+PQcRqA//4b92rhWMv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n9a8IAAADbAAAADwAAAAAAAAAAAAAA&#10;AAChAgAAZHJzL2Rvd25yZXYueG1sUEsFBgAAAAAEAAQA+QAAAJADAAAAAA==&#10;" strokeweight="2.25pt"/>
                    <v:line id="Line 129" o:spid="_x0000_s1086" style="position:absolute;rotation:-35;visibility:visible" from="8546,4917" to="8966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/yWb8AAADbAAAADwAAAGRycy9kb3ducmV2LnhtbERPTYvCMBC9L/gfwgjebKoRlWoUEWT3&#10;sCBqwevQjG2xmZQmW+u/3xwW9vh439v9YBvRU+drxxpmSQqCuHCm5lJDfjtN1yB8QDbYOCYNb/Kw&#10;340+tpgZ9+IL9ddQihjCPkMNVQhtJqUvKrLoE9cSR+7hOoshwq6UpsNXDLeNnKfpUlqsOTZU2NKx&#10;ouJ5/bEaSnXP+5U6kVJkw+fqeyHdeaH1ZDwcNiACDeFf/Of+MhpUXB+/xB8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F/yWb8AAADbAAAADwAAAAAAAAAAAAAAAACh&#10;AgAAZHJzL2Rvd25yZXYueG1sUEsFBgAAAAAEAAQA+QAAAI0DAAAAAA==&#10;" strokeweight="2.25pt"/>
                    <v:line id="Line 130" o:spid="_x0000_s1085" style="position:absolute;rotation:35;visibility:visible" from="9293,4932" to="971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jx/cEAAADbAAAADwAAAGRycy9kb3ducmV2LnhtbESPQWvCQBSE7wX/w/IEb3VjhCKpq4go&#10;eLONgtdH9jUJZt/GvDXGf98tFDwOM/MNs1wPrlE9dVJ7NjCbJqCIC29rLg2cT/v3BSgJyBYbz2Tg&#10;SQLr1ehtiZn1D/6mPg+lihCWDA1UIbSZ1lJU5FCmviWO3o/vHIYou1LbDh8R7hqdJsmHdlhzXKiw&#10;pW1FxTW/OwM2xZP0ly86yjOvMZXz5XbcGTMZD5tPUIGG8Ar/tw/WwHwGf1/iD9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2PH9wQAAANsAAAAPAAAAAAAAAAAAAAAA&#10;AKECAABkcnMvZG93bnJldi54bWxQSwUGAAAAAAQABAD5AAAAjwMAAAAA&#10;" strokeweight="2.25pt"/>
                    <v:line id="Line 131" o:spid="_x0000_s1084" style="position:absolute;flip:y;visibility:visible" from="9326,4503" to="932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wMzMYAAADbAAAADwAAAGRycy9kb3ducmV2LnhtbESPQWvCQBCF74L/YRnBS6kbrViJriJq&#10;rYIUqh48jtkxCWZnQ3bV+O+7QsHj48373rzxtDaFuFHlcssKup0IBHFidc6pgsP+630IwnlkjYVl&#10;UvAgB9NJszHGWNs7/9Jt51MRIOxiVJB5X8ZSuiQjg65jS+LgnW1l0AdZpVJXeA9wU8heFA2kwZxD&#10;Q4YlzTNKLrurCW8s+vvN4/S9+vxZzpPtedN/i9ZHpdqtejYC4an2r+P/9For+OjBc0sAgJ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cDMzGAAAA2wAAAA8AAAAAAAAA&#10;AAAAAAAAoQIAAGRycy9kb3ducmV2LnhtbFBLBQYAAAAABAAEAPkAAACUAwAAAAA=&#10;" strokeweight="2.25pt"/>
                    <v:line id="Line 132" o:spid="_x0000_s1083" style="position:absolute;flip:y;visibility:visible" from="8936,4485" to="8936,4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pV8cAAADbAAAADwAAAGRycy9kb3ducmV2LnhtbESPS2sCQRCE7wH/w9BCLiHO+sDIuqOI&#10;JkZBAlEPHtud3gfu9Cw7E13/fUYI5FhU11ddybw1lbhS40rLCvq9CARxanXJuYLj4eN1AsJ5ZI2V&#10;ZVJwJwfzWecpwVjbG3/Tde9zESDsYlRQeF/HUrq0IIOuZ2vi4GW2MeiDbHKpG7wFuKnkIIrG0mDJ&#10;oaHAmpYFpZf9jwlvrEaH7f38uX77el+mu2w7eok2J6Weu+1iCsJT6/+P/9IbrWA4hMeWAAA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UKlXxwAAANsAAAAPAAAAAAAA&#10;AAAAAAAAAKECAABkcnMvZG93bnJldi54bWxQSwUGAAAAAAQABAD5AAAAlQMAAAAA&#10;" strokeweight="2.25pt"/>
                  </v:group>
                  <v:rect id="Rectangle 150" o:spid="_x0000_s1081" style="position:absolute;left:13007;top:7613;width:1026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dsUA&#10;AADbAAAADwAAAGRycy9kb3ducmV2LnhtbESPQWvCQBSE7wX/w/IEb3XTRopEV6ktivRQNLaen9ln&#10;Nph9m2ZXjf++Wyh4HGbmG2Y672wtLtT6yrGCp2ECgrhwuuJSwddu+TgG4QOyxtoxKbiRh/ms9zDF&#10;TLsrb+mSh1JECPsMFZgQmkxKXxiy6IeuIY7e0bUWQ5RtKXWL1wi3tXxOkhdpseK4YLChN0PFKT9b&#10;Bd/pwXzk6U/3uUn2q1v5vm0WqVFq0O9eJyACdeEe/m+vtYJ0BH9f4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sB2xQAAANsAAAAPAAAAAAAAAAAAAAAAAJgCAABkcnMv&#10;ZG93bnJldi54bWxQSwUGAAAAAAQABAD1AAAAigMAAAAA&#10;" fillcolor="#d8d8d8 [2732]" stroked="f"/>
                </v:group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group id="Group 157" o:spid="_x0000_s1058" style="position:absolute;left:0;text-align:left;margin-left:294.3pt;margin-top:8.55pt;width:38.2pt;height:53.8pt;z-index:251664384" coordorigin="14321,6122" coordsize="1058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">
                  <v:group id="Group 153" o:spid="_x0000_s1067" style="position:absolute;left:14329;top:6122;width:1050;height:1460" coordorigin="16032,7636" coordsize="1620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102" o:spid="_x0000_s1072" style="position:absolute;left:16032;top:7636;width:1167;height:1995" coordorigin="8546,4485" coordsize="1167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line id="Line 103" o:spid="_x0000_s1079" style="position:absolute;visibility:visible" from="9674,5037" to="9674,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      <v:line id="Line 104" o:spid="_x0000_s1078" style="position:absolute;visibility:visible" from="8591,5040" to="8591,6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      <v:line id="Line 105" o:spid="_x0000_s1077" style="position:absolute;visibility:visible" from="8591,6480" to="967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      <v:line id="Line 106" o:spid="_x0000_s1076" style="position:absolute;rotation:-35;visibility:visible" from="8546,4917" to="8966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05mMEAAADaAAAADwAAAGRycy9kb3ducmV2LnhtbESPS6vCMBSE94L/IRzBnaZa8VGNIoJc&#10;FxfEB7g9NMe22JyUJtbef28uCC6HmfmGWW1aU4qGaldYVjAaRiCIU6sLzhRcL/vBHITzyBpLy6Tg&#10;jxxs1t3OChNtX3yi5uwzESDsElSQe18lUro0J4NuaCvi4N1tbdAHWWdS1/gKcFPKcRRNpcGCw0KO&#10;Fe1ySh/np1GQxbdrM4v3FMdk/M/sdyLtcaJUv9dulyA8tf4b/rQPWsEC/q+EG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vTmYwQAAANoAAAAPAAAAAAAAAAAAAAAA&#10;AKECAABkcnMvZG93bnJldi54bWxQSwUGAAAAAAQABAD5AAAAjwMAAAAA&#10;" strokeweight="2.25pt"/>
                      <v:line id="Line 107" o:spid="_x0000_s1075" style="position:absolute;rotation:35;visibility:visible" from="9293,4932" to="971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EIBsIAAADbAAAADwAAAGRycy9kb3ducmV2LnhtbESPwWrDQAxE74X+w6JCb826PpTiZBNC&#10;SCG3tE7AV+FVbVOv1rE2jvP31aHQm8SMZp5Wmzn0ZqJRusgOXhcZGOI6+o4bB+fTx8s7GEnIHvvI&#10;5OBOApv148MKCx9v/EVTmRqjISwFOmhTGgprpW4poCziQKzadxwDJl3HxvoRbxoeeptn2ZsN2LE2&#10;tDjQrqX6p7wGBz7Hk0zVJx3lXnaYy7m6HPfOPT/N2yWYRHP6N/9dH7ziK73+ogPY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EIBsIAAADbAAAADwAAAAAAAAAAAAAA&#10;AAChAgAAZHJzL2Rvd25yZXYueG1sUEsFBgAAAAAEAAQA+QAAAJADAAAAAA==&#10;" strokeweight="2.25pt"/>
                      <v:line id="Line 108" o:spid="_x0000_s1074" style="position:absolute;flip:y;visibility:visible" from="9326,4503" to="932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vO28cAAADbAAAADwAAAGRycy9kb3ducmV2LnhtbESPT2vCQBDF74LfYRmhl9JsUkJbUleR&#10;+B9KodpDj9PsmASzsyG7avz2XaHgbYb3fm/ejKe9acSZOldbVpBEMQjiwuqaSwXf++XTGwjnkTU2&#10;lknBlRxMJ8PBGDNtL/xF550vRQhhl6GCyvs2k9IVFRl0kW2Jg3awnUEf1q6UusNLCDeNfI7jF2mw&#10;5nChwpbyiorj7mRCjXm6315/16vXz0VefBy26WO8+VHqYdTP3kF46v3d/E9vdOASuP0SBpC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e87bxwAAANsAAAAPAAAAAAAA&#10;AAAAAAAAAKECAABkcnMvZG93bnJldi54bWxQSwUGAAAAAAQABAD5AAAAlQMAAAAA&#10;" strokeweight="2.25pt"/>
                      <v:line id="Line 109" o:spid="_x0000_s1073" style="position:absolute;flip:y;visibility:visible" from="8936,4485" to="8936,4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QrMcAAADbAAAADwAAAGRycy9kb3ducmV2LnhtbESPW2vCQBCF3wv+h2WEvkjdNEgtqZsg&#10;6U1BBC8PPk6zYxLMzobsVuO/7wpC32Y45ztzZpb1phFn6lxtWcHzOAJBXFhdc6lgv/t8egXhPLLG&#10;xjIpuJKDLB08zDDR9sIbOm99KUIIuwQVVN63iZSuqMigG9uWOGhH2xn0Ye1KqTu8hHDTyDiKXqTB&#10;msOFClvKKypO218TarxPdsvrz/fXdP2RF6vjcjKKFgelHof9/A2Ep97/m+/0QgcuhtsvYQCZ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VCsxwAAANsAAAAPAAAAAAAA&#10;AAAAAAAAAKECAABkcnMvZG93bnJldi54bWxQSwUGAAAAAAQABAD5AAAAlQMAAAAA&#10;" strokeweight="2.25pt"/>
                    </v:group>
                    <v:line id="Line 110" o:spid="_x0000_s1071" style="position:absolute;visibility:visible" from="16182,7636" to="17082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<v:line id="Line 111" o:spid="_x0000_s1070" style="position:absolute;visibility:visible" from="16617,7636" to="16617,8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<v:line id="Line 112" o:spid="_x0000_s1069" style="position:absolute;flip:x;visibility:visible" from="16752,8356" to="17652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  <v:stroke endarrow="block"/>
                    </v:line>
                    <v:shape id="Freeform 121" o:spid="_x0000_s1068" style="position:absolute;left:16335;top:8836;width:571;height:270;visibility:visible;mso-wrap-style:square;v-text-anchor:top" coordsize="571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xc8MA&#10;AADbAAAADwAAAGRycy9kb3ducmV2LnhtbERPTWvCQBC9F/oflin0VjdVm9rUVSRV8KCHRkGPQ3aa&#10;BLOzMbtq/PeuUPA2j/c542lnanGm1lWWFbz3IhDEudUVFwq2m8XbCITzyBpry6TgSg6mk+enMSba&#10;XviXzpkvRAhhl6CC0vsmkdLlJRl0PdsQB+7PtgZ9gG0hdYuXEG5q2Y+iWBqsODSU2FBaUn7ITkZB&#10;Ohr0j5/Z7iP9mstVPr8O1z/xXqnXl272DcJT5x/if/dSh/kx3H8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Ixc8MAAADbAAAADwAAAAAAAAAAAAAAAACYAgAAZHJzL2Rv&#10;d25yZXYueG1sUEsFBgAAAAAEAAQA9QAAAIgDAAAAAA==&#10;" path="m406,c236,57,137,14,1,150,6,185,,223,16,255v7,14,29,15,45,15c141,270,221,260,301,255v40,-20,88,-28,120,-60c436,180,448,162,466,150v32,-21,71,-28,105,-45c504,38,494,,406,xe" fillcolor="#f60" strokecolor="#f60">
                      <v:path arrowok="t" o:connecttype="custom" o:connectlocs="406,0;1,150;16,255;61,270;301,255;421,195;466,150;571,105;406,0" o:connectangles="0,0,0,0,0,0,0,0,0"/>
                    </v:shape>
                  </v:group>
                  <v:group id="Group 156" o:spid="_x0000_s1059" style="position:absolute;left:14321;top:6735;width:720;height:733" coordorigin="8290,4325" coordsize="720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line id="Line 141" o:spid="_x0000_s1066" style="position:absolute;flip:y;visibility:visible" from="8830,4325" to="9010,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v0MMAAADbAAAADwAAAGRycy9kb3ducmV2LnhtbESPzYrCQBCE74LvMLTgTScuIiHrKCII&#10;shfx5wF6M20SzfSEmVHjPv32YWFv3VR11dfLde9a9aQQG88GZtMMFHHpbcOVgct5N8lBxYRssfVM&#10;Bt4UYb0aDpZYWP/iIz1PqVISwrFAA3VKXaF1LGtyGKe+Ixbt6oPDJGuotA34knDX6o8sW2iHDUtD&#10;jR1tayrvp4czkNPhfFu47mf3nR9jW27mX+GyN2Y86jefoBL16d/8d723gi+w8osM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yb9DDAAAA2wAAAA8AAAAAAAAAAAAA&#10;AAAAoQIAAGRycy9kb3ducmV2LnhtbFBLBQYAAAAABAAEAPkAAACRAwAAAAA=&#10;" strokecolor="red" strokeweight="1.5pt">
                      <v:stroke dashstyle="1 1"/>
                    </v:line>
                    <v:line id="Line 142" o:spid="_x0000_s1065" style="position:absolute;visibility:visible" from="8830,4639" to="9010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udMIAAADbAAAADwAAAGRycy9kb3ducmV2LnhtbERPS2vCQBC+C/0PyxR6042liI2u0gSU&#10;HkTQtuhxyE6T0Oxs2N08+u+7BcHbfHzPWW9H04ienK8tK5jPEhDEhdU1lwo+P3bTJQgfkDU2lknB&#10;L3nYbh4ma0y1HfhE/TmUIoawT1FBFUKbSumLigz6mW2JI/dtncEQoSuldjjEcNPI5yRZSIM1x4YK&#10;W8orKn7OnVGQufp42X/lh4Avpzy/zrvs4o5KPT2ObysQgcZwF9/c7zrOf4X/X+I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dudMIAAADbAAAADwAAAAAAAAAAAAAA&#10;AAChAgAAZHJzL2Rvd25yZXYueG1sUEsFBgAAAAAEAAQA+QAAAJADAAAAAA==&#10;" strokecolor="red">
                      <v:stroke dashstyle="dash"/>
                    </v:line>
                    <v:line id="Line 143" o:spid="_x0000_s1064" style="position:absolute;flip:x;visibility:visible" from="8290,4773" to="847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JOysEAAADbAAAADwAAAGRycy9kb3ducmV2LnhtbERPTWvCQBC9F/wPywi91Y0KRVJXqYpg&#10;SFCMvXgbstMkmJ0N2dWk/757EDw+3vdyPZhGPKhztWUF00kEgriwuuZSwc9l/7EA4TyyxsYyKfgj&#10;B+vV6G2JsbY9n+mR+1KEEHYxKqi8b2MpXVGRQTexLXHgfm1n0AfYlVJ32Idw08hZFH1KgzWHhgpb&#10;2lZU3PK7UZBME33MeONyavN0l56uc5ddlXofD99fIDwN/iV+ug9awSysD1/C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0k7KwQAAANsAAAAPAAAAAAAAAAAAAAAA&#10;AKECAABkcnMvZG93bnJldi54bWxQSwUGAAAAAAQABAD5AAAAjwMAAAAA&#10;" strokecolor="red">
                      <v:stroke dashstyle="dash"/>
                    </v:line>
                    <v:line id="Line 144" o:spid="_x0000_s1063" style="position:absolute;flip:x y;visibility:visible" from="8470,4459" to="8650,4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k+JMUAAADbAAAADwAAAGRycy9kb3ducmV2LnhtbESPT2vCQBTE74V+h+UVequbRJA0uooI&#10;ipdC/dfzM/tMotm3YXfV1E/fLRR6HGbmN8xk1ptW3Mj5xrKCdJCAIC6tbrhSsN8t33IQPiBrbC2T&#10;gm/yMJs+P02w0PbOG7ptQyUihH2BCuoQukJKX9Zk0A9sRxy9k3UGQ5SuktrhPcJNK7MkGUmDDceF&#10;Gjta1FRetlej4DhcpYdN/nX8yFaOH/nn8vx+OSj1+tLPxyAC9eE//NdeawVZCr9f4g+Q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k+JMUAAADbAAAADwAAAAAAAAAA&#10;AAAAAAChAgAAZHJzL2Rvd25yZXYueG1sUEsFBgAAAAAEAAQA+QAAAJMDAAAAAA==&#10;" strokecolor="red">
                      <v:stroke dashstyle="dash"/>
                    </v:line>
                    <v:line id="Line 145" o:spid="_x0000_s1062" style="position:absolute;flip:x;visibility:visible" from="8485,4698" to="8665,5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x1JsMAAADbAAAADwAAAGRycy9kb3ducmV2LnhtbESPT4vCMBTE74LfITxhbza1C4tUo/gH&#10;QVF22erF26N5tsXmpTRRu9/eCAseh5n5DTOdd6YWd2pdZVnBKIpBEOdWV1woOB03wzEI55E11pZJ&#10;wR85mM/6vSmm2j74l+6ZL0SAsEtRQel9k0rp8pIMusg2xMG72NagD7ItpG7xEeCmlkkcf0mDFYeF&#10;EhtalZRfs5tRsBvt9PeBly6jJtuv9z/nT3c4K/Ux6BYTEJ46/w7/t7daQZLA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MdSbDAAAA2wAAAA8AAAAAAAAAAAAA&#10;AAAAoQIAAGRycy9kb3ducmV2LnhtbFBLBQYAAAAABAAEAPkAAACRAwAAAAA=&#10;" strokecolor="red">
                      <v:stroke dashstyle="dash"/>
                    </v:line>
                    <v:line id="Line 146" o:spid="_x0000_s1061" style="position:absolute;visibility:visible" from="8710,4653" to="8890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OTI8UAAADbAAAADwAAAGRycy9kb3ducmV2LnhtbESPS2vDMBCE74X+B7GF3Bo5D0JxooTG&#10;0NJDMCRpSY+LtbFNrZWR5Ef/fVUI5DjMzDfMZjeaRvTkfG1ZwWyagCAurK65VPB5fnt+AeEDssbG&#10;Min4JQ+77ePDBlNtBz5SfwqliBD2KSqoQmhTKX1RkUE/tS1x9K7WGQxRulJqh0OEm0bOk2QlDdYc&#10;FypsKauo+Dl1RsHe1fnl/Ss7BFwes+x71u0vLldq8jS+rkEEGsM9fGt/aAXzBfx/iT9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OTI8UAAADbAAAADwAAAAAAAAAA&#10;AAAAAAChAgAAZHJzL2Rvd25yZXYueG1sUEsFBgAAAAAEAAQA+QAAAJMDAAAAAA==&#10;" strokecolor="red">
                      <v:stroke dashstyle="dash"/>
                    </v:line>
                    <v:line id="Line 147" o:spid="_x0000_s1060" style="position:absolute;flip:x y;visibility:visible" from="8320,4504" to="8500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6dvMUAAADbAAAADwAAAGRycy9kb3ducmV2LnhtbESPQWvCQBSE7wX/w/KE3urGVEqMriKC&#10;0ougVj0/s69JavZt2N1q2l/fFYQeh5n5hpnOO9OIKzlfW1YwHCQgiAuray4VHD5WLxkIH5A1NpZJ&#10;wQ95mM96T1PMtb3xjq77UIoIYZ+jgiqENpfSFxUZ9APbEkfv0zqDIUpXSu3wFuGmkWmSvEmDNceF&#10;CltaVlRc9t9Gwfl1PTzustN5k64d/2bb1df4clTqud8tJiACdeE//Gi/awXpCO5f4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6dvMUAAADbAAAADwAAAAAAAAAA&#10;AAAAAAChAgAAZHJzL2Rvd25yZXYueG1sUEsFBgAAAAAEAAQA+QAAAJMDAAAAAA==&#10;" strokecolor="red">
                      <v:stroke dashstyle="dash"/>
                    </v:line>
                  </v:group>
                </v:group>
              </w:pict>
            </w:r>
          </w:p>
          <w:p w:rsidR="0099683F" w:rsidRPr="0046403D" w:rsidRDefault="000E3BC8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E3BC8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shape id="Text Box 155" o:spid="_x0000_s1056" type="#_x0000_t202" style="position:absolute;left:0;text-align:left;margin-left:164.95pt;margin-top:13.75pt;width:111.9pt;height:19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wP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" filled="f" stroked="f">
                  <v:textbox>
                    <w:txbxContent>
                      <w:p w:rsidR="0099683F" w:rsidRPr="00414494" w:rsidRDefault="0099683F" w:rsidP="0099683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4494">
                          <w:rPr>
                            <w:rFonts w:ascii="Arial" w:hAnsi="Arial" w:cs="Arial" w:hint="cs"/>
                            <w:sz w:val="24"/>
                            <w:szCs w:val="24"/>
                            <w:rtl/>
                            <w:lang w:bidi="ar-MA"/>
                          </w:rPr>
                          <w:t>بعد إضافة ماء الجير</w:t>
                        </w:r>
                      </w:p>
                    </w:txbxContent>
                  </v:textbox>
                </v:shape>
              </w:pict>
            </w:r>
            <w:r w:rsidR="0099683F"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ثنائي</w:t>
            </w:r>
          </w:p>
          <w:p w:rsidR="0099683F" w:rsidRPr="0046403D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الأوكسجين</w:t>
            </w:r>
          </w:p>
          <w:p w:rsidR="0099683F" w:rsidRPr="0046403D" w:rsidRDefault="000E3BC8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line id="Line 149" o:spid="_x0000_s1057" style="position:absolute;left:0;text-align:left;flip:x;z-index:251665408;visibility:visible" from="151.1pt,5.8pt" to="276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" strokeweight="3pt">
                  <v:stroke endarrow="block" linestyle="thinThin"/>
                </v:line>
              </w:pict>
            </w:r>
          </w:p>
          <w:p w:rsidR="0099683F" w:rsidRPr="0046403D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99683F" w:rsidRPr="0046403D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</w:t>
            </w:r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نلاحظ تكون شرارات و لهب</w:t>
            </w:r>
            <w:r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                              </w:t>
            </w:r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نلاحظ تعكر ماء الجير</w:t>
            </w:r>
          </w:p>
          <w:p w:rsidR="0099683F" w:rsidRPr="0046403D" w:rsidRDefault="0099683F" w:rsidP="009F37F6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حول قطعة الفحم خلال احتراقها</w:t>
            </w:r>
          </w:p>
          <w:p w:rsidR="0099683F" w:rsidRPr="0046403D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Pr="0046403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3-</w:t>
            </w:r>
            <w:proofErr w:type="spellEnd"/>
            <w:r w:rsidRPr="0046403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خلاصة </w:t>
            </w:r>
            <w:proofErr w:type="spellStart"/>
            <w:r w:rsidRPr="0046403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99683F" w:rsidRPr="0046403D" w:rsidRDefault="0099683F" w:rsidP="00D27A55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احتراق الكربون في الهواء أو في ثنائي الأكسجين هو تحول كيميائي تكتب حصيلته على الشكل التالي</w:t>
            </w:r>
            <w:r w:rsidRPr="004640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46403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tbl>
            <w:tblPr>
              <w:tblStyle w:val="Grilledutableau"/>
              <w:bidiVisual/>
              <w:tblW w:w="6717" w:type="dxa"/>
              <w:jc w:val="center"/>
              <w:tblInd w:w="154" w:type="dxa"/>
              <w:tblLayout w:type="fixed"/>
              <w:tblLook w:val="01E0"/>
            </w:tblPr>
            <w:tblGrid>
              <w:gridCol w:w="1897"/>
              <w:gridCol w:w="1985"/>
              <w:gridCol w:w="2835"/>
            </w:tblGrid>
            <w:tr w:rsidR="0099683F" w:rsidRPr="0046403D" w:rsidTr="009F37F6">
              <w:trPr>
                <w:jc w:val="center"/>
              </w:trPr>
              <w:tc>
                <w:tcPr>
                  <w:tcW w:w="3882" w:type="dxa"/>
                  <w:gridSpan w:val="2"/>
                  <w:shd w:val="clear" w:color="auto" w:fill="D9D9D9" w:themeFill="background1" w:themeFillShade="D9"/>
                </w:tcPr>
                <w:p w:rsidR="0099683F" w:rsidRPr="0046403D" w:rsidRDefault="0099683F" w:rsidP="009F37F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4640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قبل الاحتراق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99683F" w:rsidRPr="0046403D" w:rsidRDefault="0099683F" w:rsidP="009F37F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4640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بعد الاحتراق</w:t>
                  </w:r>
                </w:p>
              </w:tc>
            </w:tr>
            <w:tr w:rsidR="0099683F" w:rsidRPr="0046403D" w:rsidTr="009F37F6">
              <w:trPr>
                <w:jc w:val="center"/>
              </w:trPr>
              <w:tc>
                <w:tcPr>
                  <w:tcW w:w="1897" w:type="dxa"/>
                </w:tcPr>
                <w:p w:rsidR="0099683F" w:rsidRPr="0046403D" w:rsidRDefault="0099683F" w:rsidP="009F37F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4640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الجسم المحروق</w:t>
                  </w:r>
                </w:p>
              </w:tc>
              <w:tc>
                <w:tcPr>
                  <w:tcW w:w="1985" w:type="dxa"/>
                </w:tcPr>
                <w:p w:rsidR="0099683F" w:rsidRPr="0046403D" w:rsidRDefault="0099683F" w:rsidP="009F37F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4640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الجسم المحر</w:t>
                  </w:r>
                  <w:r w:rsidR="003735ED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ِ</w:t>
                  </w:r>
                  <w:r w:rsidRPr="004640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ق</w:t>
                  </w:r>
                </w:p>
              </w:tc>
              <w:tc>
                <w:tcPr>
                  <w:tcW w:w="2835" w:type="dxa"/>
                </w:tcPr>
                <w:p w:rsidR="0099683F" w:rsidRPr="0046403D" w:rsidRDefault="0099683F" w:rsidP="009F37F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4640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الجسم الناتج</w:t>
                  </w:r>
                </w:p>
              </w:tc>
            </w:tr>
            <w:tr w:rsidR="0099683F" w:rsidRPr="0046403D" w:rsidTr="009F37F6">
              <w:trPr>
                <w:jc w:val="center"/>
              </w:trPr>
              <w:tc>
                <w:tcPr>
                  <w:tcW w:w="1897" w:type="dxa"/>
                </w:tcPr>
                <w:p w:rsidR="0099683F" w:rsidRPr="0046403D" w:rsidRDefault="0099683F" w:rsidP="009F37F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4640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كربون</w:t>
                  </w:r>
                </w:p>
              </w:tc>
              <w:tc>
                <w:tcPr>
                  <w:tcW w:w="1985" w:type="dxa"/>
                </w:tcPr>
                <w:p w:rsidR="0099683F" w:rsidRPr="0046403D" w:rsidRDefault="0099683F" w:rsidP="009F37F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4640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ثنائي الأكسجين</w:t>
                  </w:r>
                </w:p>
              </w:tc>
              <w:tc>
                <w:tcPr>
                  <w:tcW w:w="2835" w:type="dxa"/>
                </w:tcPr>
                <w:p w:rsidR="0099683F" w:rsidRPr="0046403D" w:rsidRDefault="0099683F" w:rsidP="009F37F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46403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ثنائي أكسيد الكربون</w:t>
                  </w:r>
                </w:p>
              </w:tc>
            </w:tr>
          </w:tbl>
          <w:p w:rsidR="0099683F" w:rsidRPr="006B03C5" w:rsidRDefault="0099683F" w:rsidP="009F37F6">
            <w:pPr>
              <w:bidi/>
              <w:rPr>
                <w:rFonts w:asciiTheme="majorBidi" w:hAnsiTheme="majorBidi" w:cstheme="majorBidi"/>
                <w:sz w:val="12"/>
                <w:szCs w:val="12"/>
                <w:rtl/>
                <w:lang w:bidi="ar-MA"/>
              </w:rPr>
            </w:pPr>
          </w:p>
          <w:p w:rsidR="0099683F" w:rsidRPr="00414494" w:rsidRDefault="0099683F" w:rsidP="009F37F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  <w:t>II</w:t>
            </w:r>
            <w:proofErr w:type="spellStart"/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-</w:t>
            </w:r>
            <w:proofErr w:type="spellEnd"/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احتراق </w:t>
            </w:r>
            <w:proofErr w:type="spellStart"/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البوتان</w:t>
            </w:r>
            <w:proofErr w:type="spellEnd"/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في ثنائي الأوكسجين </w:t>
            </w:r>
            <w:proofErr w:type="spellStart"/>
            <w:r w:rsidRPr="0041449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MA"/>
              </w:rPr>
              <w:t>:</w:t>
            </w:r>
            <w:proofErr w:type="spellEnd"/>
          </w:p>
          <w:p w:rsidR="0099683F" w:rsidRPr="00D27A55" w:rsidRDefault="006B03C5" w:rsidP="006B03C5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D27A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proofErr w:type="spellStart"/>
            <w:r w:rsidRPr="00D27A5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proofErr w:type="spellEnd"/>
            <w:r w:rsidRPr="00D27A5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 تجارب </w:t>
            </w:r>
            <w:proofErr w:type="spellStart"/>
            <w:r w:rsidRPr="00D27A5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99683F" w:rsidRPr="00D27A55" w:rsidRDefault="0099683F" w:rsidP="009F37F6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نشعل موقد </w:t>
            </w:r>
            <w:proofErr w:type="spellStart"/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بنسن</w:t>
            </w:r>
            <w:proofErr w:type="spellEnd"/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ثم نجعل ضابط الهواء في موضعين مختلفين </w:t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t xml:space="preserve">    3- خلاصة :                     </w:t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r w:rsidRPr="00D27A55">
              <w:rPr>
                <w:rFonts w:asciiTheme="majorBidi" w:hAnsiTheme="majorBidi" w:cstheme="majorBidi" w:hint="cs"/>
                <w:vanish/>
                <w:sz w:val="24"/>
                <w:szCs w:val="24"/>
                <w:rtl/>
                <w:lang w:bidi="ar-MA"/>
              </w:rPr>
              <w:pgNum/>
            </w:r>
            <w:proofErr w:type="spellStart"/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99683F" w:rsidRPr="00D27A55" w:rsidRDefault="0099683F" w:rsidP="00D27A5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D27A5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الوضع الأول </w:t>
            </w:r>
            <w:proofErr w:type="spellStart"/>
            <w:r w:rsidRPr="00D27A5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ضابط الهواء مفتوح (الهواء كافي</w:t>
            </w:r>
            <w:proofErr w:type="spellStart"/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r w:rsid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99683F" w:rsidRPr="00D27A55" w:rsidRDefault="0099683F" w:rsidP="00D27A5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نلاحظ أن اللهب أزرق و ضعيف الإضاءة و شديد الحرارة. نقول إن الاحتراق كامل.</w:t>
            </w:r>
          </w:p>
          <w:p w:rsidR="0099683F" w:rsidRPr="00D27A55" w:rsidRDefault="0099683F" w:rsidP="00D27A5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D27A5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الوضع الثاني </w:t>
            </w:r>
            <w:proofErr w:type="spellStart"/>
            <w:r w:rsidRPr="00D27A5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ضابط الهواء مغلق (الهواء  غير كافي</w:t>
            </w:r>
            <w:proofErr w:type="spellStart"/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r w:rsid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99683F" w:rsidRPr="0046403D" w:rsidRDefault="0099683F" w:rsidP="00D27A5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نلاحظ أن اللهب أصفر</w:t>
            </w:r>
            <w:r w:rsid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</w:t>
            </w:r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شديد الإضاءة</w:t>
            </w:r>
            <w:r w:rsid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</w:t>
            </w:r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ضعيف الحرارة</w:t>
            </w:r>
            <w:r w:rsid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</w:t>
            </w:r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يصاحبه دخان أسود. نقول إن</w:t>
            </w:r>
            <w:r w:rsid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هذا</w:t>
            </w:r>
            <w:r w:rsidRPr="00D27A5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الاحتراق غير كامل.</w:t>
            </w: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437E9" w:rsidRPr="0099683F" w:rsidRDefault="008437E9" w:rsidP="001A59BF">
      <w:pPr>
        <w:bidi/>
        <w:rPr>
          <w:sz w:val="2"/>
          <w:szCs w:val="2"/>
          <w:rtl/>
          <w:lang w:bidi="ar-MA"/>
        </w:rPr>
      </w:pPr>
    </w:p>
    <w:sectPr w:rsidR="008437E9" w:rsidRPr="0099683F" w:rsidSect="0099683F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62653"/>
    <w:rsid w:val="000E3BC8"/>
    <w:rsid w:val="00116D1E"/>
    <w:rsid w:val="0012402D"/>
    <w:rsid w:val="001A59BF"/>
    <w:rsid w:val="001E7C63"/>
    <w:rsid w:val="00262653"/>
    <w:rsid w:val="00323E9F"/>
    <w:rsid w:val="003735ED"/>
    <w:rsid w:val="003B0EEE"/>
    <w:rsid w:val="003C6299"/>
    <w:rsid w:val="004164D3"/>
    <w:rsid w:val="0042707C"/>
    <w:rsid w:val="00444230"/>
    <w:rsid w:val="004A3FC8"/>
    <w:rsid w:val="004A6E75"/>
    <w:rsid w:val="00505FD3"/>
    <w:rsid w:val="00561EA0"/>
    <w:rsid w:val="00594791"/>
    <w:rsid w:val="00594C3B"/>
    <w:rsid w:val="0062199B"/>
    <w:rsid w:val="00676D0A"/>
    <w:rsid w:val="00677FA7"/>
    <w:rsid w:val="006B03C5"/>
    <w:rsid w:val="006C279A"/>
    <w:rsid w:val="006F0FD4"/>
    <w:rsid w:val="007572FD"/>
    <w:rsid w:val="007617E6"/>
    <w:rsid w:val="007A700C"/>
    <w:rsid w:val="00826F25"/>
    <w:rsid w:val="008437E9"/>
    <w:rsid w:val="008629F2"/>
    <w:rsid w:val="00910082"/>
    <w:rsid w:val="00916FEE"/>
    <w:rsid w:val="009267CD"/>
    <w:rsid w:val="00980002"/>
    <w:rsid w:val="0099683F"/>
    <w:rsid w:val="009B4EB0"/>
    <w:rsid w:val="00A10293"/>
    <w:rsid w:val="00A216FE"/>
    <w:rsid w:val="00A410D8"/>
    <w:rsid w:val="00B6565D"/>
    <w:rsid w:val="00CC109D"/>
    <w:rsid w:val="00CD7AD4"/>
    <w:rsid w:val="00D27A55"/>
    <w:rsid w:val="00D3427D"/>
    <w:rsid w:val="00E61782"/>
    <w:rsid w:val="00F3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</dc:creator>
  <cp:keywords/>
  <dc:description/>
  <cp:lastModifiedBy>MOUHSINE</cp:lastModifiedBy>
  <cp:revision>43</cp:revision>
  <dcterms:created xsi:type="dcterms:W3CDTF">2011-10-19T21:45:00Z</dcterms:created>
  <dcterms:modified xsi:type="dcterms:W3CDTF">2012-07-18T01:05:00Z</dcterms:modified>
</cp:coreProperties>
</file>