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5985" w:type="dxa"/>
        <w:jc w:val="center"/>
        <w:tblLayout w:type="fixed"/>
        <w:tblLook w:val="04A0"/>
      </w:tblPr>
      <w:tblGrid>
        <w:gridCol w:w="534"/>
        <w:gridCol w:w="1150"/>
        <w:gridCol w:w="851"/>
        <w:gridCol w:w="2835"/>
        <w:gridCol w:w="1134"/>
        <w:gridCol w:w="976"/>
        <w:gridCol w:w="583"/>
        <w:gridCol w:w="7922"/>
      </w:tblGrid>
      <w:tr w:rsidR="0099683F" w:rsidRPr="00A56770" w:rsidTr="00FE0141">
        <w:trPr>
          <w:trHeight w:val="105"/>
          <w:jc w:val="center"/>
        </w:trPr>
        <w:tc>
          <w:tcPr>
            <w:tcW w:w="2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683F" w:rsidRPr="003B62B7" w:rsidRDefault="00ED091F" w:rsidP="00ED091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الاسدوس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الاول </w:t>
            </w:r>
            <w:r w:rsidR="0099683F"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 المادة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F" w:rsidRPr="003B62B7" w:rsidRDefault="0099683F" w:rsidP="00AA6F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رقم الدرس </w:t>
            </w:r>
            <w:proofErr w:type="spellStart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AA6F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6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683F" w:rsidRPr="003B62B7" w:rsidRDefault="0099683F" w:rsidP="00E04B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المدة الزمنية </w:t>
            </w:r>
            <w:proofErr w:type="spellStart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04B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</w:t>
            </w:r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س</w:t>
            </w:r>
          </w:p>
        </w:tc>
        <w:tc>
          <w:tcPr>
            <w:tcW w:w="79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402D" w:rsidRDefault="0012402D" w:rsidP="00CD7AD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F0643" w:rsidRDefault="00865A32" w:rsidP="002F064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proofErr w:type="spellEnd"/>
            <w:r w:rsidR="002F0643" w:rsidRPr="002F064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نلاحظ أن </w:t>
            </w:r>
            <w:proofErr w:type="spellStart"/>
            <w:r w:rsidR="002F0643" w:rsidRPr="002F064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الذرات</w:t>
            </w:r>
            <w:proofErr w:type="spellEnd"/>
            <w:r w:rsidR="002F0643" w:rsidRPr="002F064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التي تكون المتفاعلات (ذرة الكربون و ذرة الأوكسجين</w:t>
            </w:r>
            <w:proofErr w:type="spellStart"/>
            <w:r w:rsidR="002F0643" w:rsidRPr="002F064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  <w:proofErr w:type="spellEnd"/>
            <w:r w:rsidR="002F0643" w:rsidRPr="002F064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هي نفسها التي تكو</w:t>
            </w:r>
            <w:r w:rsidR="002F064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 الناتج (ثنائي </w:t>
            </w:r>
            <w:proofErr w:type="spellStart"/>
            <w:r w:rsidR="002F0643">
              <w:rPr>
                <w:rFonts w:asciiTheme="majorBidi" w:hAnsiTheme="majorBidi" w:cstheme="majorBidi" w:hint="cs"/>
                <w:sz w:val="24"/>
                <w:szCs w:val="24"/>
                <w:rtl/>
              </w:rPr>
              <w:t>أوكسيد</w:t>
            </w:r>
            <w:proofErr w:type="spellEnd"/>
            <w:r w:rsidR="002F064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الكربون</w:t>
            </w:r>
            <w:proofErr w:type="spellStart"/>
            <w:r w:rsidR="002F0643">
              <w:rPr>
                <w:rFonts w:asciiTheme="majorBidi" w:hAnsiTheme="majorBidi" w:cstheme="majorBidi" w:hint="cs"/>
                <w:sz w:val="24"/>
                <w:szCs w:val="24"/>
                <w:rtl/>
              </w:rPr>
              <w:t>)،</w:t>
            </w:r>
            <w:proofErr w:type="spellEnd"/>
            <w:r w:rsidR="002F064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من حيث النوع و العدد.</w:t>
            </w:r>
            <w:r w:rsidR="006514E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لكنها مرتبطة بكيفية مختلفة.</w:t>
            </w:r>
          </w:p>
          <w:p w:rsidR="006514E7" w:rsidRDefault="006514E7" w:rsidP="006514E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514E7" w:rsidRPr="002355B7" w:rsidRDefault="006514E7" w:rsidP="006514E7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استنتاج 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6514E7" w:rsidRDefault="00865A32" w:rsidP="006514E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CB152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أثناء كل تفاعل كيميائي </w:t>
            </w:r>
            <w:proofErr w:type="spellStart"/>
            <w:r w:rsidR="00CB152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تنحفظ</w:t>
            </w:r>
            <w:proofErr w:type="spellEnd"/>
            <w:r w:rsidR="00CB152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CB152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الذرات</w:t>
            </w:r>
            <w:proofErr w:type="spellEnd"/>
            <w:r w:rsidR="00CB152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نوعا و </w:t>
            </w:r>
            <w:proofErr w:type="spellStart"/>
            <w:r w:rsidR="00CB152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عددا،</w:t>
            </w:r>
            <w:proofErr w:type="spellEnd"/>
            <w:r w:rsidR="00CB152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لكنها ترتبط بكيفية مختلفة. يسمى هذا القانون </w:t>
            </w:r>
            <w:proofErr w:type="spellStart"/>
            <w:r w:rsidR="00CB152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  <w:r w:rsidR="00CB152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CB152A" w:rsidRPr="00CB152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قانون </w:t>
            </w:r>
            <w:proofErr w:type="spellStart"/>
            <w:r w:rsidR="00CB152A" w:rsidRPr="00CB152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انحفاظ</w:t>
            </w:r>
            <w:proofErr w:type="spellEnd"/>
            <w:r w:rsidR="00CB152A" w:rsidRPr="00CB152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CB152A" w:rsidRPr="00CB152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الذرات</w:t>
            </w:r>
            <w:proofErr w:type="spellEnd"/>
            <w:r w:rsidR="00CB152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CB152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Loi de conservation des atomes</w:t>
            </w:r>
            <w:proofErr w:type="spellStart"/>
            <w:r w:rsidR="00CB152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  <w:proofErr w:type="spellEnd"/>
          </w:p>
          <w:p w:rsidR="002F0643" w:rsidRPr="00206B7D" w:rsidRDefault="002F0643" w:rsidP="002F064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940B1" w:rsidRPr="002355B7" w:rsidRDefault="009940B1" w:rsidP="009940B1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2-</w:t>
            </w:r>
            <w:proofErr w:type="spellEnd"/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="00CB152A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تطبيق</w:t>
            </w:r>
            <w:r w:rsidR="00857A6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1</w:t>
            </w:r>
            <w:r w:rsidR="00CB152A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proofErr w:type="spellStart"/>
            <w:r w:rsidR="00CB152A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  <w:r w:rsidR="00CB152A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تفاعل الحديد مع الكبريت 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3C6117" w:rsidRDefault="00C57FD9" w:rsidP="003C61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نحضر خليطا بمزج </w:t>
            </w:r>
            <w:r w:rsidRPr="004F7E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8g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من زهرة الكبريت و </w:t>
            </w:r>
            <w:r w:rsidRPr="004F7E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14g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من مسحوق الحديد.</w:t>
            </w:r>
          </w:p>
          <w:p w:rsidR="00C57FD9" w:rsidRDefault="00C57FD9" w:rsidP="00C57FD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نسخن نقطة من هذا الخليط فنلاحظ انتشار التوهج في الخليط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كله،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ثم يتكون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كبريتور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الحديد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(</w:t>
            </w:r>
            <w:r w:rsidRPr="004F7EC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FeS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).</w:t>
            </w:r>
            <w:proofErr w:type="spellEnd"/>
          </w:p>
          <w:p w:rsidR="00C57FD9" w:rsidRDefault="00C57FD9" w:rsidP="00C57FD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7B7403" w:rsidRDefault="007B7403" w:rsidP="007B740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عدد المتفاعلات و النواتج في هذا التفاعل.</w:t>
            </w:r>
          </w:p>
          <w:p w:rsidR="007B7403" w:rsidRDefault="007B7403" w:rsidP="007B740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ب-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عبر عن هذا التفاعل باستعمال معادلة تشتمل على أسماء المتفاعلات و النواتج.</w:t>
            </w:r>
          </w:p>
          <w:p w:rsidR="007B7403" w:rsidRDefault="007B7403" w:rsidP="007B740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ج-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ما هي كتلة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كبريتور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الحديد</w:t>
            </w:r>
            <w:r w:rsidR="00932ED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932ED9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m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الناتج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؟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علل جوابك.</w:t>
            </w:r>
          </w:p>
          <w:p w:rsidR="007B7403" w:rsidRDefault="007B7403" w:rsidP="007B740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7B7403" w:rsidRPr="007B7403" w:rsidRDefault="007B7403" w:rsidP="007B7403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doub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</w:t>
            </w:r>
            <w:r w:rsidRPr="007B740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 xml:space="preserve">جواب </w:t>
            </w:r>
            <w:proofErr w:type="spellStart"/>
            <w:r w:rsidRPr="007B740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>:</w:t>
            </w:r>
            <w:proofErr w:type="spellEnd"/>
          </w:p>
          <w:p w:rsidR="007B7403" w:rsidRDefault="00AC7053" w:rsidP="007B740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المفاعلات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الحديد و الكبريت</w:t>
            </w:r>
          </w:p>
          <w:p w:rsidR="00AC7053" w:rsidRDefault="00AC7053" w:rsidP="00AC705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الناتج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كبريتور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الحديد.</w:t>
            </w:r>
          </w:p>
          <w:p w:rsidR="00AC7053" w:rsidRDefault="00AC7053" w:rsidP="00AC705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ب-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9A701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المعادلة </w:t>
            </w:r>
            <w:proofErr w:type="spellStart"/>
            <w:r w:rsidR="009A701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932ED9" w:rsidRPr="00284EE0" w:rsidRDefault="009E243E" w:rsidP="00932E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82" o:spid="_x0000_s1026" type="#_x0000_t32" style="position:absolute;left:0;text-align:left;margin-left:152.85pt;margin-top:8.85pt;width:57.7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" strokecolor="black [3213]" strokeweight="1.5pt">
                  <v:stroke endarrow="open"/>
                </v:shape>
              </w:pict>
            </w:r>
            <w:r w:rsidR="00932ED9" w:rsidRPr="00284E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حديد     </w:t>
            </w:r>
            <w:proofErr w:type="spellStart"/>
            <w:r w:rsidR="00932ED9" w:rsidRPr="00284E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+</w:t>
            </w:r>
            <w:proofErr w:type="spellEnd"/>
            <w:r w:rsidR="00932ED9" w:rsidRPr="00284E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 كبريت  </w:t>
            </w:r>
            <w:r w:rsidR="00932E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 </w:t>
            </w:r>
            <w:r w:rsidR="00932ED9" w:rsidRPr="00284E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             </w:t>
            </w:r>
            <w:proofErr w:type="spellStart"/>
            <w:r w:rsidR="00932ED9" w:rsidRPr="00284E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كبريتور</w:t>
            </w:r>
            <w:proofErr w:type="spellEnd"/>
            <w:r w:rsidR="00932ED9" w:rsidRPr="00284E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الحديد</w:t>
            </w:r>
          </w:p>
          <w:p w:rsidR="009A7011" w:rsidRDefault="00932ED9" w:rsidP="009A701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ج-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كتلة الناتج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932ED9" w:rsidRDefault="00932ED9" w:rsidP="00932ED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الكتلة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تنحفظ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خلال التفاعل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الكيميائي،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أي أن مجموع كتل النواتج يساوي مجموع كتل المتفاعلات.</w:t>
            </w:r>
          </w:p>
          <w:p w:rsidR="00932ED9" w:rsidRDefault="00932ED9" w:rsidP="00932ED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إذن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480D60" w:rsidRDefault="00480D60" w:rsidP="00480D6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      كتلة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كبريتور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الحديد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=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كتلة الحديد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كتلة الكبريت</w:t>
            </w:r>
          </w:p>
          <w:p w:rsidR="00480D60" w:rsidRDefault="00480D60" w:rsidP="00480D6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يعني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480D60" w:rsidRDefault="00480D60" w:rsidP="00480D6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           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m = 14  +   8</w:t>
            </w:r>
          </w:p>
          <w:p w:rsidR="00480D60" w:rsidRDefault="00480D60" w:rsidP="00480D6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                 </w:t>
            </w:r>
            <w:r w:rsidRPr="00480D6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m = 22 g</w:t>
            </w:r>
          </w:p>
          <w:p w:rsidR="00857A6D" w:rsidRPr="005D3DDA" w:rsidRDefault="00857A6D" w:rsidP="00857A6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857A6D" w:rsidRPr="00480D60" w:rsidRDefault="00857A6D" w:rsidP="00857A6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</w:tc>
      </w:tr>
      <w:tr w:rsidR="0099683F" w:rsidRPr="00A56770" w:rsidTr="00FE0141">
        <w:trPr>
          <w:trHeight w:val="53"/>
          <w:jc w:val="center"/>
        </w:trPr>
        <w:tc>
          <w:tcPr>
            <w:tcW w:w="806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FE0141" w:rsidRDefault="0099683F" w:rsidP="009F37F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79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99683F" w:rsidRPr="00A56770" w:rsidTr="00FE0141">
        <w:trPr>
          <w:trHeight w:val="709"/>
          <w:jc w:val="center"/>
        </w:trPr>
        <w:tc>
          <w:tcPr>
            <w:tcW w:w="53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683F" w:rsidRPr="007A138C" w:rsidRDefault="005C462B" w:rsidP="009F37F6">
            <w:pPr>
              <w:tabs>
                <w:tab w:val="left" w:pos="3360"/>
              </w:tabs>
              <w:bidi/>
              <w:jc w:val="center"/>
              <w:rPr>
                <w:rFonts w:asciiTheme="majorBidi" w:hAnsiTheme="majorBidi" w:cs="AdvertisingBold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="AdvertisingBold" w:hint="cs"/>
                <w:sz w:val="36"/>
                <w:szCs w:val="36"/>
                <w:rtl/>
                <w:lang w:bidi="ar-MA"/>
              </w:rPr>
              <w:t>قوانين</w:t>
            </w:r>
            <w:r w:rsidR="00F24A9B" w:rsidRPr="007A138C">
              <w:rPr>
                <w:rFonts w:asciiTheme="majorBidi" w:hAnsiTheme="majorBidi" w:cs="AdvertisingBold" w:hint="cs"/>
                <w:sz w:val="36"/>
                <w:szCs w:val="36"/>
                <w:rtl/>
                <w:lang w:bidi="ar-MA"/>
              </w:rPr>
              <w:t xml:space="preserve"> </w:t>
            </w:r>
            <w:r w:rsidR="003B62B7" w:rsidRPr="007A138C">
              <w:rPr>
                <w:rFonts w:asciiTheme="majorBidi" w:hAnsiTheme="majorBidi" w:cs="AdvertisingBold" w:hint="eastAsia"/>
                <w:sz w:val="36"/>
                <w:szCs w:val="36"/>
                <w:rtl/>
                <w:lang w:bidi="ar-MA"/>
              </w:rPr>
              <w:t>التفاعل</w:t>
            </w:r>
            <w:r w:rsidR="003B62B7" w:rsidRPr="007A138C">
              <w:rPr>
                <w:rFonts w:asciiTheme="majorBidi" w:hAnsiTheme="majorBidi" w:cs="AdvertisingBold"/>
                <w:sz w:val="36"/>
                <w:szCs w:val="36"/>
                <w:rtl/>
                <w:lang w:bidi="ar-MA"/>
              </w:rPr>
              <w:t xml:space="preserve"> </w:t>
            </w:r>
            <w:r w:rsidR="003B62B7" w:rsidRPr="007A138C">
              <w:rPr>
                <w:rFonts w:asciiTheme="majorBidi" w:hAnsiTheme="majorBidi" w:cs="AdvertisingBold" w:hint="eastAsia"/>
                <w:sz w:val="36"/>
                <w:szCs w:val="36"/>
                <w:rtl/>
                <w:lang w:bidi="ar-MA"/>
              </w:rPr>
              <w:t>الكيميائي</w:t>
            </w:r>
          </w:p>
          <w:p w:rsidR="0099683F" w:rsidRPr="00FE0141" w:rsidRDefault="00CE7539" w:rsidP="00CE7539">
            <w:pPr>
              <w:tabs>
                <w:tab w:val="left" w:pos="3360"/>
              </w:tabs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Lois</w:t>
            </w:r>
            <w:r w:rsidR="007A138C" w:rsidRPr="007A138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 de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 la</w:t>
            </w:r>
            <w:r w:rsidR="007A138C" w:rsidRPr="007A138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r</w:t>
            </w:r>
            <w:r w:rsidR="007A138C" w:rsidRPr="007A138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éaction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c</w:t>
            </w:r>
            <w:r w:rsidR="007A138C" w:rsidRPr="007A138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himique</w:t>
            </w:r>
          </w:p>
        </w:tc>
        <w:tc>
          <w:tcPr>
            <w:tcW w:w="97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683F" w:rsidRPr="00A56770" w:rsidTr="005765C6">
        <w:trPr>
          <w:trHeight w:val="9440"/>
          <w:jc w:val="center"/>
        </w:trPr>
        <w:tc>
          <w:tcPr>
            <w:tcW w:w="8063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9A7011" w:rsidRDefault="0099683F" w:rsidP="009F37F6">
            <w:pPr>
              <w:bidi/>
              <w:ind w:left="34" w:right="150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</w:p>
          <w:p w:rsidR="006C131A" w:rsidRPr="002355B7" w:rsidRDefault="00D0160A" w:rsidP="00D0160A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2355B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proofErr w:type="spellEnd"/>
            <w:r w:rsidRPr="002355B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قانون 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انحفاظ</w:t>
            </w:r>
            <w:proofErr w:type="spellEnd"/>
            <w:r w:rsidRPr="002355B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الكتلة 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:</w:t>
            </w:r>
            <w:proofErr w:type="spellEnd"/>
          </w:p>
          <w:p w:rsidR="00D0160A" w:rsidRPr="002355B7" w:rsidRDefault="003126AE" w:rsidP="00D0160A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1-</w:t>
            </w:r>
            <w:proofErr w:type="spellEnd"/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تجربة 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474F15" w:rsidRDefault="009E243E" w:rsidP="00474F15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bookmarkStart w:id="0" w:name="_GoBack"/>
            <w:bookmarkEnd w:id="0"/>
            <w:r w:rsidRPr="009E243E">
              <w:rPr>
                <w:noProof/>
                <w:rtl/>
              </w:rPr>
              <w:pict>
                <v:group id="Groupe 2" o:spid="_x0000_s1105" style="position:absolute;left:0;text-align:left;margin-left:4.75pt;margin-top:9.5pt;width:386.3pt;height:125.15pt;z-index:251659264" coordorigin="751" coordsize="49063,15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">
                  <v:group id="Groupe 3" o:spid="_x0000_s1027" style="position:absolute;left:751;width:49064;height:15897" coordorigin="751" coordsize="49063,15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8" type="#_x0000_t202" style="position:absolute;left:39719;width:10096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<v:textbox>
                        <w:txbxContent>
                          <w:p w:rsidR="00F16541" w:rsidRPr="00A87E5E" w:rsidRDefault="00F16541" w:rsidP="00F16541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87E5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MA"/>
                              </w:rPr>
                              <w:t>محلول الصودا</w:t>
                            </w:r>
                          </w:p>
                        </w:txbxContent>
                      </v:textbox>
                    </v:shape>
                    <v:group id="Groupe 7" o:spid="_x0000_s1029" style="position:absolute;left:751;top:2857;width:47826;height:13040" coordorigin="751,2857" coordsize="47825,13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group id="Groupe 8" o:spid="_x0000_s1030" style="position:absolute;left:751;top:5524;width:47826;height:10373" coordorigin="751,5524" coordsize="47825,10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Zone de texte 2" o:spid="_x0000_s1031" type="#_x0000_t202" style="position:absolute;left:20278;top:9705;width:10097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  <v:textbox>
                            <w:txbxContent>
                              <w:p w:rsidR="00F16541" w:rsidRDefault="00F16541" w:rsidP="00F16541">
                                <w:pPr>
                                  <w:pStyle w:val="NormalWeb"/>
                                  <w:bidi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libri" w:eastAsia="Times New Roman" w:hAnsi="Arial" w:cs="Arial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ar-MA"/>
                                  </w:rPr>
                                  <w:t>نمزج المحلولين</w:t>
                                </w:r>
                              </w:p>
                            </w:txbxContent>
                          </v:textbox>
                        </v:shape>
                        <v:group id="Groupe 11" o:spid="_x0000_s1032" style="position:absolute;left:751;top:5524;width:47826;height:10373" coordorigin="751,5524" coordsize="47825,10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group id="Groupe 12" o:spid="_x0000_s1033" style="position:absolute;left:31957;top:5619;width:16620;height:7525" coordorigin="31957,5619" coordsize="16619,7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<v:group id="Groupe 42" o:spid="_x0000_s1034" style="position:absolute;left:31957;top:5619;width:16620;height:7525" coordorigin="29241,5619" coordsize="17907,7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  <v:group id="Groupe 44" o:spid="_x0000_s1035" style="position:absolute;left:29241;top:8858;width:17907;height:4286" coordorigin="29241,8858" coordsize="17907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      <v:shape id="Trapèze 57" o:spid="_x0000_s1036" style="position:absolute;left:29337;top:10858;width:17621;height:2286;visibility:visible;mso-wrap-style:square;v-text-anchor:middle" coordsize="176212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JAcUA&#10;AADbAAAADwAAAGRycy9kb3ducmV2LnhtbESPQWvCQBSE74L/YXlCL6IbC1VJ3QQVhELpwdSDvT2y&#10;r0lo9u2aXU38992C0OMwM98wm3wwrbhR5xvLChbzBARxaXXDlYLT52G2BuEDssbWMim4k4c8G482&#10;mGrb85FuRahEhLBPUUEdgkul9GVNBv3cOuLofdvOYIiyq6TusI9w08rnJFlKgw3HhRod7Wsqf4qr&#10;UfA+1cnFHe/nr6p3WKw+dovtblDqaTJsX0EEGsJ/+NF+0wpeVvD3Jf4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gkBxQAAANsAAAAPAAAAAAAAAAAAAAAAAJgCAABkcnMv&#10;ZG93bnJldi54bWxQSwUGAAAAAAQABAD1AAAAigMAAAAA&#10;" path="m,228600l134076,,1628049,r134076,228600l,228600xe" fillcolor="white [3212]" strokecolor="black [3213]" strokeweight="1.5pt">
                                  <v:path arrowok="t" o:connecttype="custom" o:connectlocs="0,228600;134076,0;1628049,0;1762125,228600;0,228600" o:connectangles="0,0,0,0,0"/>
                                </v:shape>
                                <v:group id="Groupe 58" o:spid="_x0000_s1037" style="position:absolute;left:29241;top:8858;width:7716;height:2000" coordorigin="29241,8858" coordsize="7715,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      <v:line id="Connecteur droit 64" o:spid="_x0000_s1038" style="position:absolute;visibility:visible" from="33137,9620" to="33137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dsMIAAADbAAAADwAAAGRycy9kb3ducmV2LnhtbESPUWvCQBCE34X+h2MLfdNLg9iQeopU&#10;A6UvxegPWHLbXDC3F3Krpv++Vyj0cZiZb5j1dvK9utEYu8AGnhcZKOIm2I5bA+dTNS9ARUG22Acm&#10;A98UYbt5mK2xtOHOR7rV0qoE4ViiAScylFrHxpHHuAgDcfK+wuhRkhxbbUe8J7jvdZ5lK+2x47Tg&#10;cKA3R82lvnoDcmyK4vPFV7ng/lBdcz58ODbm6XHavYISmuQ//Nd+twZWS/j9kn6A3v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IdsMIAAADbAAAADwAAAAAAAAAAAAAA&#10;AAChAgAAZHJzL2Rvd25yZXYueG1sUEsFBgAAAAAEAAQA+QAAAJADAAAAAA==&#10;" strokecolor="black [3213]" strokeweight="3pt"/>
                                  <v:line id="Connecteur droit 65" o:spid="_x0000_s1039" style="position:absolute;flip:x;visibility:visible" from="29908,9620" to="36385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oLtMQAAADbAAAADwAAAGRycy9kb3ducmV2LnhtbESPQWvCQBSE74L/YXlCb7pJMUFiVqli&#10;S+mhqGnvj+xzE5p9G7JbTf99t1DwOMzMN0y5HW0nrjT41rGCdJGAIK6dbtko+Kie5ysQPiBr7ByT&#10;gh/ysN1MJyUW2t34RNdzMCJC2BeooAmhL6T0dUMW/cL1xNG7uMFiiHIwUg94i3DbycckyaXFluNC&#10;gz3tG6q/zt9WwQH1y/L0lh109X40Zjmmye4zVephNj6tQQQawz38337VCvIM/r7E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gu0xAAAANsAAAAPAAAAAAAAAAAA&#10;AAAAAKECAABkcnMvZG93bnJldi54bWxQSwUGAAAAAAQABAD5AAAAkgMAAAAA&#10;" strokecolor="black [3213]" strokeweight="1.5pt"/>
                                  <v:line id="Connecteur droit 66" o:spid="_x0000_s1040" style="position:absolute;flip:x y;visibility:visible" from="29241,8858" to="29886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AC18QAAADbAAAADwAAAGRycy9kb3ducmV2LnhtbESPUWvCMBSF34X9h3AHe9NkU4rrTMsY&#10;iHtQQd0PuDR3bVlz0yVRu/16Iwg+Hs453+EsysF24kQ+tI41PE8UCOLKmZZrDV+H5XgOIkRkg51j&#10;0vBHAcriYbTA3Lgz7+i0j7VIEA45amhi7HMpQ9WQxTBxPXHyvp23GJP0tTQezwluO/miVCYttpwW&#10;Guzpo6HqZ3+0GtpZptYbt5qq37D1x83rf5xuD1o/PQ7vbyAiDfEevrU/jYYsg+uX9ANkc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UALXxAAAANsAAAAPAAAAAAAAAAAA&#10;AAAAAKECAABkcnMvZG93bnJldi54bWxQSwUGAAAAAAQABAD5AAAAkgMAAAAA&#10;" strokecolor="black [3213]" strokeweight="1.5pt"/>
                                  <v:line id="Connecteur droit 67" o:spid="_x0000_s1041" style="position:absolute;flip:y;visibility:visible" from="36290,8858" to="36957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QwWMQAAADbAAAADwAAAGRycy9kb3ducmV2LnhtbESPT2vCQBTE74V+h+UVvOkm4p8SXaUV&#10;FelBjNb7I/u6Cc2+DdlV47d3C0KPw8z8hpkvO1uLK7W+cqwgHSQgiAunKzYKvk+b/jsIH5A11o5J&#10;wZ08LBevL3PMtLtxTtdjMCJC2GeooAyhyaT0RUkW/cA1xNH7ca3FEGVrpG7xFuG2lsMkmUiLFceF&#10;EhtalVT8Hi9WwRr1dpR/jdf6tD8YM+rS5POcKtV76z5mIAJ14T/8bO+0gskU/r7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pDBYxAAAANsAAAAPAAAAAAAAAAAA&#10;AAAAAKECAABkcnMvZG93bnJldi54bWxQSwUGAAAAAAQABAD5AAAAkgMAAAAA&#10;" strokecolor="black [3213]" strokeweight="1.5pt"/>
                                </v:group>
                                <v:group id="Groupe 59" o:spid="_x0000_s1042" style="position:absolute;left:39433;top:8858;width:7715;height:2000" coordorigin="190" coordsize="7715,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        <v:line id="Connecteur droit 60" o:spid="_x0000_s1043" style="position:absolute;visibility:visible" from="4086,762" to="4086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kbs78AAADbAAAADwAAAGRycy9kb3ducmV2LnhtbERPzWrCQBC+F/oOyxS81Y052BBdg1gD&#10;0kvR9gGG7JgNZmdDdqLp23cPhR4/vv9tNfte3WmMXWADq2UGirgJtuPWwPdX/VqAioJssQ9MBn4o&#10;QrV7ftpiacODz3S/SKtSCMcSDTiRodQ6No48xmUYiBN3DaNHSXBstR3xkcJ9r/MsW2uPHacGhwMd&#10;HDW3y+QNyLkpis83X+eC78d6yvn44diYxcu834ASmuVf/Oc+WQPrtD59ST9A73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Zkbs78AAADbAAAADwAAAAAAAAAAAAAAAACh&#10;AgAAZHJzL2Rvd25yZXYueG1sUEsFBgAAAAAEAAQA+QAAAI0DAAAAAA==&#10;" strokecolor="black [3213]" strokeweight="3pt"/>
                                  <v:line id="Connecteur droit 61" o:spid="_x0000_s1044" style="position:absolute;flip:x;visibility:visible" from="857,762" to="7334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ENt8QAAADbAAAADwAAAGRycy9kb3ducmV2LnhtbESPzWrDMBCE74W+g9hAb43s4ITiRjZp&#10;cEvoIeSnvS/WVja1VsZSE+fto0Igx2FmvmGW5Wg7caLBt44VpNMEBHHtdMtGwdfx/fkFhA/IGjvH&#10;pOBCHsri8WGJuXZn3tPpEIyIEPY5KmhC6HMpfd2QRT91PXH0ftxgMUQ5GKkHPEe47eQsSRbSYstx&#10;ocGe1g3Vv4c/q6BC/ZHtP+eVPm53xmRjmrx9p0o9TcbVK4hAY7iHb+2NVrBI4f9L/AGy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AQ23xAAAANsAAAAPAAAAAAAAAAAA&#10;AAAAAKECAABkcnMvZG93bnJldi54bWxQSwUGAAAAAAQABAD5AAAAkgMAAAAA&#10;" strokecolor="black [3213]" strokeweight="1.5pt"/>
                                  <v:line id="Connecteur droit 62" o:spid="_x0000_s1045" style="position:absolute;flip:x y;visibility:visible" from="190,0" to="834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sE1MQAAADbAAAADwAAAGRycy9kb3ducmV2LnhtbESP3WoCMRSE7wu+QzhC7zRRy6KrUaQg&#10;9qIK/jzAYXPcXdycbJOo2z59UxB6OczMN8xi1dlG3MmH2rGG0VCBIC6cqbnUcD5tBlMQISIbbByT&#10;hm8KsFr2XhaYG/fgA92PsRQJwiFHDVWMbS5lKCqyGIauJU7exXmLMUlfSuPxkeC2kWOlMmmx5rRQ&#10;YUvvFRXX481qqN8y9blz24n6Cnt/281+4mR/0vq1363nICJ18T/8bH8YDdkY/r6k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awTUxAAAANsAAAAPAAAAAAAAAAAA&#10;AAAAAKECAABkcnMvZG93bnJldi54bWxQSwUGAAAAAAQABAD5AAAAkgMAAAAA&#10;" strokecolor="black [3213]" strokeweight="1.5pt"/>
                                  <v:line id="Connecteur droit 63" o:spid="_x0000_s1046" style="position:absolute;flip:y;visibility:visible" from="7239,0" to="7905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82W8QAAADbAAAADwAAAGRycy9kb3ducmV2LnhtbESPQWvCQBSE70L/w/IKvdVNqoYSXUMr&#10;UYoHqdreH9nnJjT7NmS3Gv+9Wyh4HGbmG2ZRDLYVZ+p941hBOk5AEFdON2wUfB3Xz68gfEDW2Dom&#10;BVfyUCwfRgvMtbvwns6HYESEsM9RQR1Cl0vpq5os+rHriKN3cr3FEGVvpO7xEuG2lS9JkkmLDceF&#10;Gjta1VT9HH6tghL1Zrrfzkp93H0aMx3S5P07VerpcXibgwg0hHv4v/2hFWQT+Ps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nzZbxAAAANsAAAAPAAAAAAAAAAAA&#10;AAAAAKECAABkcnMvZG93bnJldi54bWxQSwUGAAAAAAQABAD5AAAAkgMAAAAA&#10;" strokecolor="black [3213]" strokeweight="1.5pt"/>
                                </v:group>
                              </v:group>
                              <v:group id="Groupe 45" o:spid="_x0000_s1047" style="position:absolute;left:40100;top:5619;width:3048;height:3906" coordorigin="39814,5619" coordsize="3048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    <v:group id="Groupe 53" o:spid="_x0000_s1048" style="position:absolute;left:40100;top:5715;width:2381;height:3810" coordorigin="40100,5715" coordsize="2381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    <v:shape id="Arrondir un rectangle avec un coin du même côté 55" o:spid="_x0000_s1049" style="position:absolute;left:40100;top:5715;width:2381;height:3810;rotation:180;visibility:visible;mso-wrap-style:square;v-text-anchor:middle" coordsize="238125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gk6cMA&#10;AADbAAAADwAAAGRycy9kb3ducmV2LnhtbESPQWsCMRSE7wX/Q3iCl6LZFraVrVG2FsGrWii9PTev&#10;m+DmZd1Ed/33plDocZiZb5jFanCNuFIXrGcFT7MMBHHlteVawedhM52DCBFZY+OZFNwowGo5elhg&#10;oX3PO7ruYy0ShEOBCkyMbSFlqAw5DDPfEifvx3cOY5JdLXWHfYK7Rj5n2Yt0aDktGGxpbag67S9O&#10;wQfWX69k7Py9Px/tNz32VV6WSk3GQ/kGItIQ/8N/7a1WkOfw+yX9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gk6cMAAADbAAAADwAAAAAAAAAAAAAAAACYAgAAZHJzL2Rv&#10;d25yZXYueG1sUEsFBgAAAAAEAAQA9QAAAIgDAAAAAA==&#10;" path="m39688,l198437,v21919,,39688,17769,39688,39688l238125,381000r,l,381000r,l,39688c,17769,17769,,39688,xe" fillcolor="white [3212]" strokecolor="black [3213]" strokeweight="1.5pt">
                                    <v:path arrowok="t" o:connecttype="custom" o:connectlocs="39688,0;198437,0;238125,39688;238125,381000;238125,381000;0,381000;0,381000;0,39688;39688,0" o:connectangles="0,0,0,0,0,0,0,0,0"/>
                                  </v:shape>
                                  <v:shape id="Arrondir un rectangle avec un coin du même côté 56" o:spid="_x0000_s1050" style="position:absolute;left:40100;top:7905;width:2381;height:1620;rotation:180;visibility:visible;v-text-anchor:middle" coordsize="238125,161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+4r8UA&#10;AADbAAAADwAAAGRycy9kb3ducmV2LnhtbESPQWvCQBSE70L/w/IKvZlNLEqJboItFkRB0Bbt8ZF9&#10;TYLZtyG7NdFf3y0IPQ4z8w2zyAfTiAt1rrasIIliEMSF1TWXCj4/3scvIJxH1thYJgVXcpBnD6MF&#10;ptr2vKfLwZciQNilqKDyvk2ldEVFBl1kW+LgfdvOoA+yK6XusA9w08hJHM+kwZrDQoUtvVVUnA8/&#10;RsG6lsfnfvXKp80q+bom24m87Y5KPT0OyzkIT4P/D9/ba61gOoO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7ivxQAAANsAAAAPAAAAAAAAAAAAAAAAAJgCAABkcnMv&#10;ZG93bnJldi54bWxQSwUGAAAAAAQABAD1AAAAigMAAAAA&#10;" adj="-11796480,,5400" path="m26988,l211137,v14905,,26988,12083,26988,26988l238125,161925r,l,161925r,l,26988c,12083,12083,,26988,xe" fillcolor="#d8d8d8 [2732]" strokecolor="black [3213]" strokeweight="1.5pt">
                                    <v:stroke joinstyle="miter"/>
                                    <v:formulas/>
                                    <v:path arrowok="t" o:connecttype="custom" o:connectlocs="26988,0;211137,0;238125,26988;238125,161925;238125,161925;0,161925;0,161925;0,26988;26988,0" o:connectangles="0,0,0,0,0,0,0,0,0" textboxrect="0,0,238125,161925"/>
                                    <v:textbox>
                                      <w:txbxContent>
                                        <w:p w:rsidR="00F16541" w:rsidRDefault="00F16541" w:rsidP="00F1654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  <v:line id="Connecteur droit 54" o:spid="_x0000_s1051" style="position:absolute;visibility:visible" from="39814,5619" to="42862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bq8UAAADbAAAADwAAAGRycy9kb3ducmV2LnhtbESPT2vCQBTE70K/w/IK3szGPw1NzCpS&#10;EIWeaip4fGZfk9Ts2zS7avrtu4VCj8PM/IbJ14NpxY1611hWMI1iEMSl1Q1XCt6L7eQZhPPIGlvL&#10;pOCbHKxXD6McM23v/Ea3g69EgLDLUEHtfZdJ6cqaDLrIdsTB+7C9QR9kX0nd4z3ATStncZxIgw2H&#10;hRo7eqmpvByuRoE5neZJq4/br9dzgcnnLj0WJlVq/DhsliA8Df4//NfeawVPC/j9En6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bq8UAAADbAAAADwAAAAAAAAAA&#10;AAAAAAChAgAAZHJzL2Rvd25yZXYueG1sUEsFBgAAAAAEAAQA+QAAAJMDAAAAAA==&#10;" strokecolor="white [3212]" strokeweight="4.5pt"/>
                              </v:group>
                              <v:group id="Groupe 46" o:spid="_x0000_s1052" style="position:absolute;left:43424;top:5619;width:3048;height:3906" coordorigin="28575" coordsize="304800,390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    <v:group id="Groupe 49" o:spid="_x0000_s1053" style="position:absolute;left:57149;top:9525;width:238126;height:381000" coordorigin="57149,9525" coordsize="238126,381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    <v:shape id="Arrondir un rectangle avec un coin du même côté 51" o:spid="_x0000_s1054" style="position:absolute;left:57150;top:9525;width:238125;height:381000;rotation:180;visibility:visible;v-text-anchor:middle" coordsize="238125,381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wbcMA&#10;AADbAAAADwAAAGRycy9kb3ducmV2LnhtbESP0WrCQBRE3wv+w3KFvgTdRGjR6BqCGOhDKdT4AZfs&#10;NRvM3g3Zrca/dwuFPg4zc4bZFZPtxY1G3zlWkC1TEMSN0x23Cs51tViD8AFZY++YFDzIQ7Gfveww&#10;1+7O33Q7hVZECPscFZgQhlxK3xiy6JduII7exY0WQ5RjK/WI9wi3vVyl6bu02HFcMDjQwVBzPf1Y&#10;BZ+br1V9XZtjyKojl32dNESJUq/zqdyCCDSF//Bf+0MreMvg90v8AXL/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GwbcMAAADbAAAADwAAAAAAAAAAAAAAAACYAgAAZHJzL2Rv&#10;d25yZXYueG1sUEsFBgAAAAAEAAQA9QAAAIgDAAAAAA==&#10;" adj="-11796480,,5400" path="m39688,l198437,v21919,,39688,17769,39688,39688l238125,381000r,l,381000r,l,39688c,17769,17769,,39688,xe" fillcolor="white [3212]" strokecolor="black [3213]" strokeweight="1.5pt">
                                    <v:stroke joinstyle="miter"/>
                                    <v:formulas/>
                                    <v:path arrowok="t" o:connecttype="custom" o:connectlocs="39688,0;198437,0;238125,39688;238125,381000;238125,381000;0,381000;0,381000;0,39688;39688,0" o:connectangles="0,0,0,0,0,0,0,0,0" textboxrect="0,0,238125,381000"/>
                                    <v:textbox>
                                      <w:txbxContent>
                                        <w:p w:rsidR="00F16541" w:rsidRDefault="00F16541" w:rsidP="00F1654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Arrondir un rectangle avec un coin du même côté 52" o:spid="_x0000_s1055" style="position:absolute;left:57149;top:276225;width:238125;height:114300;rotation:180;visibility:visible;v-text-anchor:middle" coordsize="238125,114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AMsMA&#10;AADbAAAADwAAAGRycy9kb3ducmV2LnhtbESP3YrCMBSE74V9h3AWvJE1VViRahQVhL2R9Wcf4NAc&#10;22hzUptsrT69EQQvh5n5hpnOW1uKhmpvHCsY9BMQxJnThnMFf4f11xiED8gaS8ek4EYe5rOPzhRT&#10;7a68o2YfchEh7FNUUIRQpVL6rCCLvu8q4ugdXW0xRFnnUtd4jXBbymGSjKRFw3GhwIpWBWXn/b9V&#10;0GuWm9P9zreLNDbTK7P9dcdcqe5nu5iACNSGd/jV/tEKvof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4AMsMAAADbAAAADwAAAAAAAAAAAAAAAACYAgAAZHJzL2Rv&#10;d25yZXYueG1sUEsFBgAAAAAEAAQA9QAAAIgDAAAAAA==&#10;" adj="-11796480,,5400" path="m19050,l219075,v10521,,19050,8529,19050,19050l238125,114300r,l,114300r,l,19050c,8529,8529,,19050,xe" fillcolor="#d8d8d8 [2732]" strokecolor="black [3213]" strokeweight="1.5pt">
                                    <v:stroke joinstyle="miter"/>
                                    <v:formulas/>
                                    <v:path arrowok="t" o:connecttype="custom" o:connectlocs="19050,0;219075,0;238125,19050;238125,114300;238125,114300;0,114300;0,114300;0,19050;19050,0" o:connectangles="0,0,0,0,0,0,0,0,0" textboxrect="0,0,238125,114300"/>
                                    <v:textbox>
                                      <w:txbxContent>
                                        <w:p w:rsidR="00F16541" w:rsidRDefault="00F16541" w:rsidP="00F16541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eastAsia="Times New Roman" w:cs="Arial"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line id="Connecteur droit 50" o:spid="_x0000_s1056" style="position:absolute;visibility:visible" from="28575,0" to="3333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dqMAAAADbAAAADwAAAGRycy9kb3ducmV2LnhtbERPTYvCMBC9L/gfwgje1lRli1ajiCAK&#10;e9Ku4HFsxrbaTGoTtf57cxD2+Hjfs0VrKvGgxpWWFQz6EQjizOqScwV/6fp7DMJ5ZI2VZVLwIgeL&#10;eedrhom2T97RY+9zEULYJaig8L5OpHRZQQZd39bEgTvbxqAPsMmlbvAZwk0lh1EUS4Mlh4YCa1oV&#10;lF33d6PAHI+juNKH9e33lGJ82UwOqZko1eu2yykIT63/F3/cW63gJ6wPX8IPkP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8yHajAAAAA2wAAAA8AAAAAAAAAAAAAAAAA&#10;oQIAAGRycy9kb3ducmV2LnhtbFBLBQYAAAAABAAEAPkAAACOAwAAAAA=&#10;" strokecolor="white [3212]" strokeweight="4.5pt"/>
                              </v:group>
                              <v:shape id="Trapèze 47" o:spid="_x0000_s1057" style="position:absolute;left:30660;top:8191;width:2477;height:1334;visibility:visible;mso-wrap-style:square;v-text-anchor:middle" coordsize="24765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dycQA&#10;AADbAAAADwAAAGRycy9kb3ducmV2LnhtbESPQWsCMRSE7wX/Q3iCt5q1Fi1bo0hFKL2Urnuwt9fN&#10;c7O4eVmTVNd/3xQEj8PMfMMsVr1txZl8aBwrmIwzEMSV0w3XCsrd9vEFRIjIGlvHpOBKAVbLwcMC&#10;c+0u/EXnItYiQTjkqMDE2OVShsqQxTB2HXHyDs5bjEn6WmqPlwS3rXzKspm02HBaMNjRm6HqWPxa&#10;Bf6n+P68Hspysp9WjdnskbenD6VGw379CiJSH+/hW/tdK3iew/+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iXcnEAAAA2wAAAA8AAAAAAAAAAAAAAAAAmAIAAGRycy9k&#10;b3ducmV2LnhtbFBLBQYAAAAABAAEAPUAAACJAwAAAAA=&#10;" path="m,133350l33338,,214313,r33337,133350l,133350xe" fillcolor="black [3213]" strokecolor="black [3213]" strokeweight="1.5pt">
                                <v:fill r:id="rId4" o:title="" color2="white [3212]" type="pattern"/>
                                <v:path arrowok="t" o:connecttype="custom" o:connectlocs="0,133350;33338,0;214313,0;247650,133350;0,133350" o:connectangles="0,0,0,0,0"/>
                              </v:shape>
                              <v:shape id="Trapèze 48" o:spid="_x0000_s1058" style="position:absolute;left:33909;top:7905;width:1238;height:1620;visibility:visible;v-text-anchor:middle" coordsize="123825,161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3OAcIA&#10;AADbAAAADwAAAGRycy9kb3ducmV2LnhtbERPXWvCMBR9F/Yfwh34IprWyZRqKmNQFBmDOcHXS3PX&#10;ljY3Jcm0+uuXh4GPh/O92Q6mExdyvrGsIJ0lIIhLqxuuFJy+i+kKhA/IGjvLpOBGHrb502iDmbZX&#10;/qLLMVQihrDPUEEdQp9J6cuaDPqZ7Ykj92OdwRChq6R2eI3hppPzJHmVBhuODTX29F5T2R5/jYLJ&#10;Yd4fzunL7q4/P4q2CO6epEulxs/D2xpEoCE8xP/uvVawiGPjl/g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3c4BwgAAANsAAAAPAAAAAAAAAAAAAAAAAJgCAABkcnMvZG93&#10;bnJldi54bWxQSwUGAAAAAAQABAD1AAAAhwMAAAAA&#10;" adj="-11796480,,5400" path="m,161925l30956,,92869,r30956,161925l,161925xe" fillcolor="black [3213]" strokecolor="black [3213]" strokeweight="1.5pt">
                                <v:fill r:id="rId4" o:title="" color2="white [3212]" type="pattern"/>
                                <v:stroke joinstyle="miter"/>
                                <v:formulas/>
                                <v:path arrowok="t" o:connecttype="custom" o:connectlocs="0,161925;30956,0;92869,0;123825,161925;0,161925" o:connectangles="0,0,0,0,0" textboxrect="0,0,123825,161925"/>
                                <v:textbox>
                                  <w:txbxContent>
                                    <w:p w:rsidR="00F16541" w:rsidRDefault="00F16541" w:rsidP="00F16541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shape id="Connecteur droit avec flèche 43" o:spid="_x0000_s1059" type="#_x0000_t32" style="position:absolute;left:40223;top:6953;width:0;height:390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wF/cUAAADbAAAADwAAAGRycy9kb3ducmV2LnhtbESPQWvCQBSE7wX/w/IEL6XZqLWY6Coq&#10;VOpFqGl7fmSfSTD7NuxuNf333ULB4zAz3zDLdW9acSXnG8sKxkkKgri0uuFKwUfx+jQH4QOyxtYy&#10;KfghD+vV4GGJubY3fqfrKVQiQtjnqKAOocul9GVNBn1iO+Lona0zGKJ0ldQObxFuWjlJ0xdpsOG4&#10;UGNHu5rKy+nbKDhk82KP3Gy/dp/HbPpYzBztZ0qNhv1mASJQH+7h//abVvA8hb8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fwF/cUAAADbAAAADwAAAAAAAAAA&#10;AAAAAAChAgAAZHJzL2Rvd25yZXYueG1sUEsFBgAAAAAEAAQA+QAAAJMDAAAAAA==&#10;" strokecolor="black [3213]" strokeweight="2.25pt">
                              <v:stroke endarrow="open"/>
                            </v:shape>
                          </v:group>
                          <v:shape id="Connecteur droit avec flèche 13" o:spid="_x0000_s1060" type="#_x0000_t32" style="position:absolute;left:18227;top:12001;width:1339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PDfcIAAADbAAAADwAAAGRycy9kb3ducmV2LnhtbERP32vCMBB+H/g/hBP2NlMniHRGEUEp&#10;+KKdIHs7mrPp1lxKktVuf/0iCHu7j+/nLdeDbUVPPjSOFUwnGQjiyumGawXn993LAkSIyBpbx6Tg&#10;hwKsV6OnJeba3fhEfRlrkUI45KjAxNjlUobKkMUwcR1x4q7OW4wJ+lpqj7cUblv5mmVzabHh1GCw&#10;o62h6qv8tgoOffb5+3Eu9/E49cdL4a/FwvRKPY+HzRuISEP8Fz/chU7zZ3D/JR0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3PDfcIAAADbAAAADwAAAAAAAAAAAAAA&#10;AAChAgAAZHJzL2Rvd25yZXYueG1sUEsFBgAAAAAEAAQA+QAAAJADAAAAAA==&#10;" strokecolor="black [3213]" strokeweight="3pt">
                            <v:stroke endarrow="open"/>
                          </v:shape>
                          <v:group id="Groupe 14" o:spid="_x0000_s1061" style="position:absolute;left:1418;top:5524;width:16618;height:7525" coordorigin="2474,5524" coordsize="16617,7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group id="Groupe 16" o:spid="_x0000_s1062" style="position:absolute;left:2474;top:5524;width:16618;height:7525" coordsize="16619,7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<v:group id="Groupe 18" o:spid="_x0000_s1063" style="position:absolute;width:16619;height:7524" coordsize="17907,7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  <v:group id="Groupe 20" o:spid="_x0000_s1064" style="position:absolute;top:3238;width:17907;height:4286" coordorigin=",3238" coordsize="17907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    <v:shape id="Trapèze 31" o:spid="_x0000_s1065" style="position:absolute;left:95;top:5238;width:17621;height:2286;visibility:visible;v-text-anchor:middle" coordsize="1762125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2Rs8UA&#10;AADbAAAADwAAAGRycy9kb3ducmV2LnhtbESPQWvCQBSE74L/YXlCb7qxpTZNXcXaFoqFQtSLt0f2&#10;NQlm34bdVZN/3xUEj8PMfMPMl51pxJmcry0rmE4SEMSF1TWXCva7r3EKwgdkjY1lUtCTh+ViOJhj&#10;pu2FczpvQykihH2GCqoQ2kxKX1Rk0E9sSxy9P+sMhihdKbXDS4SbRj4myUwarDkuVNjSuqLiuD0Z&#10;BYf1r+lf85/3l+fep/kn7TYn96HUw6hbvYEI1IV7+Nb+1gqepnD9En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XZGzxQAAANsAAAAPAAAAAAAAAAAAAAAAAJgCAABkcnMv&#10;ZG93bnJldi54bWxQSwUGAAAAAAQABAD1AAAAigMAAAAA&#10;" adj="-11796480,,5400" path="m,228600l134076,,1628049,r134076,228600l,228600xe" fillcolor="white [3212]" strokecolor="black [3213]" strokeweight="1.5pt">
                                    <v:stroke joinstyle="miter"/>
                                    <v:formulas/>
                                    <v:path arrowok="t" o:connecttype="custom" o:connectlocs="0,228600;134076,0;1628049,0;1762125,228600;0,228600" o:connectangles="0,0,0,0,0" textboxrect="0,0,1762125,228600"/>
                                    <v:textbox>
                                      <w:txbxContent>
                                        <w:p w:rsidR="00F16541" w:rsidRDefault="00F16541" w:rsidP="00F16541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group id="Groupe 32" o:spid="_x0000_s1066" style="position:absolute;top:3238;width:7715;height:2000" coordorigin=",3238" coordsize="7715,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      <v:line id="Connecteur droit 38" o:spid="_x0000_s1067" style="position:absolute;visibility:visible" from="3895,4000" to="3895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w4qL8AAADbAAAADwAAAGRycy9kb3ducmV2LnhtbERPzWrCQBC+F3yHZQRvdWMKbYiuItZA&#10;6aX48wBDdswGs7MhO2p8++6h0OPH97/ajL5TdxpiG9jAYp6BIq6DbbkxcD5VrwWoKMgWu8Bk4EkR&#10;NuvJywpLGx58oPtRGpVCOJZowIn0pdaxduQxzkNPnLhLGDxKgkOj7YCPFO47nWfZu/bYcmpw2NPO&#10;UX093rwBOdRF8fPhq1zwc1/dct5/OzZmNh23S1BCo/yL/9xf1sBbGpu+pB+g1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w4qL8AAADbAAAADwAAAAAAAAAAAAAAAACh&#10;AgAAZHJzL2Rvd25yZXYueG1sUEsFBgAAAAAEAAQA+QAAAI0DAAAAAA==&#10;" strokecolor="black [3213]" strokeweight="3pt"/>
                                    <v:line id="Connecteur droit 39" o:spid="_x0000_s1068" style="position:absolute;flip:x;visibility:visible" from="666,4000" to="7143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QurMUAAADbAAAADwAAAGRycy9kb3ducmV2LnhtbESPT2vCQBTE74LfYXlCb3WTVqWm2Uhb&#10;bBEPUv/0/sg+N8Hs25DdavrtXaHgcZiZ3zD5oreNOFPna8cK0nECgrh0umaj4LD/fHwB4QOyxsYx&#10;KfgjD4tiOMgx0+7CWzrvghERwj5DBVUIbSalLyuy6MeuJY7e0XUWQ5SdkbrDS4TbRj4lyUxarDku&#10;VNjSR0XlafdrFSxRf0226+lS7zffxkz6NHn/SZV6GPVvryAC9eEe/m+vtILnOdy+xB8g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sQurMUAAADbAAAADwAAAAAAAAAA&#10;AAAAAAChAgAAZHJzL2Rvd25yZXYueG1sUEsFBgAAAAAEAAQA+QAAAJMDAAAAAA==&#10;" strokecolor="black [3213]" strokeweight="1.5pt"/>
                                    <v:line id="Connecteur droit 40" o:spid="_x0000_s1069" style="position:absolute;flip:x y;visibility:visible" from="0,3238" to="644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BjWMIAAADbAAAADwAAAGRycy9kb3ducmV2LnhtbERP3WrCMBS+H/gO4Qi7m8lska0aRYSx&#10;XazCdA9waI5tWXNSk2i7Pf1yIXj58f2vNqPtxJV8aB1reJ4pEMSVMy3XGr6Pb08vIEJENtg5Jg2/&#10;FGCznjyssDBu4C+6HmItUgiHAjU0MfaFlKFqyGKYuZ44cSfnLcYEfS2NxyGF207OlVpIiy2nhgZ7&#10;2jVU/RwuVkObL9Rn6d4zdQ57fylf/2K2P2r9OB23SxCRxngX39wfRkOe1qcv6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BjWMIAAADbAAAADwAAAAAAAAAAAAAA&#10;AAChAgAAZHJzL2Rvd25yZXYueG1sUEsFBgAAAAAEAAQA+QAAAJADAAAAAA==&#10;" strokecolor="black [3213]" strokeweight="1.5pt"/>
                                    <v:line id="Connecteur droit 41" o:spid="_x0000_s1070" style="position:absolute;flip:y;visibility:visible" from="7048,3238" to="7715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RR18MAAADbAAAADwAAAGRycy9kb3ducmV2LnhtbESPQWvCQBSE70L/w/IKvekmEqVEV2mL&#10;FfEgjbb3R/a5Cc2+DdlV4793BcHjMDPfMPNlbxtxps7XjhWkowQEcel0zUbB7+F7+A7CB2SNjWNS&#10;cCUPy8XLYI65dhcu6LwPRkQI+xwVVCG0uZS+rMiiH7mWOHpH11kMUXZG6g4vEW4bOU6SqbRYc1yo&#10;sKWvisr//ckqWKFeZ8V2stKH3Y8xWZ8mn3+pUm+v/ccMRKA+PMOP9kYryFK4f4k/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0UdfDAAAA2wAAAA8AAAAAAAAAAAAA&#10;AAAAoQIAAGRycy9kb3ducmV2LnhtbFBLBQYAAAAABAAEAPkAAACRAwAAAAA=&#10;" strokecolor="black [3213]" strokeweight="1.5pt"/>
                                  </v:group>
                                  <v:group id="Groupe 33" o:spid="_x0000_s1071" style="position:absolute;left:10294;top:3238;width:7613;height:2000" coordorigin="10294,3238" coordsize="7612,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        <v:line id="Connecteur droit 34" o:spid="_x0000_s1072" style="position:absolute;visibility:visible" from="14087,4000" to="14087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yrcIAAADbAAAADwAAAGRycy9kb3ducmV2LnhtbESPUWvCQBCE3wv9D8cW+lYvTUsboqcU&#10;NVD6UrT+gCW35oK5vZBbNf57TxD6OMzMN8xsMfpOnWiIbWADr5MMFHEdbMuNgd1f9VKAioJssQtM&#10;Bi4UYTF/fJhhacOZN3TaSqMShGOJBpxIX2oda0ce4yT0xMnbh8GjJDk02g54TnDf6TzLPrTHltOC&#10;w56WjurD9ugNyKYuit9PX+WCq3V1zHn949iY56fxawpKaJT/8L39bQ28vcPtS/oBen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EyrcIAAADbAAAADwAAAAAAAAAAAAAA&#10;AAChAgAAZHJzL2Rvd25yZXYueG1sUEsFBgAAAAAEAAQA+QAAAJADAAAAAA==&#10;" strokecolor="black [3213]" strokeweight="3pt"/>
                                    <v:line id="Connecteur droit 35" o:spid="_x0000_s1073" style="position:absolute;flip:x;visibility:visible" from="10858,4000" to="17335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kkqcQAAADbAAAADwAAAGRycy9kb3ducmV2LnhtbESPzWrDMBCE74W+g9hCbo3s/FGcyKYN&#10;aQg9hDhp7ou1lU2tlbHUxHn7qFDocZiZb5hVMdhWXKj3jWMF6TgBQVw53bBR8Hl6f34B4QOyxtYx&#10;KbiRhyJ/fFhhpt2VS7ocgxERwj5DBXUIXSalr2qy6MeuI47el+sthih7I3WP1wi3rZwkyUJabDgu&#10;1NjRuqbq+/hjFWxQb2flx3yjT/uDMbMhTd7OqVKjp+F1CSLQEP7Df+2dVjCdw++X+ANk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SSpxAAAANsAAAAPAAAAAAAAAAAA&#10;AAAAAKECAABkcnMvZG93bnJldi54bWxQSwUGAAAAAAQABAD5AAAAkgMAAAAA&#10;" strokecolor="black [3213]" strokeweight="1.5pt"/>
                                    <v:line id="Connecteur droit 36" o:spid="_x0000_s1074" style="position:absolute;flip:x y;visibility:visible" from="10294,3238" to="10938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MtysQAAADbAAAADwAAAGRycy9kb3ducmV2LnhtbESP0WoCMRRE3wv+Q7hC3zSxW5a6GkUK&#10;Yh+qUPUDLpvr7uLmZk2ibvv1TUHo4zAzZ5j5sretuJEPjWMNk7ECQVw603Cl4XhYj95AhIhssHVM&#10;Gr4pwHIxeJpjYdydv+i2j5VIEA4Faqhj7AopQ1mTxTB2HXHyTs5bjEn6ShqP9wS3rXxRKpcWG04L&#10;NXb0XlN53l+thuY1V59bt8nUJez8dTv9idnuoPXzsF/NQETq43/40f4wGrIc/r6k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4y3KxAAAANsAAAAPAAAAAAAAAAAA&#10;AAAAAKECAABkcnMvZG93bnJldi54bWxQSwUGAAAAAAQABAD5AAAAkgMAAAAA&#10;" strokecolor="black [3213]" strokeweight="1.5pt"/>
                                    <v:line id="Connecteur droit 37" o:spid="_x0000_s1075" style="position:absolute;flip:y;visibility:visible" from="17240,3238" to="17907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cfRcUAAADbAAAADwAAAGRycy9kb3ducmV2LnhtbESPT2vCQBTE74LfYXlCb3WTVq2k2Uhb&#10;bBEPUv/0/sg+N8Hs25DdavrtXaHgcZiZ3zD5oreNOFPna8cK0nECgrh0umaj4LD/fJyD8AFZY+OY&#10;FPyRh0UxHOSYaXfhLZ13wYgIYZ+hgiqENpPSlxVZ9GPXEkfv6DqLIcrOSN3hJcJtI5+SZCYt1hwX&#10;Kmzpo6LytPu1Cpaovybb9XSp95tvYyZ9mrz/pEo9jPq3VxCB+nAP/7dXWsHzC9y+xB8g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cfRcUAAADbAAAADwAAAAAAAAAA&#10;AAAAAAChAgAAZHJzL2Rvd25yZXYueG1sUEsFBgAAAAAEAAQA+QAAAJMDAAAAAA==&#10;" strokecolor="black [3213]" strokeweight="1.5pt"/>
                                  </v:group>
                                </v:group>
                                <v:group id="Groupe 21" o:spid="_x0000_s1076" style="position:absolute;left:10858;width:3048;height:3905" coordorigin="10858" coordsize="3048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<v:group id="Groupe 27" o:spid="_x0000_s1077" style="position:absolute;left:11144;top:95;width:2381;height:3810" coordorigin="11144,95" coordsize="2381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      <v:shape id="Arrondir un rectangle avec un coin du même côté 29" o:spid="_x0000_s1078" style="position:absolute;left:11144;top:95;width:2381;height:3810;rotation:180;visibility:visible;v-text-anchor:middle" coordsize="238125,381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PFsAA&#10;AADbAAAADwAAAGRycy9kb3ducmV2LnhtbESPwcrCMBCE74LvEFbwIr+pPYhWo4goeBBB+z/A0qxN&#10;sdmUJmp9eyMIHoeZ+YZZrjtbiwe1vnKsYDJOQBAXTldcKvjP938zED4ga6wdk4IXeViv+r0lZto9&#10;+UyPSyhFhLDPUIEJocmk9IUhi37sGuLoXV1rMUTZllK3+IxwW8s0SabSYsVxwWBDW0PF7XK3Co7z&#10;U5rfZmYXJvsdb+p8VBCNlBoOus0CRKAu/MLf9kErSOfw+RJ/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HPFsAAAADbAAAADwAAAAAAAAAAAAAAAACYAgAAZHJzL2Rvd25y&#10;ZXYueG1sUEsFBgAAAAAEAAQA9QAAAIUDAAAAAA==&#10;" adj="-11796480,,5400" path="m39688,l198437,v21919,,39688,17769,39688,39688l238125,381000r,l,381000r,l,39688c,17769,17769,,39688,xe" fillcolor="white [3212]" strokecolor="black [3213]" strokeweight="1.5pt">
                                      <v:stroke joinstyle="miter"/>
                                      <v:formulas/>
                                      <v:path arrowok="t" o:connecttype="custom" o:connectlocs="39688,0;198437,0;238125,39688;238125,381000;238125,381000;0,381000;0,381000;0,39688;39688,0" o:connectangles="0,0,0,0,0,0,0,0,0" textboxrect="0,0,238125,381000"/>
                                      <v:textbox>
                                        <w:txbxContent>
                                          <w:p w:rsidR="00F16541" w:rsidRDefault="00F16541" w:rsidP="00F16541">
                                            <w:pPr>
                                              <w:rPr>
                                                <w:rFonts w:eastAsia="Times New Roman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  <v:shape id="Arrondir un rectangle avec un coin du même côté 30" o:spid="_x0000_s1079" style="position:absolute;left:11144;top:1333;width:2381;height:2572;rotation:180;visibility:visible;v-text-anchor:middle" coordsize="238125,2571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3T8EA&#10;AADbAAAADwAAAGRycy9kb3ducmV2LnhtbERPy2oCMRTdC/2HcAvdaaYd0HFqFKkIhW6qltLlZXI7&#10;GZzcDEnm4d+bRaHLw3lvdpNtxUA+NI4VPC8yEMSV0w3XCr4ux3kBIkRkja1jUnCjALvtw2yDpXYj&#10;n2g4x1qkEA4lKjAxdqWUoTJkMSxcR5y4X+ctxgR9LbXHMYXbVr5k2VJabDg1GOzozVB1PfdWwU+B&#10;S/N97Q95tv4oPtdjPu5XrNTT47R/BRFpiv/iP/e7VpCn9elL+g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qd0/BAAAA2wAAAA8AAAAAAAAAAAAAAAAAmAIAAGRycy9kb3du&#10;cmV2LnhtbFBLBQYAAAAABAAEAPUAAACGAwAAAAA=&#10;" adj="-11796480,,5400" path="m39688,l198437,v21919,,39688,17769,39688,39688l238125,257174r,l,257174r,l,39688c,17769,17769,,39688,xe" fillcolor="#d8d8d8 [2732]" strokecolor="black [3213]" strokeweight="1.5pt">
                                      <v:stroke joinstyle="miter"/>
                                      <v:formulas/>
                                      <v:path arrowok="t" o:connecttype="custom" o:connectlocs="39688,0;198437,0;238125,39688;238125,257174;238125,257174;0,257174;0,257174;0,39688;39688,0" o:connectangles="0,0,0,0,0,0,0,0,0" textboxrect="0,0,238125,257174"/>
                                      <v:textbox>
                                        <w:txbxContent>
                                          <w:p w:rsidR="00F16541" w:rsidRDefault="00F16541" w:rsidP="00F16541">
                                            <w:pPr>
                                              <w:pStyle w:val="NormalWeb"/>
                                              <w:spacing w:before="0" w:beforeAutospacing="0" w:after="200" w:afterAutospacing="0" w:line="276" w:lineRule="auto"/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line id="Connecteur droit 28" o:spid="_x0000_s1080" style="position:absolute;visibility:visible" from="10858,0" to="1390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Ji08AAAADbAAAADwAAAGRycy9kb3ducmV2LnhtbERPTYvCMBC9C/6HMMLeNFWhrNVYRCgK&#10;e1qr4HFsxrbaTGoTtfvvN4eFPT7e9yrtTSNe1LnasoLpJAJBXFhdc6ngmGfjTxDOI2tsLJOCH3KQ&#10;roeDFSbavvmbXgdfihDCLkEFlfdtIqUrKjLoJrYlDtzVdgZ9gF0pdYfvEG4aOYuiWBqsOTRU2NK2&#10;ouJ+eBoF5nyex40+ZY+vS47xbbc45Wah1Meo3yxBeOr9v/jPvdcKZmFs+BJ+gF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lCYtPAAAAA2wAAAA8AAAAAAAAAAAAAAAAA&#10;oQIAAGRycy9kb3ducmV2LnhtbFBLBQYAAAAABAAEAPkAAACOAwAAAAA=&#10;" strokecolor="white [3212]" strokeweight="4.5pt"/>
                                </v:group>
                                <v:group id="Groupe 22" o:spid="_x0000_s1081" style="position:absolute;left:14182;width:3048;height:3915" coordorigin="14182" coordsize="3048,3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    <v:shape id="Arrondir un rectangle avec un coin du même côté 25" o:spid="_x0000_s1082" style="position:absolute;left:14387;top:105;width:2382;height:3810;rotation:180;visibility:visible;v-text-anchor:middle" coordsize="238125,381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FE8IA&#10;AADbAAAADwAAAGRycy9kb3ducmV2LnhtbESP0YrCMBRE34X9h3AFX2RNLShubRRZFHwQQbsfcGnu&#10;NqXNTWmidv9+Iwg+DjNzhsm3g23FnXpfO1YwnyUgiEuna64U/BSHzxUIH5A1to5JwR952G4+Rjlm&#10;2j34QvdrqESEsM9QgQmhy6T0pSGLfuY64uj9ut5iiLKvpO7xEeG2lWmSLKXFmuOCwY6+DZXN9WYV&#10;nL7OadGszD7MD3vetcW0JJoqNRkPuzWIQEN4h1/to1aQLuD5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MUTwgAAANsAAAAPAAAAAAAAAAAAAAAAAJgCAABkcnMvZG93&#10;bnJldi54bWxQSwUGAAAAAAQABAD1AAAAhwMAAAAA&#10;" adj="-11796480,,5400" path="m39688,l198437,v21919,,39688,17769,39688,39688l238125,381000r,l,381000r,l,39688c,17769,17769,,39688,xe" fillcolor="white [3212]" strokecolor="black [3213]" strokeweight="1.5pt">
                                    <v:stroke joinstyle="miter"/>
                                    <v:formulas/>
                                    <v:path arrowok="t" o:connecttype="custom" o:connectlocs="39688,0;198437,0;238125,39688;238125,381000;238125,381000;0,381000;0,381000;0,39688;39688,0" o:connectangles="0,0,0,0,0,0,0,0,0" textboxrect="0,0,238125,381000"/>
                                    <v:textbox>
                                      <w:txbxContent>
                                        <w:p w:rsidR="00F16541" w:rsidRDefault="00F16541" w:rsidP="00F16541">
                                          <w:pPr>
                                            <w:pStyle w:val="NormalWeb"/>
                                            <w:spacing w:before="0" w:beforeAutospacing="0" w:after="200" w:afterAutospacing="0" w:line="276" w:lineRule="auto"/>
                                          </w:pPr>
                                          <w:r>
                                            <w:rPr>
                                              <w:rFonts w:eastAsia="Times New Roman" w:cs="Arial"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Connecteur droit 26" o:spid="_x0000_s1083" style="position:absolute;visibility:visible" from="14182,0" to="1723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TOsQAAADbAAAADwAAAGRycy9kb3ducmV2LnhtbESPQWvCQBSE70L/w/IKvZmNFoKmriIF&#10;aaEnEwM5PrOvSdrs2zS7NfHfdwuCx2FmvmE2u8l04kKDay0rWEQxCOLK6pZrBaf8MF+BcB5ZY2eZ&#10;FFzJwW77MNtgqu3IR7pkvhYBwi5FBY33fSqlqxoy6CLbEwfv0w4GfZBDLfWAY4CbTi7jOJEGWw4L&#10;Dfb02lD1nf0aBaYsn5NOF4efj3OOydfbusjNWqmnx2n/AsLT5O/hW/tdK1gm8P8l/AC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kVM6xAAAANsAAAAPAAAAAAAAAAAA&#10;AAAAAKECAABkcnMvZG93bnJldi54bWxQSwUGAAAAAAQABAD5AAAAkgMAAAAA&#10;" strokecolor="white [3212]" strokeweight="4.5pt"/>
                                </v:group>
                                <v:shape id="Trapèze 23" o:spid="_x0000_s1084" style="position:absolute;left:1419;top:2571;width:2476;height:1334;visibility:visible;v-text-anchor:middle" coordsize="247650,1333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fTHMUA&#10;AADbAAAADwAAAGRycy9kb3ducmV2LnhtbESPQWvCQBSE74X+h+UJvRTd1EqQ6Cq1VOipoFb0+Mg+&#10;s9Hs25BdY/TXuwWhx2FmvmGm885WoqXGl44VvA0SEMS50yUXCn43y/4YhA/IGivHpOBKHuaz56cp&#10;ZtpdeEXtOhQiQthnqMCEUGdS+tyQRT9wNXH0Dq6xGKJsCqkbvES4reQwSVJpseS4YLCmT0P5aX22&#10;Cr5uy50ZtYtj8rpN9z+rTTgvUq3US6/7mIAI1IX/8KP9rRUM3+Hv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9McxQAAANsAAAAPAAAAAAAAAAAAAAAAAJgCAABkcnMv&#10;ZG93bnJldi54bWxQSwUGAAAAAAQABAD1AAAAigMAAAAA&#10;" adj="-11796480,,5400" path="m,133350l33338,,214313,r33337,133350l,133350xe" fillcolor="black [3213]" strokecolor="black [3213]" strokeweight="1.5pt">
                                  <v:fill r:id="rId4" o:title="" color2="white [3212]" type="pattern"/>
                                  <v:stroke joinstyle="miter"/>
                                  <v:formulas/>
                                  <v:path arrowok="t" o:connecttype="custom" o:connectlocs="0,133350;33338,0;214313,0;247650,133350;0,133350" o:connectangles="0,0,0,0,0" textboxrect="0,0,247650,133350"/>
                                  <v:textbox>
                                    <w:txbxContent>
                                      <w:p w:rsidR="00F16541" w:rsidRDefault="00F16541" w:rsidP="00F16541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Trapèze 24" o:spid="_x0000_s1085" style="position:absolute;left:4667;top:2286;width:1238;height:1619;visibility:visible;v-text-anchor:middle" coordsize="123825,161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8hpMUA&#10;AADbAAAADwAAAGRycy9kb3ducmV2LnhtbESP3WrCQBSE7wu+w3KE3ohukhaV6CqlEFqkCP6At4fs&#10;MQlmz4bdraY+fbcg9HKYmW+Y5bo3rbiS841lBekkAUFcWt1wpeB4KMZzED4ga2wtk4If8rBeDZ6W&#10;mGt74x1d96ESEcI+RwV1CF0upS9rMugntiOO3tk6gyFKV0nt8BbhppVZkkylwYbjQo0dvddUXvbf&#10;RsFok3WbU/rycdfbr+JSBHdP0plSz8P+bQEiUB/+w4/2p1aQvcLfl/g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yGkxQAAANsAAAAPAAAAAAAAAAAAAAAAAJgCAABkcnMv&#10;ZG93bnJldi54bWxQSwUGAAAAAAQABAD1AAAAigMAAAAA&#10;" adj="-11796480,,5400" path="m,161925l30956,,92869,r30956,161925l,161925xe" fillcolor="black [3213]" strokecolor="black [3213]" strokeweight="1.5pt">
                                  <v:fill r:id="rId4" o:title="" color2="white [3212]" type="pattern"/>
                                  <v:stroke joinstyle="miter"/>
                                  <v:formulas/>
                                  <v:path arrowok="t" o:connecttype="custom" o:connectlocs="0,161925;30956,0;92869,0;123825,161925;0,161925" o:connectangles="0,0,0,0,0" textboxrect="0,0,123825,161925"/>
                                  <v:textbox>
                                    <w:txbxContent>
                                      <w:p w:rsidR="00F16541" w:rsidRDefault="00F16541" w:rsidP="00F16541">
                                        <w:pPr>
                                          <w:pStyle w:val="NormalWeb"/>
                                          <w:spacing w:before="0" w:beforeAutospacing="0" w:after="200" w:afterAutospacing="0" w:line="276" w:lineRule="auto"/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sz w:val="22"/>
                                            <w:szCs w:val="22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Connecteur droit avec flèche 19" o:spid="_x0000_s1086" type="#_x0000_t32" style="position:absolute;left:8265;top:1333;width:0;height:390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cdCsEAAADbAAAADwAAAGRycy9kb3ducmV2LnhtbERPTWvCQBC9F/oflhG8FN1UUUzqKq1Q&#10;0YugUc9DdpoEs7Nhd6vx37tCobd5vM+ZLzvTiCs5X1tW8D5MQBAXVtdcKjjm34MZCB+QNTaWScGd&#10;PCwXry9zzLS98Z6uh1CKGMI+QwVVCG0mpS8qMuiHtiWO3I91BkOErpTa4S2Gm0aOkmQqDdYcGyps&#10;aVVRcTn8GgXbdJavkeuv8+q0S8dv+cTReqJUv9d9foAI1IV/8Z97o+P8FJ6/x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px0KwQAAANsAAAAPAAAAAAAAAAAAAAAA&#10;AKECAABkcnMvZG93bnJldi54bWxQSwUGAAAAAAQABAD5AAAAjwMAAAAA&#10;" strokecolor="black [3213]" strokeweight="2.25pt">
                                <v:stroke endarrow="open"/>
                              </v:shape>
                            </v:group>
                            <v:shape id="Forme libre 17" o:spid="_x0000_s1087" style="position:absolute;left:13010;top:7048;width:1661;height:2000;visibility:visible;mso-wrap-style:square;v-text-anchor:middle" coordsize="166153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+CTr8A&#10;AADbAAAADwAAAGRycy9kb3ducmV2LnhtbERPzWoCMRC+F/oOYQrealYPKluj6ELR4km3DzBspsnS&#10;ZLJsUo1v3xQK3ubj+531NnsnrjTGPrCC2bQCQdwF3bNR8Nm+v65AxISs0QUmBXeKsN08P62x1uHG&#10;Z7pekhElhGONCmxKQy1l7Cx5jNMwEBfuK4weU4GjkXrEWwn3Ts6raiE99lwaLA7UWOq+Lz9egTEL&#10;1+5P/OGbZpbd6ZDbI1mlJi959wYiUU4P8b/7qMv8Jfz9Ug6Qm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D4JOvwAAANsAAAAPAAAAAAAAAAAAAAAAAJgCAABkcnMvZG93bnJl&#10;di54bWxQSwUGAAAAAAQABAD1AAAAhAMAAAAA&#10;" path="m67453,r,c64278,28575,64901,57833,57928,85725,55152,96831,38878,102852,38878,114300v,28723,29782,32152,47625,38100c80153,161925,76978,174625,67453,180975v-27907,18605,-65807,289,-9525,19050c92853,196850,130142,203524,162703,190500v9322,-3729,-2425,-21475,-9525,-28575c146078,154825,134128,155575,124603,152400v-3175,-9525,-11176,-18671,-9525,-28575c116960,112533,129008,105489,134128,95250v4490,-8980,6350,-19050,9525,-28575c134128,63500,123248,51314,115078,57150,96447,70458,76978,114300,76978,114300v23241,7747,38686,10111,57150,28575c142223,150970,146828,161925,153178,171450v-67470,22490,-45038,24916,-114300,9525c29077,178797,19828,174625,10303,171450v-4885,-14654,-20515,-42496,,-57150c26643,102628,48403,101600,67453,95250l96028,85725v3175,-9525,9525,-18535,9525,-28575c105553,19572,68471,21686,134128,38100v9525,6350,27155,7691,28575,19050c171107,124385,147388,107670,115078,123825v-73858,36929,14674,4634,-57150,28575c45228,149225,26766,153976,19828,142875v-503,-805,-21294,-79279,,-95250c27448,41910,38878,47625,48403,47625r66675,76200e" filled="f" strokecolor="black [3213]" strokeweight="2pt">
                              <v:path arrowok="t" o:connecttype="custom" o:connectlocs="67453,0;67453,0;57928,85725;38878,114300;86503,152400;67453,180975;57928,200025;162703,190500;153178,161925;124603,152400;115078,123825;134128,95250;143653,66675;115078,57150;76978,114300;134128,142875;153178,171450;38878,180975;10303,171450;10303,114300;67453,95250;96028,85725;105553,57150;134128,38100;162703,57150;115078,123825;57928,152400;19828,142875;19828,47625;48403,47625;115078,123825" o:connectangles="0,0,0,0,0,0,0,0,0,0,0,0,0,0,0,0,0,0,0,0,0,0,0,0,0,0,0,0,0,0,0"/>
                            </v:shape>
                          </v:group>
                          <v:shape id="Zone de texte 2" o:spid="_x0000_s1088" type="#_x0000_t202" style="position:absolute;left:751;top:13230;width:17257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    <v:textbox>
                              <w:txbxContent>
                                <w:p w:rsidR="00F16541" w:rsidRDefault="00F16541" w:rsidP="00F16541">
                                  <w:pPr>
                                    <w:pStyle w:val="NormalWeb"/>
                                    <w:bidi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Calibri" w:eastAsia="Times New Roman" w:hAnsi="Arial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ar-MA"/>
                                    </w:rPr>
                                    <w:t>نلاحظ تكون راسب أزرق اللون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Zone de texte 2" o:spid="_x0000_s1089" type="#_x0000_t202" style="position:absolute;left:32004;top:2857;width:14129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F16541" w:rsidRPr="00A87E5E" w:rsidRDefault="00F16541" w:rsidP="00F16541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87E5E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rtl/>
                                  <w:lang w:bidi="ar-MA"/>
                                </w:rPr>
                                <w:t>محلول كبريتات النحاس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Connecteur droit avec flèche 4" o:spid="_x0000_s1090" type="#_x0000_t32" style="position:absolute;left:46490;top:2371;width:0;height:60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Sxb0AAADaAAAADwAAAGRycy9kb3ducmV2LnhtbESPwQrCMBBE74L/EFbwpqkiotUoIgge&#10;9KDW+9KsbbXZlCba+vdGEDwOM/OGWa5bU4oX1a6wrGA0jEAQp1YXnClILrvBDITzyBpLy6TgTQ7W&#10;q25nibG2DZ/odfaZCBB2MSrIva9iKV2ak0E3tBVx8G62NuiDrDOpa2wC3JRyHEVTabDgsJBjRduc&#10;0sf5aRRs/O6tNR2TA7ujlPPDtaH7Val+r90sQHhq/T/8a++1ggl8r4Qb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1IksW9AAAA2gAAAA8AAAAAAAAAAAAAAAAAoQIA&#10;AGRycy9kb3ducmV2LnhtbFBLBQYAAAAABAAEAPkAAACLAwAAAAA=&#10;" strokecolor="black [3213]" strokeweight="1.25pt">
                    <v:stroke endarrow="classic"/>
                  </v:shape>
                  <v:shape id="Connecteur droit avec flèche 5" o:spid="_x0000_s1091" type="#_x0000_t32" style="position:absolute;left:43335;top:4857;width:0;height:31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Q3Xr0AAADaAAAADwAAAGRycy9kb3ducmV2LnhtbESPwQrCMBBE74L/EFbwpqmCotUoIgge&#10;9KDW+9KsbbXZlCba+vdGEDwOM/OGWa5bU4oX1a6wrGA0jEAQp1YXnClILrvBDITzyBpLy6TgTQ7W&#10;q25nibG2DZ/odfaZCBB2MSrIva9iKV2ak0E3tBVx8G62NuiDrDOpa2wC3JRyHEVTabDgsJBjRduc&#10;0sf5aRRs/O6tNR2TA7ujlPPDtaH7Val+r90sQHhq/T/8a++1ggl8r4Qb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IEN169AAAA2gAAAA8AAAAAAAAAAAAAAAAAoQIA&#10;AGRycy9kb3ducmV2LnhtbFBLBQYAAAAABAAEAPkAAACLAwAAAAA=&#10;" strokecolor="black [3213]" strokeweight="1.25pt">
                    <v:stroke endarrow="classic"/>
                  </v:shape>
                </v:group>
              </w:pict>
            </w:r>
            <w:r w:rsidR="00474F1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</w:t>
            </w:r>
            <w:proofErr w:type="spellStart"/>
            <w:r w:rsidR="00474F1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 w:rsidR="00474F1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تفاعل محلول الصودا</w:t>
            </w:r>
            <w:r w:rsidR="009A701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(</w:t>
            </w:r>
            <w:proofErr w:type="spellStart"/>
            <w:r w:rsidR="009A701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هيدروكسيد</w:t>
            </w:r>
            <w:proofErr w:type="spellEnd"/>
            <w:r w:rsidR="009A701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الصوديوم</w:t>
            </w:r>
            <w:proofErr w:type="spellStart"/>
            <w:r w:rsidR="009A701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w:proofErr w:type="spellEnd"/>
            <w:r w:rsidR="00474F1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مع محلول كبريتات النحاس.</w:t>
            </w:r>
          </w:p>
          <w:p w:rsidR="003126AE" w:rsidRDefault="003126AE" w:rsidP="003126A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:rsidR="00F16541" w:rsidRDefault="00F16541" w:rsidP="00F16541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:rsidR="00F16541" w:rsidRDefault="00F16541" w:rsidP="00F16541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:rsidR="00F16541" w:rsidRDefault="00F16541" w:rsidP="00F16541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:rsidR="00F16541" w:rsidRDefault="00F16541" w:rsidP="00F16541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:rsidR="00F16541" w:rsidRDefault="00F16541" w:rsidP="00F16541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:rsidR="00F16541" w:rsidRDefault="00F16541" w:rsidP="00F16541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:rsidR="00F16541" w:rsidRDefault="00F16541" w:rsidP="00F16541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:rsidR="003126AE" w:rsidRPr="002355B7" w:rsidRDefault="003126AE" w:rsidP="003126A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2-</w:t>
            </w:r>
            <w:proofErr w:type="spellEnd"/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ملاحظة 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3126AE" w:rsidRDefault="003E6702" w:rsidP="003126A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بعد مزج محلول الصودا مع محلول كبريتات النحاس يتكون راسب أزرق.</w:t>
            </w:r>
          </w:p>
          <w:p w:rsidR="003E6702" w:rsidRDefault="003E6702" w:rsidP="003E6702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يبقى التوازن محققا بعد مزج المحلولين.</w:t>
            </w:r>
          </w:p>
          <w:p w:rsidR="002B6D4F" w:rsidRDefault="002B6D4F" w:rsidP="002B6D4F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بعد مدة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يتوضع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الراسب الأزرق في قعر الكأس و يختفي اللون الأزرق من المحلول.</w:t>
            </w:r>
          </w:p>
          <w:p w:rsidR="003E6702" w:rsidRPr="009A7011" w:rsidRDefault="003E6702" w:rsidP="003E6702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14"/>
                <w:szCs w:val="14"/>
                <w:rtl/>
                <w:lang w:bidi="ar-MA"/>
              </w:rPr>
            </w:pPr>
          </w:p>
          <w:p w:rsidR="003126AE" w:rsidRPr="002355B7" w:rsidRDefault="003126AE" w:rsidP="003126A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3-</w:t>
            </w:r>
            <w:proofErr w:type="spellEnd"/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استنتاج 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3126AE" w:rsidRDefault="003E6702" w:rsidP="002B6D4F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2B6D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بعد مزج المحلولين حدث تفاعل كيميائي اختفى أثناءه كل من الصودا و كبريتات النحاس (اللون الأزرق</w:t>
            </w:r>
            <w:proofErr w:type="spellStart"/>
            <w:r w:rsidR="002B6D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</w:t>
            </w:r>
            <w:proofErr w:type="spellEnd"/>
            <w:r w:rsidR="002B6D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ثم ظهر راسب أزرق جديد هو </w:t>
            </w:r>
            <w:proofErr w:type="spellStart"/>
            <w:r w:rsidR="002B6D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هيدروكسيد</w:t>
            </w:r>
            <w:proofErr w:type="spellEnd"/>
            <w:r w:rsidR="002B6D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النحاس (صلب</w:t>
            </w:r>
            <w:proofErr w:type="spellStart"/>
            <w:r w:rsidR="002B6D4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).</w:t>
            </w:r>
            <w:proofErr w:type="spellEnd"/>
          </w:p>
          <w:p w:rsidR="008B3F68" w:rsidRDefault="00C3726B" w:rsidP="008B3F68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8B3F6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م</w:t>
            </w:r>
            <w:r w:rsidR="008B3F6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تغير </w:t>
            </w:r>
            <w:r w:rsidR="008B3F6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التوازن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بعد </w:t>
            </w:r>
            <w:r w:rsidR="008B3F6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هذا التحول </w:t>
            </w:r>
            <w:proofErr w:type="spellStart"/>
            <w:r w:rsidR="008B3F6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الكيميائي،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نقول إن </w:t>
            </w:r>
            <w:r w:rsidR="008B3F6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الكتلة </w:t>
            </w:r>
            <w:proofErr w:type="spellStart"/>
            <w:r w:rsidR="008B3F68" w:rsidRPr="008B3F6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تنحفظ</w:t>
            </w:r>
            <w:proofErr w:type="spellEnd"/>
            <w:r w:rsidR="008B3F6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خلال التفاعل الكيميائي. أي أن مجموع كتل المتفاعلات يساوي دائما مجموع كتل النواتج.</w:t>
            </w:r>
            <w:r w:rsidR="0017746E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يسمى هذا القانون </w:t>
            </w:r>
            <w:proofErr w:type="spellStart"/>
            <w:r w:rsidR="0017746E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  <w:r w:rsidR="0017746E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17746E" w:rsidRPr="001774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قانون </w:t>
            </w:r>
            <w:proofErr w:type="spellStart"/>
            <w:r w:rsidR="0017746E" w:rsidRPr="001774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انحفاظ</w:t>
            </w:r>
            <w:proofErr w:type="spellEnd"/>
            <w:r w:rsidR="0017746E" w:rsidRPr="0017746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الكتلة</w:t>
            </w:r>
            <w:r w:rsidR="0017746E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</w:p>
          <w:p w:rsidR="009A7011" w:rsidRDefault="009A7011" w:rsidP="009A7011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نعبر عن هذا التفاعل بالكتابة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9A7011" w:rsidRPr="006561C3" w:rsidRDefault="009E243E" w:rsidP="006561C3">
            <w:pPr>
              <w:tabs>
                <w:tab w:val="left" w:pos="11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pict>
                <v:shape id="Connecteur droit avec flèche 299" o:spid="_x0000_s1104" type="#_x0000_t32" style="position:absolute;left:0;text-align:left;margin-left:109.65pt;margin-top:9.2pt;width:57.7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" strokecolor="black [3213]" strokeweight="1.5pt">
                  <v:stroke endarrow="open"/>
                </v:shape>
              </w:pict>
            </w:r>
            <w:proofErr w:type="spellStart"/>
            <w:r w:rsidR="006561C3" w:rsidRPr="006561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هيدروكسيد</w:t>
            </w:r>
            <w:proofErr w:type="spellEnd"/>
            <w:r w:rsidR="006561C3" w:rsidRPr="006561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الصوديوم   </w:t>
            </w:r>
            <w:proofErr w:type="spellStart"/>
            <w:r w:rsidR="006561C3" w:rsidRPr="006561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+</w:t>
            </w:r>
            <w:proofErr w:type="spellEnd"/>
            <w:r w:rsidR="006561C3" w:rsidRPr="006561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كبريتات النحاس                    </w:t>
            </w:r>
            <w:proofErr w:type="spellStart"/>
            <w:r w:rsidR="006561C3" w:rsidRPr="006561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هيدروكسيد</w:t>
            </w:r>
            <w:proofErr w:type="spellEnd"/>
            <w:r w:rsidR="006561C3" w:rsidRPr="006561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النحاس</w:t>
            </w:r>
          </w:p>
          <w:p w:rsidR="003E6702" w:rsidRPr="009A7011" w:rsidRDefault="003E6702" w:rsidP="003E6702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16"/>
                <w:szCs w:val="16"/>
                <w:rtl/>
                <w:lang w:bidi="ar-MA"/>
              </w:rPr>
            </w:pPr>
          </w:p>
          <w:p w:rsidR="00D0160A" w:rsidRPr="002355B7" w:rsidRDefault="003126AE" w:rsidP="00D0160A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2355B7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II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proofErr w:type="spellEnd"/>
            <w:r w:rsidRPr="002355B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قانون 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انحفاظ</w:t>
            </w:r>
            <w:proofErr w:type="spellEnd"/>
            <w:r w:rsidRPr="002355B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الذرات</w:t>
            </w:r>
            <w:proofErr w:type="spellEnd"/>
            <w:r w:rsidRPr="002355B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نوعا و عددا 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:</w:t>
            </w:r>
            <w:proofErr w:type="spellEnd"/>
          </w:p>
          <w:p w:rsidR="003126AE" w:rsidRPr="002355B7" w:rsidRDefault="003126AE" w:rsidP="003126A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1-</w:t>
            </w:r>
            <w:proofErr w:type="spellEnd"/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تفاعل الكربون مع ثنائي الأوكسجين </w:t>
            </w:r>
            <w:proofErr w:type="spellStart"/>
            <w:r w:rsidRPr="002355B7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  <w:r w:rsidR="006561C3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  <w:p w:rsidR="003126AE" w:rsidRDefault="002F0643" w:rsidP="003126A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97583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يتفاعل الكربون مع ثنائي الأوكسجين فيتكون غاز ثنائي </w:t>
            </w:r>
            <w:proofErr w:type="spellStart"/>
            <w:r w:rsidR="0097583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أوكسيد</w:t>
            </w:r>
            <w:proofErr w:type="spellEnd"/>
            <w:r w:rsidR="0097583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الكربون.</w:t>
            </w:r>
          </w:p>
          <w:p w:rsidR="003126AE" w:rsidRDefault="002F0643" w:rsidP="003126A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97583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نعبر عن هذا التفاعل بأسماء المتفاعلات و النواتج كالآتي </w:t>
            </w:r>
            <w:proofErr w:type="spellStart"/>
            <w:r w:rsidR="0097583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975831" w:rsidRDefault="009E243E" w:rsidP="00975831">
            <w:pPr>
              <w:tabs>
                <w:tab w:val="left" w:pos="11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pict>
                <v:shape id="Connecteur droit avec flèche 293" o:spid="_x0000_s1103" type="#_x0000_t32" style="position:absolute;left:0;text-align:left;margin-left:150.6pt;margin-top:9.65pt;width:57.75pt;height: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" strokecolor="black [3213]" strokeweight="1.5pt">
                  <v:stroke endarrow="open"/>
                </v:shape>
              </w:pict>
            </w:r>
            <w:r w:rsidR="00975831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ك</w:t>
            </w:r>
            <w:r w:rsidR="0097583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ربون</w:t>
            </w:r>
            <w:r w:rsidR="00975831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</w:t>
            </w:r>
            <w:proofErr w:type="spellStart"/>
            <w:r w:rsidR="00975831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+</w:t>
            </w:r>
            <w:proofErr w:type="spellEnd"/>
            <w:r w:rsidR="00975831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ثنائي الأوكسجين                   ثنائي </w:t>
            </w:r>
            <w:proofErr w:type="spellStart"/>
            <w:r w:rsidR="00975831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أوكسيد</w:t>
            </w:r>
            <w:proofErr w:type="spellEnd"/>
            <w:r w:rsidR="00975831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الكربون</w:t>
            </w:r>
          </w:p>
          <w:p w:rsidR="009940B1" w:rsidRDefault="002F0643" w:rsidP="009940B1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ED69C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أو نعبر عنه بواسطة النماذج الجزيئية </w:t>
            </w:r>
            <w:proofErr w:type="spellStart"/>
            <w:r w:rsidR="00ED69C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9940B1" w:rsidRDefault="009E243E" w:rsidP="009940B1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9E243E">
              <w:rPr>
                <w:noProof/>
                <w:rtl/>
              </w:rPr>
              <w:pict>
                <v:group id="Groupe 287" o:spid="_x0000_s1092" style="position:absolute;left:0;text-align:left;margin-left:109.7pt;margin-top:.6pt;width:210.65pt;height:45.6pt;z-index:251661312" coordorigin="4572,5611" coordsize="26755,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">
                  <v:oval id="Ellipse 288" o:spid="_x0000_s1093" style="position:absolute;left:4572;top:7334;width:2286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pxL8A&#10;AADcAAAADwAAAGRycy9kb3ducmV2LnhtbERPTYvCMBC9C/6HMIIX0VQPItUoy6LoUasHj2Mz25Rt&#10;JqWJbf335iB4fLzvza63lWip8aVjBfNZAoI4d7rkQsHtepiuQPiArLFyTApe5GG3HQ42mGrX8YXa&#10;LBQihrBPUYEJoU6l9Lkhi37mauLI/bnGYoiwKaRusIvhtpKLJFlKiyXHBoM1/RrK/7OnVVB3Z7u/&#10;myQ74uvwmGS3S2vKXqnxqP9ZgwjUh6/44z5pBYtVXBvPxCM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WnEvwAAANwAAAAPAAAAAAAAAAAAAAAAAJgCAABkcnMvZG93bnJl&#10;di54bWxQSwUGAAAAAAQABAD1AAAAhAMAAAAA&#10;" fillcolor="black [3213]" strokecolor="black [3213]" strokeweight="1pt">
                    <v:shadow on="t" color="black" opacity="24903f" origin=",.5" offset="0,.55556mm"/>
                  </v:oval>
                  <v:group id="Groupe 289" o:spid="_x0000_s1094" style="position:absolute;left:12087;top:6832;width:1724;height:3445" coordorigin="12087,10467" coordsize="1724,3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oval id="Ellipse 290" o:spid="_x0000_s1095" style="position:absolute;left:12087;top:10467;width:1724;height:1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4lFb8A&#10;AADcAAAADwAAAGRycy9kb3ducmV2LnhtbERPy4rCMBTdC/5DuIIb0VQXjlajqCiMoAtf+0tzbYrN&#10;TWmi1r+fLIRZHs57vmxsKV5U+8KxguEgAUGcOV1wruB62fUnIHxA1lg6JgUf8rBctFtzTLV784le&#10;55CLGMI+RQUmhCqV0meGLPqBq4gjd3e1xRBhnUtd4zuG21KOkmQsLRYcGwxWtDGUPc5Pq4D9TR4n&#10;6z32Dk++bcPYZD+HtVLdTrOagQjUhH/x1/2rFYymcX48E4+AX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iUVvwAAANwAAAAPAAAAAAAAAAAAAAAAAJgCAABkcnMvZG93bnJl&#10;di54bWxQSwUGAAAAAAQABAD1AAAAhAMAAAAA&#10;" filled="f" strokecolor="black [3213]" strokeweight="1pt">
                      <v:shadow on="t" color="black" opacity="24903f" origin=",.5" offset="0,.55556mm"/>
                      <v:textbox>
                        <w:txbxContent>
                          <w:p w:rsidR="00975831" w:rsidRDefault="00975831" w:rsidP="009758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oval id="Ellipse 291" o:spid="_x0000_s1096" style="position:absolute;left:12090;top:12192;width:1721;height:1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AjsQA&#10;AADcAAAADwAAAGRycy9kb3ducmV2LnhtbESPQWvCQBSE7wX/w/IEL6Vu4sFq6ipGFCzYQ2Nzf2Rf&#10;s8Hs25BdNf77bqHQ4zAz3zCrzWBbcaPeN44VpNMEBHHldMO1gq/z4WUBwgdkja1jUvAgD5v16GmF&#10;mXZ3/qRbEWoRIewzVGBC6DIpfWXIop+6jjh63663GKLsa6l7vEe4beUsSebSYsNxwWBHO0PVpbha&#10;BexL+bHI3/H5dOVyH+amej3lSk3Gw/YNRKAh/If/2ketYLZM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SgI7EAAAA3AAAAA8AAAAAAAAAAAAAAAAAmAIAAGRycy9k&#10;b3ducmV2LnhtbFBLBQYAAAAABAAEAPUAAACJAwAAAAA=&#10;" filled="f" strokecolor="black [3213]" strokeweight="1pt">
                      <v:shadow on="t" color="black" opacity="24903f" origin=",.5" offset="0,.55556mm"/>
                      <v:textbox>
                        <w:txbxContent>
                          <w:p w:rsidR="00975831" w:rsidRDefault="00975831" w:rsidP="00975831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v:group>
                  <v:shape id="Plus 292" o:spid="_x0000_s1097" style="position:absolute;left:8711;top:7899;width:1290;height:1245;visibility:visible;mso-wrap-style:square;v-text-anchor:middle" coordsize="128996,124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29MIA&#10;AADcAAAADwAAAGRycy9kb3ducmV2LnhtbESPwWrDMBBE74X8g9hAbo1cH0LrRjamEMippGnJebHW&#10;lqm1MpIcO/36qFDocZiZN8y+WuwgruRD71jB0zYDQdw43XOn4Ovz8PgMIkRkjYNjUnCjAFW5ethj&#10;od3MH3Q9x04kCIcCFZgYx0LK0BiyGLZuJE5e67zFmKTvpPY4J7gdZJ5lO2mx57RgcKQ3Q833ebKJ&#10;Ul9O8+QHeTPZe5vjz+zapVNqs17qVxCRlvgf/msftYL8JYffM+kI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Hb0wgAAANwAAAAPAAAAAAAAAAAAAAAAAJgCAABkcnMvZG93&#10;bnJldi54bWxQSwUGAAAAAAQABAD1AAAAhwMAAAAA&#10;" path="m17098,54079r39248,l56346,16497r16304,l72650,54079r39248,l111898,70383r-39248,l72650,107965r-16304,l56346,70383r-39248,l17098,54079xe" fillcolor="black [3213]" strokecolor="black [3213]" strokeweight="2pt">
                    <v:path arrowok="t" o:connecttype="custom" o:connectlocs="17098,54079;56346,54079;56346,16497;72650,16497;72650,54079;111898,54079;111898,70383;72650,70383;72650,107965;56346,107965;56346,70383;17098,70383;17098,54079" o:connectangles="0,0,0,0,0,0,0,0,0,0,0,0,0"/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èche droite 294" o:spid="_x0000_s1098" type="#_x0000_t13" style="position:absolute;left:16573;top:8080;width:8477;height:10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vScQA&#10;AADcAAAADwAAAGRycy9kb3ducmV2LnhtbESPT4vCMBTE78J+h/AWvGmqSNGusciCIJ78B7K3t83b&#10;ttvmpTTR1m9vBMHjMDO/YZZpb2pxo9aVlhVMxhEI4szqknMF59NmNAfhPLLG2jIpuJODdPUxWGKi&#10;bccHuh19LgKEXYIKCu+bREqXFWTQjW1DHLw/2xr0Qba51C12AW5qOY2iWBosOSwU2NB3QVl1vBoF&#10;vP2Z3Kvf/2a225v15ezjLopjpYaf/foLhKfev8Ov9lYrmC5m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L0nEAAAA3AAAAA8AAAAAAAAAAAAAAAAAmAIAAGRycy9k&#10;b3ducmV2LnhtbFBLBQYAAAAABAAEAPUAAACJAwAAAAA=&#10;" adj="19693,7157" fillcolor="black [3213]" strokecolor="black [3213]" strokeweight="2pt"/>
                  <v:group id="Groupe 295" o:spid="_x0000_s1099" style="position:absolute;left:29041;top:5611;width:2286;height:5797" coordorigin="30375,5611" coordsize="2286,5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<v:oval id="Ellipse 296" o:spid="_x0000_s1100" style="position:absolute;left:30375;top:7334;width:2286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O8MMA&#10;AADcAAAADwAAAGRycy9kb3ducmV2LnhtbESPQYvCMBSE7wv+h/AEL4umepDdahQRRY9r14PHZ/Ns&#10;is1LaWJb//1GEPY4zMw3zHLd20q01PjSsYLpJAFBnDtdcqHg/Lsff4HwAVlj5ZgUPMnDejX4WGKq&#10;XccnarNQiAhhn6ICE0KdSulzQxb9xNXE0bu5xmKIsimkbrCLcFvJWZLMpcWS44LBmraG8nv2sArq&#10;7sfuLibJDvjcXz+z86k1Za/UaNhvFiAC9eE//G4ftYLZ9xxe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PO8MMAAADcAAAADwAAAAAAAAAAAAAAAACYAgAAZHJzL2Rv&#10;d25yZXYueG1sUEsFBgAAAAAEAAQA9QAAAIgDAAAAAA==&#10;" fillcolor="black [3213]" strokecolor="black [3213]" strokeweight="1pt">
                      <v:shadow on="t" color="black" opacity="24903f" origin=",.5" offset="0,.55556mm"/>
                      <v:textbox>
                        <w:txbxContent>
                          <w:p w:rsidR="00975831" w:rsidRDefault="00975831" w:rsidP="009758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oval id="Ellipse 297" o:spid="_x0000_s1101" style="position:absolute;left:30657;top:5611;width:1721;height:17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ersQA&#10;AADcAAAADwAAAGRycy9kb3ducmV2LnhtbESPQWvCQBSE74L/YXlCb7qph1qjmxBiW4TSg1E8v2Zf&#10;k9Ds25DdmPTfdwsFj8PMfMPs08m04ka9aywreFxFIIhLqxuuFFzOr8tnEM4ja2wtk4IfcpAm89ke&#10;Y21HPtGt8JUIEHYxKqi972IpXVmTQbeyHXHwvmxv0AfZV1L3OAa4aeU6ip6kwYbDQo0d5TWV38Vg&#10;FPj3z0PHwxuPaLLrkB8+Ti+jVuphMWU7EJ4mfw//t49awXq7gb8z4Qj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cHq7EAAAA3AAAAA8AAAAAAAAAAAAAAAAAmAIAAGRycy9k&#10;b3ducmV2LnhtbFBLBQYAAAAABAAEAPUAAACJAwAAAAA=&#10;" fillcolor="#d8d8d8 [2732]" strokecolor="black [3213]" strokeweight="1pt">
                      <v:shadow on="t" color="black" opacity="24903f" origin=",.5" offset="0,.55556mm"/>
                      <v:textbox>
                        <w:txbxContent>
                          <w:p w:rsidR="00975831" w:rsidRDefault="00975831" w:rsidP="00975831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Ellipse 298" o:spid="_x0000_s1102" style="position:absolute;left:30756;top:9689;width:1717;height:17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K3L8A&#10;AADcAAAADwAAAGRycy9kb3ducmV2LnhtbERPTYvCMBC9C/6HMII3TfUgWo0iuiuCeLC7eB6bsS02&#10;k9Kktv57cxA8Pt73atOZUjypdoVlBZNxBII4tbrgTMH/3+9oDsJ5ZI2lZVLwIgebdb+3wljbli/0&#10;THwmQgi7GBXk3lexlC7NyaAb24o4cHdbG/QB1pnUNbYh3JRyGkUzabDg0JBjRbuc0kfSGAX+dNtX&#10;3By4RbO9Nrv9+fLTaqWGg267BOGp81/xx33UCqaLsDacCUd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Q4rcvwAAANwAAAAPAAAAAAAAAAAAAAAAAJgCAABkcnMvZG93bnJl&#10;di54bWxQSwUGAAAAAAQABAD1AAAAhAMAAAAA&#10;" fillcolor="#d8d8d8 [2732]" strokecolor="black [3213]" strokeweight="1pt">
                      <v:shadow on="t" color="black" opacity="24903f" origin=",.5" offset="0,.55556mm"/>
                      <v:textbox>
                        <w:txbxContent>
                          <w:p w:rsidR="00975831" w:rsidRDefault="00975831" w:rsidP="00975831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v:group>
                </v:group>
              </w:pict>
            </w:r>
          </w:p>
          <w:p w:rsidR="009940B1" w:rsidRPr="00230634" w:rsidRDefault="009940B1" w:rsidP="009940B1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437E9" w:rsidRPr="0099683F" w:rsidRDefault="008437E9" w:rsidP="001A59BF">
      <w:pPr>
        <w:bidi/>
        <w:rPr>
          <w:sz w:val="2"/>
          <w:szCs w:val="2"/>
          <w:rtl/>
          <w:lang w:bidi="ar-MA"/>
        </w:rPr>
      </w:pPr>
    </w:p>
    <w:sectPr w:rsidR="008437E9" w:rsidRPr="0099683F" w:rsidSect="0099683F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2653"/>
    <w:rsid w:val="00034FAC"/>
    <w:rsid w:val="000800D9"/>
    <w:rsid w:val="000B6A8F"/>
    <w:rsid w:val="000E5AE2"/>
    <w:rsid w:val="00100645"/>
    <w:rsid w:val="00110E63"/>
    <w:rsid w:val="00116D1E"/>
    <w:rsid w:val="0012402D"/>
    <w:rsid w:val="00146FB5"/>
    <w:rsid w:val="00162BCF"/>
    <w:rsid w:val="0017746E"/>
    <w:rsid w:val="001800F2"/>
    <w:rsid w:val="001A32EF"/>
    <w:rsid w:val="001A59BF"/>
    <w:rsid w:val="001B0E6E"/>
    <w:rsid w:val="001B1D7D"/>
    <w:rsid w:val="001E7C63"/>
    <w:rsid w:val="00206B7D"/>
    <w:rsid w:val="002145F6"/>
    <w:rsid w:val="00224712"/>
    <w:rsid w:val="00230634"/>
    <w:rsid w:val="002355B7"/>
    <w:rsid w:val="00262653"/>
    <w:rsid w:val="00284EE0"/>
    <w:rsid w:val="00296181"/>
    <w:rsid w:val="002B6D4F"/>
    <w:rsid w:val="002C37C8"/>
    <w:rsid w:val="002F0643"/>
    <w:rsid w:val="003126AE"/>
    <w:rsid w:val="00323E9F"/>
    <w:rsid w:val="003735ED"/>
    <w:rsid w:val="0038573F"/>
    <w:rsid w:val="003A5B0B"/>
    <w:rsid w:val="003B0EEE"/>
    <w:rsid w:val="003B13D3"/>
    <w:rsid w:val="003B62B7"/>
    <w:rsid w:val="003C6117"/>
    <w:rsid w:val="003C6299"/>
    <w:rsid w:val="003E30FB"/>
    <w:rsid w:val="003E6702"/>
    <w:rsid w:val="004164D3"/>
    <w:rsid w:val="0042707C"/>
    <w:rsid w:val="00444230"/>
    <w:rsid w:val="00474F15"/>
    <w:rsid w:val="00480D60"/>
    <w:rsid w:val="00481916"/>
    <w:rsid w:val="0049705F"/>
    <w:rsid w:val="004A2142"/>
    <w:rsid w:val="004A3FC8"/>
    <w:rsid w:val="004A6E75"/>
    <w:rsid w:val="004B3633"/>
    <w:rsid w:val="004C32BB"/>
    <w:rsid w:val="004F115E"/>
    <w:rsid w:val="004F7ECD"/>
    <w:rsid w:val="00505FD3"/>
    <w:rsid w:val="00520054"/>
    <w:rsid w:val="005472E7"/>
    <w:rsid w:val="00561EA0"/>
    <w:rsid w:val="005765C6"/>
    <w:rsid w:val="00594791"/>
    <w:rsid w:val="00594C3B"/>
    <w:rsid w:val="005A0D96"/>
    <w:rsid w:val="005A7A4A"/>
    <w:rsid w:val="005B1AA1"/>
    <w:rsid w:val="005C462B"/>
    <w:rsid w:val="005D3DDA"/>
    <w:rsid w:val="006207A4"/>
    <w:rsid w:val="0062199B"/>
    <w:rsid w:val="00651355"/>
    <w:rsid w:val="006514E7"/>
    <w:rsid w:val="006561C3"/>
    <w:rsid w:val="00663DC2"/>
    <w:rsid w:val="00676D0A"/>
    <w:rsid w:val="00677FA7"/>
    <w:rsid w:val="006B03C5"/>
    <w:rsid w:val="006B658C"/>
    <w:rsid w:val="006C0FC7"/>
    <w:rsid w:val="006C131A"/>
    <w:rsid w:val="006C279A"/>
    <w:rsid w:val="006F00EF"/>
    <w:rsid w:val="006F0FD4"/>
    <w:rsid w:val="00705A17"/>
    <w:rsid w:val="00717C76"/>
    <w:rsid w:val="007572FD"/>
    <w:rsid w:val="007617E6"/>
    <w:rsid w:val="007A138C"/>
    <w:rsid w:val="007A700C"/>
    <w:rsid w:val="007B7403"/>
    <w:rsid w:val="007B7AE7"/>
    <w:rsid w:val="007C1DDE"/>
    <w:rsid w:val="007F00B0"/>
    <w:rsid w:val="00826F25"/>
    <w:rsid w:val="00836553"/>
    <w:rsid w:val="008437E9"/>
    <w:rsid w:val="00857A6D"/>
    <w:rsid w:val="00857F99"/>
    <w:rsid w:val="0086097C"/>
    <w:rsid w:val="008629F2"/>
    <w:rsid w:val="00865A32"/>
    <w:rsid w:val="00897551"/>
    <w:rsid w:val="008B3F68"/>
    <w:rsid w:val="008D4D28"/>
    <w:rsid w:val="008F73E5"/>
    <w:rsid w:val="00910082"/>
    <w:rsid w:val="00913BF4"/>
    <w:rsid w:val="00916FEE"/>
    <w:rsid w:val="009267CD"/>
    <w:rsid w:val="00932ED9"/>
    <w:rsid w:val="00970999"/>
    <w:rsid w:val="00975831"/>
    <w:rsid w:val="00980002"/>
    <w:rsid w:val="009940B1"/>
    <w:rsid w:val="0099683F"/>
    <w:rsid w:val="009A7011"/>
    <w:rsid w:val="009B4EB0"/>
    <w:rsid w:val="009E243E"/>
    <w:rsid w:val="00A14936"/>
    <w:rsid w:val="00A216FE"/>
    <w:rsid w:val="00A410D8"/>
    <w:rsid w:val="00A543A4"/>
    <w:rsid w:val="00A87E5E"/>
    <w:rsid w:val="00A912C3"/>
    <w:rsid w:val="00AA12E5"/>
    <w:rsid w:val="00AA6F38"/>
    <w:rsid w:val="00AC7053"/>
    <w:rsid w:val="00AD114D"/>
    <w:rsid w:val="00AF6971"/>
    <w:rsid w:val="00B06B59"/>
    <w:rsid w:val="00B44000"/>
    <w:rsid w:val="00B6565D"/>
    <w:rsid w:val="00B76BC0"/>
    <w:rsid w:val="00B812A3"/>
    <w:rsid w:val="00B86997"/>
    <w:rsid w:val="00B9248C"/>
    <w:rsid w:val="00BA21C0"/>
    <w:rsid w:val="00BD67FE"/>
    <w:rsid w:val="00BE0CD2"/>
    <w:rsid w:val="00BE241B"/>
    <w:rsid w:val="00BE4B3E"/>
    <w:rsid w:val="00C07FDB"/>
    <w:rsid w:val="00C139FD"/>
    <w:rsid w:val="00C1766C"/>
    <w:rsid w:val="00C208E4"/>
    <w:rsid w:val="00C3726B"/>
    <w:rsid w:val="00C57FD9"/>
    <w:rsid w:val="00CB152A"/>
    <w:rsid w:val="00CB51B2"/>
    <w:rsid w:val="00CC109D"/>
    <w:rsid w:val="00CC2F5E"/>
    <w:rsid w:val="00CD7AD4"/>
    <w:rsid w:val="00CE7539"/>
    <w:rsid w:val="00CF5968"/>
    <w:rsid w:val="00D0160A"/>
    <w:rsid w:val="00D27A55"/>
    <w:rsid w:val="00D3427D"/>
    <w:rsid w:val="00D50E4A"/>
    <w:rsid w:val="00D53D5F"/>
    <w:rsid w:val="00DB09B5"/>
    <w:rsid w:val="00DD1601"/>
    <w:rsid w:val="00E04B31"/>
    <w:rsid w:val="00E43F3B"/>
    <w:rsid w:val="00E51A14"/>
    <w:rsid w:val="00E61782"/>
    <w:rsid w:val="00ED091F"/>
    <w:rsid w:val="00ED4502"/>
    <w:rsid w:val="00ED69C8"/>
    <w:rsid w:val="00F00557"/>
    <w:rsid w:val="00F16541"/>
    <w:rsid w:val="00F24A9B"/>
    <w:rsid w:val="00F25B18"/>
    <w:rsid w:val="00F30654"/>
    <w:rsid w:val="00F36BE4"/>
    <w:rsid w:val="00F45F22"/>
    <w:rsid w:val="00F91D63"/>
    <w:rsid w:val="00FA1136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282"/>
        <o:r id="V:Rule2" type="connector" idref="#Connecteur droit avec flèche 43"/>
        <o:r id="V:Rule3" type="connector" idref="#Connecteur droit avec flèche 13"/>
        <o:r id="V:Rule4" type="connector" idref="#Connecteur droit avec flèche 19"/>
        <o:r id="V:Rule5" type="connector" idref="#Connecteur droit avec flèche 4"/>
        <o:r id="V:Rule6" type="connector" idref="#Connecteur droit avec flèche 5"/>
        <o:r id="V:Rule7" type="connector" idref="#Connecteur droit avec flèche 299"/>
        <o:r id="V:Rule8" type="connector" idref="#Connecteur droit avec flèche 2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MOUHSINE</cp:lastModifiedBy>
  <cp:revision>158</cp:revision>
  <cp:lastPrinted>2011-12-09T22:56:00Z</cp:lastPrinted>
  <dcterms:created xsi:type="dcterms:W3CDTF">2011-10-19T21:45:00Z</dcterms:created>
  <dcterms:modified xsi:type="dcterms:W3CDTF">2012-07-18T01:07:00Z</dcterms:modified>
</cp:coreProperties>
</file>