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83"/>
        <w:gridCol w:w="1067"/>
        <w:gridCol w:w="2751"/>
        <w:gridCol w:w="1427"/>
        <w:gridCol w:w="1380"/>
        <w:gridCol w:w="8008"/>
      </w:tblGrid>
      <w:tr w:rsidR="00E33E86" w:rsidRPr="00A05947" w:rsidTr="00B80E0B"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33E86" w:rsidRPr="00A05947" w:rsidRDefault="00E33E86" w:rsidP="0048718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A059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الجزء الأول   :  المـــادة</w:t>
            </w:r>
          </w:p>
        </w:tc>
        <w:tc>
          <w:tcPr>
            <w:tcW w:w="2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33E86" w:rsidRPr="00A05947" w:rsidRDefault="00E33E86" w:rsidP="00130B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A059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رقــم الـــدرس   :  </w:t>
            </w:r>
            <w:r w:rsidR="00130B4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8</w:t>
            </w:r>
          </w:p>
        </w:tc>
        <w:tc>
          <w:tcPr>
            <w:tcW w:w="28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3E86" w:rsidRPr="00A05947" w:rsidRDefault="00E33E86" w:rsidP="00130B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A059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المدة الزمنية  :  </w:t>
            </w:r>
            <w:r w:rsidR="00130B4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</w:t>
            </w:r>
            <w:r w:rsidRPr="00A059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س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</w:tcPr>
          <w:p w:rsidR="00E33E86" w:rsidRPr="00A05947" w:rsidRDefault="00E33E86" w:rsidP="002E6F0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7767F7" w:rsidRPr="00A05947" w:rsidTr="00B80E0B">
        <w:trPr>
          <w:trHeight w:val="311"/>
        </w:trPr>
        <w:tc>
          <w:tcPr>
            <w:tcW w:w="8008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767F7" w:rsidRPr="00A05947" w:rsidRDefault="007767F7" w:rsidP="007767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08" w:type="dxa"/>
            <w:vMerge w:val="restart"/>
            <w:tcBorders>
              <w:top w:val="single" w:sz="18" w:space="0" w:color="FFFFFF" w:themeColor="background1"/>
              <w:left w:val="single" w:sz="18" w:space="0" w:color="auto"/>
              <w:right w:val="single" w:sz="18" w:space="0" w:color="auto"/>
            </w:tcBorders>
          </w:tcPr>
          <w:p w:rsidR="00F65E8E" w:rsidRPr="00D83605" w:rsidRDefault="00D83605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D83605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II</w:t>
            </w:r>
            <w:r w:rsidRPr="00D8360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 التمييز بين درجة الحرارة و الحرارة :</w:t>
            </w:r>
          </w:p>
          <w:p w:rsidR="00D83605" w:rsidRDefault="00D83605" w:rsidP="002E6F0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AA1CFD" w:rsidRPr="00126200" w:rsidRDefault="00697B4F" w:rsidP="002E6F0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نثبت محرارا بداخل كأس يحتوي على ماء و نقوم بتسخينه :</w:t>
            </w:r>
          </w:p>
          <w:p w:rsidR="00AA1CFD" w:rsidRPr="00AA1CFD" w:rsidRDefault="00697B4F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20566B9" wp14:editId="24427D88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100330</wp:posOffset>
                      </wp:positionV>
                      <wp:extent cx="2847975" cy="2050415"/>
                      <wp:effectExtent l="0" t="0" r="0" b="26035"/>
                      <wp:wrapNone/>
                      <wp:docPr id="462" name="Groupe 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7975" cy="2050415"/>
                                <a:chOff x="686807" y="549872"/>
                                <a:chExt cx="2848281" cy="2050748"/>
                              </a:xfrm>
                            </wpg:grpSpPr>
                            <wpg:grpSp>
                              <wpg:cNvPr id="463" name="Groupe 463"/>
                              <wpg:cNvGrpSpPr/>
                              <wpg:grpSpPr>
                                <a:xfrm>
                                  <a:off x="686807" y="549872"/>
                                  <a:ext cx="2848281" cy="2050748"/>
                                  <a:chOff x="686807" y="549872"/>
                                  <a:chExt cx="2848281" cy="2050748"/>
                                </a:xfrm>
                              </wpg:grpSpPr>
                              <wpg:grpSp>
                                <wpg:cNvPr id="464" name="Groupe 464"/>
                                <wpg:cNvGrpSpPr/>
                                <wpg:grpSpPr>
                                  <a:xfrm>
                                    <a:off x="2789407" y="1934505"/>
                                    <a:ext cx="288290" cy="666115"/>
                                    <a:chOff x="2427900" y="1409995"/>
                                    <a:chExt cx="288290" cy="666115"/>
                                  </a:xfrm>
                                </wpg:grpSpPr>
                                <wps:wsp>
                                  <wps:cNvPr id="465" name="AutoShape 20" descr="60 %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45680" y="1409995"/>
                                      <a:ext cx="228600" cy="342900"/>
                                    </a:xfrm>
                                    <a:custGeom>
                                      <a:avLst/>
                                      <a:gdLst>
                                        <a:gd name="G0" fmla="+- 9000 0 0"/>
                                        <a:gd name="G1" fmla="+- 21600 0 9000"/>
                                        <a:gd name="G2" fmla="*/ 9000 1 2"/>
                                        <a:gd name="G3" fmla="+- 21600 0 G2"/>
                                        <a:gd name="G4" fmla="+/ 9000 21600 2"/>
                                        <a:gd name="G5" fmla="+/ G1 0 2"/>
                                        <a:gd name="G6" fmla="*/ 21600 21600 90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9000 0 G9"/>
                                        <a:gd name="G11" fmla="?: G10 G8 0"/>
                                        <a:gd name="G12" fmla="?: G10 G7 21600"/>
                                        <a:gd name="T0" fmla="*/ 1710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450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6300 w 21600"/>
                                        <a:gd name="T9" fmla="*/ 6300 h 21600"/>
                                        <a:gd name="T10" fmla="*/ 15300 w 21600"/>
                                        <a:gd name="T11" fmla="*/ 153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9000" y="21600"/>
                                          </a:lnTo>
                                          <a:lnTo>
                                            <a:pt x="126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pattFill prst="pct60">
                                      <a:fgClr>
                                        <a:schemeClr val="tx1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84673" w:rsidRDefault="00784673" w:rsidP="00784673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66" name="Group 3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427900" y="1739560"/>
                                      <a:ext cx="288290" cy="336550"/>
                                      <a:chOff x="1934070" y="2456"/>
                                      <a:chExt cx="454" cy="530"/>
                                    </a:xfrm>
                                  </wpg:grpSpPr>
                                  <wps:wsp>
                                    <wps:cNvPr id="467" name="Line 34"/>
                                    <wps:cNvCnPr/>
                                    <wps:spPr bwMode="auto">
                                      <a:xfrm>
                                        <a:off x="1934253" y="2456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8" name="Line 35"/>
                                    <wps:cNvCnPr/>
                                    <wps:spPr bwMode="auto">
                                      <a:xfrm>
                                        <a:off x="1934333" y="2456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9" name="Line 36"/>
                                    <wps:cNvCnPr/>
                                    <wps:spPr bwMode="auto">
                                      <a:xfrm flipH="1">
                                        <a:off x="1934073" y="2806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0" name="Line 37"/>
                                    <wps:cNvCnPr/>
                                    <wps:spPr bwMode="auto">
                                      <a:xfrm>
                                        <a:off x="1934333" y="2796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1" name="Line 38"/>
                                    <wps:cNvCnPr/>
                                    <wps:spPr bwMode="auto">
                                      <a:xfrm>
                                        <a:off x="1934070" y="2979"/>
                                        <a:ext cx="45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2" name="Line 39"/>
                                    <wps:cNvCnPr/>
                                    <wps:spPr bwMode="auto">
                                      <a:xfrm>
                                        <a:off x="1934333" y="2726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3" name="Oval 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34266" y="2706"/>
                                        <a:ext cx="57" cy="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784673" w:rsidRDefault="00784673" w:rsidP="00784673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4" name="Line 41"/>
                                    <wps:cNvCnPr/>
                                    <wps:spPr bwMode="auto">
                                      <a:xfrm>
                                        <a:off x="1934513" y="2616"/>
                                        <a:ext cx="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475" name="Groupe 475"/>
                                <wpg:cNvGrpSpPr/>
                                <wpg:grpSpPr>
                                  <a:xfrm>
                                    <a:off x="2671088" y="549872"/>
                                    <a:ext cx="864000" cy="1296000"/>
                                    <a:chOff x="2671280" y="549872"/>
                                    <a:chExt cx="933148" cy="1287366"/>
                                  </a:xfrm>
                                </wpg:grpSpPr>
                                <wps:wsp>
                                  <wps:cNvPr id="476" name="Text Box 4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923378" y="765544"/>
                                      <a:ext cx="6810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84673" w:rsidRDefault="00784673" w:rsidP="00784673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ascii="Calibri" w:eastAsia="Times New Roman" w:hAnsi="Calibri" w:cs="Arial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80 °C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77" name="Groupe 477"/>
                                  <wpg:cNvGrpSpPr/>
                                  <wpg:grpSpPr>
                                    <a:xfrm>
                                      <a:off x="2671280" y="549872"/>
                                      <a:ext cx="507122" cy="1287366"/>
                                      <a:chOff x="0" y="0"/>
                                      <a:chExt cx="673320" cy="1809567"/>
                                    </a:xfrm>
                                  </wpg:grpSpPr>
                                  <wpg:grpSp>
                                    <wpg:cNvPr id="478" name="Groupe 478"/>
                                    <wpg:cNvGrpSpPr/>
                                    <wpg:grpSpPr>
                                      <a:xfrm>
                                        <a:off x="0" y="1076142"/>
                                        <a:ext cx="673320" cy="733425"/>
                                        <a:chOff x="0" y="1076142"/>
                                        <a:chExt cx="673320" cy="733425"/>
                                      </a:xfrm>
                                    </wpg:grpSpPr>
                                    <wps:wsp>
                                      <wps:cNvPr id="479" name="Arrondir un rectangle avec un coin du même côté 479"/>
                                      <wps:cNvSpPr/>
                                      <wps:spPr>
                                        <a:xfrm rot="10800000">
                                          <a:off x="15497" y="1424293"/>
                                          <a:ext cx="619125" cy="385273"/>
                                        </a:xfrm>
                                        <a:prstGeom prst="round2SameRect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784673" w:rsidRDefault="00784673" w:rsidP="00784673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480" name="Groupe 480"/>
                                      <wpg:cNvGrpSpPr/>
                                      <wpg:grpSpPr>
                                        <a:xfrm>
                                          <a:off x="0" y="1076142"/>
                                          <a:ext cx="673320" cy="733425"/>
                                          <a:chOff x="0" y="1076142"/>
                                          <a:chExt cx="828676" cy="733425"/>
                                        </a:xfrm>
                                      </wpg:grpSpPr>
                                      <wps:wsp>
                                        <wps:cNvPr id="481" name="Arrondir un rectangle avec un coin du même côté 481"/>
                                        <wps:cNvSpPr/>
                                        <wps:spPr>
                                          <a:xfrm rot="10800000">
                                            <a:off x="19051" y="1076142"/>
                                            <a:ext cx="762000" cy="733425"/>
                                          </a:xfrm>
                                          <a:prstGeom prst="round2SameRect">
                                            <a:avLst>
                                              <a:gd name="adj1" fmla="val 10987"/>
                                              <a:gd name="adj2" fmla="val 0"/>
                                            </a:avLst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784673" w:rsidRDefault="00784673" w:rsidP="00784673">
                                              <w:pPr>
                                                <w:pStyle w:val="NormalWeb"/>
                                                <w:spacing w:before="0" w:beforeAutospacing="0" w:after="200" w:afterAutospacing="0" w:line="276" w:lineRule="auto"/>
                                              </w:pPr>
                                              <w:r>
                                                <w:rPr>
                                                  <w:rFonts w:eastAsia="Times New Roman" w:cs="Arial"/>
                                                  <w:sz w:val="22"/>
                                                  <w:szCs w:val="22"/>
                                                </w:rPr>
                                                <w:t> 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82" name="Connecteur droit 482"/>
                                        <wps:cNvCnPr/>
                                        <wps:spPr>
                                          <a:xfrm>
                                            <a:off x="0" y="1076142"/>
                                            <a:ext cx="82867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483" name="Groupe 483"/>
                                    <wpg:cNvGrpSpPr/>
                                    <wpg:grpSpPr>
                                      <a:xfrm>
                                        <a:off x="230661" y="0"/>
                                        <a:ext cx="179070" cy="1714500"/>
                                        <a:chOff x="230661" y="0"/>
                                        <a:chExt cx="179070" cy="1714500"/>
                                      </a:xfrm>
                                    </wpg:grpSpPr>
                                    <wps:wsp>
                                      <wps:cNvPr id="484" name="Ellipse 484"/>
                                      <wps:cNvSpPr/>
                                      <wps:spPr>
                                        <a:xfrm>
                                          <a:off x="230661" y="1534795"/>
                                          <a:ext cx="179070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784673" w:rsidRDefault="00784673" w:rsidP="00784673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85" name="Rectangle à coins arrondis 485"/>
                                      <wps:cNvSpPr/>
                                      <wps:spPr>
                                        <a:xfrm>
                                          <a:off x="267491" y="0"/>
                                          <a:ext cx="104140" cy="1583690"/>
                                        </a:xfrm>
                                        <a:prstGeom prst="roundRect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784673" w:rsidRDefault="00784673" w:rsidP="00784673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86" name="Rectangle à coins arrondis 486"/>
                                      <wps:cNvSpPr/>
                                      <wps:spPr>
                                        <a:xfrm>
                                          <a:off x="276311" y="512393"/>
                                          <a:ext cx="82550" cy="1106856"/>
                                        </a:xfrm>
                                        <a:prstGeom prst="roundRect">
                                          <a:avLst>
                                            <a:gd name="adj" fmla="val 0"/>
                                          </a:avLst>
                                        </a:prstGeom>
                                        <a:solidFill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solidFill>
                                        <a:ln w="1270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784673" w:rsidRDefault="00784673" w:rsidP="00784673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487" name="Groupe 487"/>
                                <wpg:cNvGrpSpPr/>
                                <wpg:grpSpPr>
                                  <a:xfrm>
                                    <a:off x="686807" y="1297383"/>
                                    <a:ext cx="864000" cy="1287145"/>
                                    <a:chOff x="0" y="0"/>
                                    <a:chExt cx="933148" cy="1287367"/>
                                  </a:xfrm>
                                </wpg:grpSpPr>
                                <wpg:grpSp>
                                  <wpg:cNvPr id="488" name="Groupe 488"/>
                                  <wpg:cNvGrpSpPr/>
                                  <wpg:grpSpPr>
                                    <a:xfrm>
                                      <a:off x="0" y="0"/>
                                      <a:ext cx="507122" cy="1287367"/>
                                      <a:chOff x="0" y="0"/>
                                      <a:chExt cx="673320" cy="1809568"/>
                                    </a:xfrm>
                                  </wpg:grpSpPr>
                                  <wpg:grpSp>
                                    <wpg:cNvPr id="489" name="Groupe 489"/>
                                    <wpg:cNvGrpSpPr/>
                                    <wpg:grpSpPr>
                                      <a:xfrm>
                                        <a:off x="0" y="1076142"/>
                                        <a:ext cx="673320" cy="733426"/>
                                        <a:chOff x="0" y="1076142"/>
                                        <a:chExt cx="673320" cy="733426"/>
                                      </a:xfrm>
                                    </wpg:grpSpPr>
                                    <wps:wsp>
                                      <wps:cNvPr id="490" name="Arrondir un rectangle avec un coin du même côté 490"/>
                                      <wps:cNvSpPr/>
                                      <wps:spPr>
                                        <a:xfrm rot="10800000">
                                          <a:off x="15497" y="1424293"/>
                                          <a:ext cx="619125" cy="385274"/>
                                        </a:xfrm>
                                        <a:prstGeom prst="round2SameRect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784673" w:rsidRDefault="00784673" w:rsidP="00784673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491" name="Groupe 491"/>
                                      <wpg:cNvGrpSpPr/>
                                      <wpg:grpSpPr>
                                        <a:xfrm>
                                          <a:off x="0" y="1076142"/>
                                          <a:ext cx="673320" cy="733426"/>
                                          <a:chOff x="0" y="1076142"/>
                                          <a:chExt cx="828676" cy="733426"/>
                                        </a:xfrm>
                                      </wpg:grpSpPr>
                                      <wps:wsp>
                                        <wps:cNvPr id="492" name="Arrondir un rectangle avec un coin du même côté 492"/>
                                        <wps:cNvSpPr/>
                                        <wps:spPr>
                                          <a:xfrm rot="10800000">
                                            <a:off x="19050" y="1076143"/>
                                            <a:ext cx="762000" cy="733425"/>
                                          </a:xfrm>
                                          <a:prstGeom prst="round2SameRect">
                                            <a:avLst>
                                              <a:gd name="adj1" fmla="val 10987"/>
                                              <a:gd name="adj2" fmla="val 0"/>
                                            </a:avLst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784673" w:rsidRDefault="00784673" w:rsidP="00784673">
                                              <w:pPr>
                                                <w:pStyle w:val="NormalWeb"/>
                                                <w:spacing w:before="0" w:beforeAutospacing="0" w:after="200" w:afterAutospacing="0" w:line="276" w:lineRule="auto"/>
                                              </w:pPr>
                                              <w:r>
                                                <w:rPr>
                                                  <w:rFonts w:eastAsia="Times New Roman" w:cs="Arial"/>
                                                  <w:sz w:val="22"/>
                                                  <w:szCs w:val="22"/>
                                                </w:rPr>
                                                <w:t> 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93" name="Connecteur droit 493"/>
                                        <wps:cNvCnPr/>
                                        <wps:spPr>
                                          <a:xfrm>
                                            <a:off x="0" y="1076142"/>
                                            <a:ext cx="82867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494" name="Groupe 494"/>
                                    <wpg:cNvGrpSpPr/>
                                    <wpg:grpSpPr>
                                      <a:xfrm>
                                        <a:off x="230661" y="0"/>
                                        <a:ext cx="179070" cy="1714500"/>
                                        <a:chOff x="230661" y="0"/>
                                        <a:chExt cx="179070" cy="1714500"/>
                                      </a:xfrm>
                                    </wpg:grpSpPr>
                                    <wps:wsp>
                                      <wps:cNvPr id="495" name="Ellipse 495"/>
                                      <wps:cNvSpPr/>
                                      <wps:spPr>
                                        <a:xfrm>
                                          <a:off x="230661" y="1534795"/>
                                          <a:ext cx="179070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784673" w:rsidRDefault="00784673" w:rsidP="00784673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96" name="Rectangle à coins arrondis 496"/>
                                      <wps:cNvSpPr/>
                                      <wps:spPr>
                                        <a:xfrm>
                                          <a:off x="267491" y="0"/>
                                          <a:ext cx="104141" cy="1583690"/>
                                        </a:xfrm>
                                        <a:prstGeom prst="roundRect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784673" w:rsidRDefault="00784673" w:rsidP="00784673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97" name="Rectangle à coins arrondis 497"/>
                                      <wps:cNvSpPr/>
                                      <wps:spPr>
                                        <a:xfrm>
                                          <a:off x="276262" y="1076142"/>
                                          <a:ext cx="82551" cy="543107"/>
                                        </a:xfrm>
                                        <a:prstGeom prst="roundRect">
                                          <a:avLst>
                                            <a:gd name="adj" fmla="val 0"/>
                                          </a:avLst>
                                        </a:prstGeom>
                                        <a:solidFill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solidFill>
                                        <a:ln w="1270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784673" w:rsidRDefault="00784673" w:rsidP="00784673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498" name="Text Box 4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2098" y="554622"/>
                                      <a:ext cx="6810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84673" w:rsidRDefault="00784673" w:rsidP="00784673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ascii="Calibri" w:eastAsia="Times New Roman" w:hAnsi="Calibri" w:cs="Arial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Calibri" w:eastAsia="Times New Roman" w:hAnsi="Calibri" w:cs="Arial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0 °C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99" name="Connecteur droit avec flèche 499"/>
                                <wps:cNvCnPr/>
                                <wps:spPr>
                                  <a:xfrm flipH="1">
                                    <a:off x="1454888" y="2241947"/>
                                    <a:ext cx="1120312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  <a:tailEnd type="stealth" w="lg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0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6783" y="1990606"/>
                                  <a:ext cx="7248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84673" w:rsidRPr="00784673" w:rsidRDefault="00784673" w:rsidP="00784673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rPr>
                                        <w:rFonts w:asciiTheme="majorBidi" w:hAnsiTheme="majorBidi" w:cstheme="majorBidi"/>
                                        <w:sz w:val="28"/>
                                        <w:szCs w:val="28"/>
                                      </w:rPr>
                                    </w:pPr>
                                    <w:r w:rsidRPr="00784673">
                                      <w:rPr>
                                        <w:rFonts w:asciiTheme="majorBidi" w:eastAsia="Calibri" w:hAnsiTheme="majorBidi" w:cstheme="majorBidi"/>
                                        <w:b/>
                                        <w:bCs/>
                                        <w:rtl/>
                                        <w:lang w:bidi="ar-MA"/>
                                      </w:rPr>
                                      <w:t>نتركه لمدة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462" o:spid="_x0000_s1026" style="position:absolute;left:0;text-align:left;margin-left:100.9pt;margin-top:7.9pt;width:224.25pt;height:161.45pt;z-index:251663360" coordorigin="6868,5498" coordsize="28482,20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">
                      <v:group id="Groupe 463" o:spid="_x0000_s1027" style="position:absolute;left:6868;top:5498;width:28482;height:20508" coordorigin="6868,5498" coordsize="28482,20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    <v:group id="Groupe 464" o:spid="_x0000_s1028" style="position:absolute;left:27894;top:19345;width:2882;height:6661" coordorigin="24279,14099" coordsize="2882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      <v:shape id="AutoShape 20" o:spid="_x0000_s1029" alt="60 %" style="position:absolute;left:24456;top:14099;width:2286;height:3429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BzccA&#10;AADcAAAADwAAAGRycy9kb3ducmV2LnhtbESPQWvCQBSE70L/w/IK3nRTsdJGV1HBtqdq0iJ4e2af&#10;2dDs25jdatpf3y0Uehxm5htmtuhsLS7U+sqxgrthAoK4cLriUsH722bwAMIHZI21Y1LwRR4W85ve&#10;DFPtrpzRJQ+liBD2KSowITSplL4wZNEPXUMcvZNrLYYo21LqFq8Rbms5SpKJtFhxXDDY0NpQ8ZF/&#10;WgVZOX563Z5Xz7vD4/eRk0Mmz3ujVP+2W05BBOrCf/iv/aIVjCf38HsmHg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cAc3HAAAA3AAAAA8AAAAAAAAAAAAAAAAAmAIAAGRy&#10;cy9kb3ducmV2LnhtbFBLBQYAAAAABAAEAPUAAACMAwAAAAA=&#10;" adj="-11796480,,5400" path="m,l9000,21600r3600,l21600,,,xe" fillcolor="black [3213]" stroked="f" strokeweight="1pt">
                            <v:fill r:id="rId6" o:title="" type="pattern"/>
                            <v:stroke dashstyle="dash" joinstyle="miter"/>
                            <v:formulas/>
                            <v:path o:connecttype="custom" o:connectlocs="180975,171450;114300,342900;47625,171450;114300,0" o:connectangles="0,0,0,0" textboxrect="6300,6300,15300,15300"/>
                            <v:textbox>
                              <w:txbxContent>
                                <w:p w:rsidR="00784673" w:rsidRDefault="00784673" w:rsidP="00784673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group id="Group 33" o:spid="_x0000_s1030" style="position:absolute;left:24279;top:17395;width:2882;height:3366" coordorigin="19340,24" coordsize="4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        <v:line id="Line 34" o:spid="_x0000_s1031" style="position:absolute;visibility:visible;mso-wrap-style:square" from="19342,24" to="19342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zNcUAAADcAAAADwAAAGRycy9kb3ducmV2LnhtbESPQWvCQBSE74L/YXkFb7ppLbZEV5GC&#10;tXgzFqG3R/aZxGTfprsbTf99VxA8DjPzDbNY9aYRF3K+sqzgeZKAIM6trrhQ8H3YjN9B+ICssbFM&#10;Cv7Iw2o5HCww1fbKe7pkoRARwj5FBWUIbSqlz0sy6Ce2JY7eyTqDIUpXSO3wGuGmkS9JMpMGK44L&#10;Jbb0UVJeZ51RcOwy/jnXG9dg97ndno6/tZ/ulBo99es5iEB9eITv7S+t4HX2B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kzNcUAAADcAAAADwAAAAAAAAAA&#10;AAAAAAChAgAAZHJzL2Rvd25yZXYueG1sUEsFBgAAAAAEAAQA+QAAAJMDAAAAAA==&#10;" strokeweight="1.5pt"/>
                            <v:line id="Line 35" o:spid="_x0000_s1032" style="position:absolute;visibility:visible;mso-wrap-style:square" from="19343,24" to="19343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anR8IAAADcAAAADwAAAGRycy9kb3ducmV2LnhtbERPy2rCQBTdC/2H4Ra600mtSEkdpRR8&#10;4M4oge4umWuSJnMnnZlo/HtnIbg8nPdiNZhWXMj52rKC90kCgriwuuZSwem4Hn+C8AFZY2uZFNzI&#10;w2r5Mlpgqu2VD3TJQiliCPsUFVQhdKmUvqjIoJ/YjjhyZ+sMhghdKbXDaww3rZwmyVwarDk2VNjR&#10;T0VFk/VGQd5n/PvXrF2L/Wa7Pef/jf/YK/X2Onx/gQg0hKf44d5pBbN5XBvPx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2anR8IAAADcAAAADwAAAAAAAAAAAAAA&#10;AAChAgAAZHJzL2Rvd25yZXYueG1sUEsFBgAAAAAEAAQA+QAAAJADAAAAAA==&#10;" strokeweight="1.5pt"/>
                            <v:line id="Line 36" o:spid="_x0000_s1033" style="position:absolute;flip:x;visibility:visible;mso-wrap-style:square" from="19340,28" to="19342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zA7sQAAADcAAAADwAAAGRycy9kb3ducmV2LnhtbESPQWsCMRSE7wX/Q3iCt5qtyFK3RimC&#10;oNhDq4LXx+btZunmZUmiu/77RhB6HGbmG2a5HmwrbuRD41jB2zQDQVw63XCt4Hzavr6DCBFZY+uY&#10;FNwpwHo1ellioV3PP3Q7xlokCIcCFZgYu0LKUBqyGKauI05e5bzFmKSvpfbYJ7ht5SzLcmmx4bRg&#10;sKONofL3eLUK5P7Qf/vt7FzV1a5zl735yvtBqcl4+PwAEWmI/+Fne6cVzPMF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MDuxAAAANwAAAAPAAAAAAAAAAAA&#10;AAAAAKECAABkcnMvZG93bnJldi54bWxQSwUGAAAAAAQABAD5AAAAkgMAAAAA&#10;" strokeweight="1.5pt"/>
                            <v:line id="Line 37" o:spid="_x0000_s1034" style="position:absolute;visibility:visible;mso-wrap-style:square" from="19343,27" to="19345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9nMEAAADcAAAADwAAAGRycy9kb3ducmV2LnhtbERPz2vCMBS+C/sfwhvspunccFKNMgTn&#10;8GYdgrdH82xrm5cuSbX+9+YgePz4fs+XvWnEhZyvLCt4HyUgiHOrKy4U/O3XwykIH5A1NpZJwY08&#10;LBcvgzmm2l55R5csFCKGsE9RQRlCm0rp85IM+pFtiSN3ss5giNAVUju8xnDTyHGSTKTBimNDiS2t&#10;SsrrrDMKDl3Gx3O9dg12P5vN6fBf+4+tUm+v/fcMRKA+PMUP969W8PkV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yT2cwQAAANwAAAAPAAAAAAAAAAAAAAAA&#10;AKECAABkcnMvZG93bnJldi54bWxQSwUGAAAAAAQABAD5AAAAjwMAAAAA&#10;" strokeweight="1.5pt"/>
                            <v:line id="Line 38" o:spid="_x0000_s1035" style="position:absolute;visibility:visible;mso-wrap-style:square" from="19340,29" to="19345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YB8UAAADcAAAADwAAAGRycy9kb3ducmV2LnhtbESPQWvCQBSE70L/w/IKvelGLW2JriKC&#10;Wrw1FqG3R/aZxGTfxt2Npv/eLRQ8DjPzDTNf9qYRV3K+sqxgPEpAEOdWV1wo+D5shh8gfEDW2Fgm&#10;Bb/kYbl4Gswx1fbGX3TNQiEihH2KCsoQ2lRKn5dk0I9sSxy9k3UGQ5SukNrhLcJNIydJ8iYNVhwX&#10;SmxpXVJeZ51RcOwy/jnXG9dgt93tTsdL7ad7pV6e+9UMRKA+PML/7U+t4PV9DH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4WYB8UAAADcAAAADwAAAAAAAAAA&#10;AAAAAAChAgAAZHJzL2Rvd25yZXYueG1sUEsFBgAAAAAEAAQA+QAAAJMDAAAAAA==&#10;" strokeweight="1.5pt"/>
                            <v:line id="Line 39" o:spid="_x0000_s1036" style="position:absolute;visibility:visible;mso-wrap-style:square" from="19343,27" to="19345,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YiYcQAAADcAAAADwAAAGRycy9kb3ducmV2LnhtbESPQWvCQBSE7wX/w/IEb3XTEFpJXaUI&#10;hRzswVTs9ZF9Zhezb2N2q/HfdwuCx2Hmm2GW69F14kJDsJ4VvMwzEMSN15ZbBfvvz+cFiBCRNXae&#10;ScGNAqxXk6clltpfeUeXOrYilXAoUYGJsS+lDI0hh2Hue+LkHf3gMCY5tFIPeE3lrpN5lr1Kh5bT&#10;gsGeNoaaU/3rFBRfldE/4zZsd1l1IHsuNufaKzWbjh/vICKN8RG+05VO3FsO/2fSE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1iJhxAAAANwAAAAPAAAAAAAAAAAA&#10;AAAAAKECAABkcnMvZG93bnJldi54bWxQSwUGAAAAAAQABAD5AAAAkgMAAAAA&#10;" strokeweight="2.25pt"/>
                            <v:oval id="Oval 40" o:spid="_x0000_s1037" style="position:absolute;left:19342;top:27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d7cUA&#10;AADcAAAADwAAAGRycy9kb3ducmV2LnhtbESPQWvCQBSE7wX/w/IEb3VjLVGjq4go5FJK1Yu3Z/aZ&#10;BLNvw+42pv313UKhx2FmvmFWm940oiPna8sKJuMEBHFhdc2lgvPp8DwH4QOyxsYyKfgiD5v14GmF&#10;mbYP/qDuGEoRIewzVFCF0GZS+qIig35sW+Lo3awzGKJ0pdQOHxFuGvmSJKk0WHNcqLClXUXF/fhp&#10;FNDsLd+n5rBI3/u9nlxyt/vurkqNhv12CSJQH/7Df+1cK3idTe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R3txQAAANwAAAAPAAAAAAAAAAAAAAAAAJgCAABkcnMv&#10;ZG93bnJldi54bWxQSwUGAAAAAAQABAD1AAAAigMAAAAA&#10;" strokeweight="1pt">
                              <v:textbox>
                                <w:txbxContent>
                                  <w:p w:rsidR="00784673" w:rsidRDefault="00784673" w:rsidP="0078467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line id="Line 41" o:spid="_x0000_s1038" style="position:absolute;visibility:visible;mso-wrap-style:square" from="19345,26" to="19345,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fjsIAAADcAAAADwAAAGRycy9kb3ducmV2LnhtbESPQYvCMBSE78L+h/AEb5oqRZeuUURY&#10;6ME9WMW9Ppq3TbF5qU3U+u83guBxmPlmmOW6t424UedrxwqmkwQEcel0zZWC4+F7/AnCB2SNjWNS&#10;8CAP69XHYImZdnfe060IlYgl7DNUYEJoMyl9aciin7iWOHp/rrMYouwqqTu8x3LbyFmSzKXFmuOC&#10;wZa2hspzcbUK0p/c6N9+53f7JD9RfUm3l8IpNRr2my8QgfrwDr/oXEdukcLzTDw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MfjsIAAADcAAAADwAAAAAAAAAAAAAA&#10;AAChAgAAZHJzL2Rvd25yZXYueG1sUEsFBgAAAAAEAAQA+QAAAJADAAAAAA==&#10;" strokeweight="2.25pt"/>
                          </v:group>
                        </v:group>
                        <v:group id="Groupe 475" o:spid="_x0000_s1039" style="position:absolute;left:26710;top:5498;width:8640;height:12960" coordorigin="26712,5498" coordsize="9331,12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3" o:spid="_x0000_s1040" type="#_x0000_t202" style="position:absolute;left:29233;top:7655;width:681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y9s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ar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fL2xQAAANwAAAAPAAAAAAAAAAAAAAAAAJgCAABkcnMv&#10;ZG93bnJldi54bWxQSwUGAAAAAAQABAD1AAAAigMAAAAA&#10;" filled="f" stroked="f">
                            <v:textbox>
                              <w:txbxContent>
                                <w:p w:rsidR="00784673" w:rsidRDefault="00784673" w:rsidP="00784673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80 °C</w:t>
                                  </w:r>
                                </w:p>
                              </w:txbxContent>
                            </v:textbox>
                          </v:shape>
                          <v:group id="Groupe 477" o:spid="_x0000_s1041" style="position:absolute;left:26712;top:5498;width:5072;height:12874" coordsize="6733,18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        <v:group id="Groupe 478" o:spid="_x0000_s1042" style="position:absolute;top:10761;width:6733;height:7334" coordorigin=",10761" coordsize="6733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          <v:shape id="Arrondir un rectangle avec un coin du même côté 479" o:spid="_x0000_s1043" style="position:absolute;left:154;top:14242;width:6192;height:3853;rotation:180;visibility:visible;mso-wrap-style:square;v-text-anchor:middle" coordsize="619125,3852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3QsUA&#10;AADcAAAADwAAAGRycy9kb3ducmV2LnhtbESPQWvCQBSE7wX/w/IEb3VjkdqkWUWKij3WCrm+Zl+T&#10;kOzbkF2TmF/fLRR6HGbmGybdjaYRPXWusqxgtYxAEOdWV1wouH4eH19AOI+ssbFMCu7kYLedPaSY&#10;aDvwB/UXX4gAYZeggtL7NpHS5SUZdEvbEgfv23YGfZBdIXWHQ4CbRj5F0bM0WHFYKLGlt5Ly+nIz&#10;CjZ19hWf+gM29WEdZ3KK3qf+qtRiPu5fQXga/X/4r33WCtabG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rdCxQAAANwAAAAPAAAAAAAAAAAAAAAAAJgCAABkcnMv&#10;ZG93bnJldi54bWxQSwUGAAAAAAQABAD1AAAAigMAAAAA&#10;" adj="-11796480,,5400" path="m64213,l554912,v35464,,64213,28749,64213,64213l619125,385273r,l,385273r,l,64213c,28749,28749,,64213,xe" fillcolor="#d8d8d8 [2732]" strokecolor="black [3213]" strokeweight=".5pt">
                                <v:stroke joinstyle="miter"/>
                                <v:formulas/>
                                <v:path arrowok="t" o:connecttype="custom" o:connectlocs="64213,0;554912,0;619125,64213;619125,385273;619125,385273;0,385273;0,385273;0,64213;64213,0" o:connectangles="0,0,0,0,0,0,0,0,0" textboxrect="0,0,619125,385273"/>
                                <v:textbox>
                                  <w:txbxContent>
                                    <w:p w:rsidR="00784673" w:rsidRDefault="00784673" w:rsidP="00784673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 w:cs="Arial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e 480" o:spid="_x0000_s1044" style="position:absolute;top:10761;width:6733;height:7334" coordorigin=",10761" coordsize="8286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            <v:shape id="Arrondir un rectangle avec un coin du même côté 481" o:spid="_x0000_s1045" style="position:absolute;left:190;top:10761;width:7620;height:7334;rotation:180;visibility:visible;mso-wrap-style:square;v-text-anchor:middle" coordsize="762000,733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Qt8cA&#10;AADcAAAADwAAAGRycy9kb3ducmV2LnhtbESPQWvCQBSE74L/YXkFb7qJiJHUVaqgLYVSqqX0+Mi+&#10;ZlOzb0N2jdFf3y0Uehxm5htmue5tLTpqfeVYQTpJQBAXTldcKng/7sYLED4ga6wdk4IreVivhoMl&#10;5tpd+I26QyhFhLDPUYEJocml9IUhi37iGuLofbnWYoiyLaVu8RLhtpbTJJlLixXHBYMNbQ0Vp8PZ&#10;Krhl+8/09m0en4+zabZp9Gv28tEpNbrrH+5BBOrDf/iv/aQVzBYp/J6JR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rkLfHAAAA3AAAAA8AAAAAAAAAAAAAAAAAmAIAAGRy&#10;cy9kb3ducmV2LnhtbFBLBQYAAAAABAAEAPUAAACMAwAAAAA=&#10;" adj="-11796480,,5400" path="m80581,l681419,v44504,,80581,36077,80581,80581l762000,733425r,l,733425r,l,80581c,36077,36077,,80581,xe" filled="f" strokecolor="black [3213]" strokeweight="1pt">
                                  <v:stroke joinstyle="miter"/>
                                  <v:formulas/>
                                  <v:path arrowok="t" o:connecttype="custom" o:connectlocs="80581,0;681419,0;762000,80581;762000,733425;762000,733425;0,733425;0,733425;0,80581;80581,0" o:connectangles="0,0,0,0,0,0,0,0,0" textboxrect="0,0,762000,733425"/>
                                  <v:textbox>
                                    <w:txbxContent>
                                      <w:p w:rsidR="00784673" w:rsidRDefault="00784673" w:rsidP="00784673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sz w:val="22"/>
                                            <w:szCs w:val="22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Connecteur droit 482" o:spid="_x0000_s1046" style="position:absolute;visibility:visible;mso-wrap-style:square" from="0,10761" to="8286,10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YRmcQAAADcAAAADwAAAGRycy9kb3ducmV2LnhtbESPQYvCMBSE78L+h/AWvGm6KkW7RlkW&#10;RMGTVsHj2+bZ1m1eahO1/nsjCB6HmfmGmc5bU4krNa60rOCrH4EgzqwuOVewSxe9MQjnkTVWlknB&#10;nRzMZx+dKSba3nhD163PRYCwS1BB4X2dSOmyggy6vq2Jg3e0jUEfZJNL3eAtwE0lB1EUS4Mlh4UC&#10;a/otKPvfXowCczgM40rvF+f1X4rxaTnZp2aiVPez/fkG4an17/CrvdIKRuMBPM+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1hGZxAAAANwAAAAPAAAAAAAAAAAA&#10;AAAAAKECAABkcnMvZG93bnJldi54bWxQSwUGAAAAAAQABAD5AAAAkgMAAAAA&#10;" strokecolor="white [3212]" strokeweight="4.5pt"/>
                              </v:group>
                            </v:group>
                            <v:group id="Groupe 483" o:spid="_x0000_s1047" style="position:absolute;left:2306;width:1791;height:17145" coordorigin="2306" coordsize="1790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          <v:oval id="Ellipse 484" o:spid="_x0000_s1048" style="position:absolute;left:2306;top:15347;width:1791;height:1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BdscA&#10;AADcAAAADwAAAGRycy9kb3ducmV2LnhtbESPT2vCQBTE74V+h+UVvJS68Q8i0VVKJaUHPZjm4u2Z&#10;fSZps29DdtXk27uC4HGYmd8wy3VnanGh1lWWFYyGEQji3OqKCwXZb/IxB+E8ssbaMinoycF69fqy&#10;xFjbK+/pkvpCBAi7GBWU3jexlC4vyaAb2oY4eCfbGvRBtoXULV4D3NRyHEUzabDisFBiQ18l5f/p&#10;2Sg4vx/6NJnJSf7db+3fscqS3SZTavDWfS5AeOr8M/xo/2gF0/kU7mfC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pAXbHAAAA3AAAAA8AAAAAAAAAAAAAAAAAmAIAAGRy&#10;cy9kb3ducmV2LnhtbFBLBQYAAAAABAAEAPUAAACMAwAAAAA=&#10;" fillcolor="#5a5a5a [2109]" strokecolor="black [3213]" strokeweight="1pt">
                                <v:textbox>
                                  <w:txbxContent>
                                    <w:p w:rsidR="00784673" w:rsidRDefault="00784673" w:rsidP="00784673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 w:cs="Arial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oval>
                              <v:roundrect id="Rectangle à coins arrondis 485" o:spid="_x0000_s1049" style="position:absolute;left:2674;width:1042;height:15836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7RqcQA&#10;AADcAAAADwAAAGRycy9kb3ducmV2LnhtbESPT4vCMBTE74LfITzBm6aubpFqFF0QRPaw/un90Tzb&#10;avNSmqh1P/1mQfA4zMxvmPmyNZW4U+NKywpGwwgEcWZ1ybmC03EzmIJwHlljZZkUPMnBctHtzDHR&#10;9sF7uh98LgKEXYIKCu/rREqXFWTQDW1NHLyzbQz6IJtc6gYfAW4q+RFFsTRYclgosKavgrLr4WYU&#10;/BjzvU33480uXsd1yju+pL9jpfq9djUD4an17/CrvdUKJtNP+D8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u0anEAAAA3AAAAA8AAAAAAAAAAAAAAAAAmAIAAGRycy9k&#10;b3ducmV2LnhtbFBLBQYAAAAABAAEAPUAAACJAwAAAAA=&#10;" fillcolor="white [3212]" strokecolor="black [3213]" strokeweight="1pt">
                                <v:textbox>
                                  <w:txbxContent>
                                    <w:p w:rsidR="00784673" w:rsidRDefault="00784673" w:rsidP="00784673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 w:cs="Arial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roundrect>
                              <v:roundrect id="Rectangle à coins arrondis 486" o:spid="_x0000_s1050" style="position:absolute;left:2763;top:5123;width:825;height:11069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kyrMUA&#10;AADcAAAADwAAAGRycy9kb3ducmV2LnhtbESPQWvCQBSE7wX/w/KEXkQ3LSUN0VVUUHvpQaP3R/aZ&#10;RLNv091V03/fLRR6HGbmG2a26E0r7uR8Y1nByyQBQVxa3XCl4FhsxhkIH5A1tpZJwTd5WMwHTzPM&#10;tX3wnu6HUIkIYZ+jgjqELpfSlzUZ9BPbEUfvbJ3BEKWrpHb4iHDTytckSaXBhuNCjR2tayqvh5tR&#10;MCqzlfxy9J5ed6Od/iwu29O+UOp52C+nIAL14T/81/7QCt6yFH7Px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TKsxQAAANwAAAAPAAAAAAAAAAAAAAAAAJgCAABkcnMv&#10;ZG93bnJldi54bWxQSwUGAAAAAAQABAD1AAAAigMAAAAA&#10;" fillcolor="#5a5a5a [2109]" strokecolor="#5a5a5a [2109]" strokeweight="1pt">
                                <v:textbox>
                                  <w:txbxContent>
                                    <w:p w:rsidR="00784673" w:rsidRDefault="00784673" w:rsidP="00784673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 w:cs="Arial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roundrect>
                            </v:group>
                          </v:group>
                        </v:group>
                        <v:group id="Groupe 487" o:spid="_x0000_s1051" style="position:absolute;left:6868;top:12973;width:8640;height:12872" coordsize="9331,12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      <v:group id="Groupe 488" o:spid="_x0000_s1052" style="position:absolute;width:5071;height:12873" coordsize="6733,18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          <v:group id="Groupe 489" o:spid="_x0000_s1053" style="position:absolute;top:10761;width:6733;height:7334" coordorigin=",10761" coordsize="6733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          <v:shape id="Arrondir un rectangle avec un coin du même côté 490" o:spid="_x0000_s1054" style="position:absolute;left:154;top:14242;width:6192;height:3853;rotation:180;visibility:visible;mso-wrap-style:square;v-text-anchor:middle" coordsize="619125,385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cLMIA&#10;AADcAAAADwAAAGRycy9kb3ducmV2LnhtbERP3WqDMBS+H/Qdwinsbo0bY7SuUaQgk1IG2j7AwZyp&#10;nTmxJq327ZuLwS4/vv9tOpte3Gh0nWUFr6sIBHFtdceNgtMxf1mDcB5ZY2+ZFNzJQZosnrYYaztx&#10;SbfKNyKEsItRQev9EEvp6pYMupUdiAP3Y0eDPsCxkXrEKYSbXr5F0Yc02HFoaHGgXUv1b3U1Ci5X&#10;f67OQzGVX/s9r7/LQ5HlB6Wel3P2CcLT7P/Ff+5CK3jfhPnhTDgC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hwswgAAANwAAAAPAAAAAAAAAAAAAAAAAJgCAABkcnMvZG93&#10;bnJldi54bWxQSwUGAAAAAAQABAD1AAAAhwMAAAAA&#10;" adj="-11796480,,5400" path="m64214,l554911,v35464,,64214,28750,64214,64214l619125,385274r,l,385274r,l,64214c,28750,28750,,64214,xe" fillcolor="#d8d8d8 [2732]" strokecolor="black [3213]" strokeweight=".5pt">
                                <v:stroke joinstyle="miter"/>
                                <v:formulas/>
                                <v:path arrowok="t" o:connecttype="custom" o:connectlocs="64214,0;554911,0;619125,64214;619125,385274;619125,385274;0,385274;0,385274;0,64214;64214,0" o:connectangles="0,0,0,0,0,0,0,0,0" textboxrect="0,0,619125,385274"/>
                                <v:textbox>
                                  <w:txbxContent>
                                    <w:p w:rsidR="00784673" w:rsidRDefault="00784673" w:rsidP="00784673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 w:cs="Arial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e 491" o:spid="_x0000_s1055" style="position:absolute;top:10761;width:6733;height:7334" coordorigin=",10761" coordsize="8286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              <v:shape id="Arrondir un rectangle avec un coin du même côté 492" o:spid="_x0000_s1056" style="position:absolute;left:190;top:10761;width:7620;height:7334;rotation:180;visibility:visible;mso-wrap-style:square;v-text-anchor:middle" coordsize="762000,733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YHccA&#10;AADcAAAADwAAAGRycy9kb3ducmV2LnhtbESPQWvCQBSE74X+h+UVeqsbgxibuoottIpQSrWUHh/Z&#10;12xq9m3IbmP017uC4HGYmW+Y6by3teio9ZVjBcNBAoK4cLriUsHX9vVhAsIHZI21Y1JwIA/z2e3N&#10;FHPt9vxJ3SaUIkLY56jAhNDkUvrCkEU/cA1x9H5dazFE2ZZSt7iPcFvLNEnG0mLFccFgQy+Git3m&#10;3yo4Zm8/w+OfWa63ozR7bvRH9v7dKXV/1y+eQATqwzV8aa+0gtFjCucz8QjI2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gmB3HAAAA3AAAAA8AAAAAAAAAAAAAAAAAmAIAAGRy&#10;cy9kb3ducmV2LnhtbFBLBQYAAAAABAAEAPUAAACMAwAAAAA=&#10;" adj="-11796480,,5400" path="m80581,l681419,v44504,,80581,36077,80581,80581l762000,733425r,l,733425r,l,80581c,36077,36077,,80581,xe" filled="f" strokecolor="black [3213]" strokeweight="1pt">
                                  <v:stroke joinstyle="miter"/>
                                  <v:formulas/>
                                  <v:path arrowok="t" o:connecttype="custom" o:connectlocs="80581,0;681419,0;762000,80581;762000,733425;762000,733425;0,733425;0,733425;0,80581;80581,0" o:connectangles="0,0,0,0,0,0,0,0,0" textboxrect="0,0,762000,733425"/>
                                  <v:textbox>
                                    <w:txbxContent>
                                      <w:p w:rsidR="00784673" w:rsidRDefault="00784673" w:rsidP="00784673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sz w:val="22"/>
                                            <w:szCs w:val="22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Connecteur droit 493" o:spid="_x0000_s1057" style="position:absolute;visibility:visible;mso-wrap-style:square" from="0,10761" to="8286,10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Mi38UAAADcAAAADwAAAGRycy9kb3ducmV2LnhtbESPQWvCQBSE7wX/w/IEb3VjLaGJ2YgU&#10;RMGTpoLH1+wzSZt9G7Orpv/eLRR6HGbmGyZbDqYVN+pdY1nBbBqBIC6tbrhS8FGsn99AOI+ssbVM&#10;Cn7IwTIfPWWYanvnPd0OvhIBwi5FBbX3XSqlK2sy6Ka2Iw7e2fYGfZB9JXWP9wA3rXyJolgabDgs&#10;1NjRe03l9+FqFJjTaR63+ri+7D4LjL82ybEwiVKT8bBagPA0+P/wX3urFbwmc/g9E46Az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Mi38UAAADcAAAADwAAAAAAAAAA&#10;AAAAAAChAgAAZHJzL2Rvd25yZXYueG1sUEsFBgAAAAAEAAQA+QAAAJMDAAAAAA==&#10;" strokecolor="white [3212]" strokeweight="4.5pt"/>
                              </v:group>
                            </v:group>
                            <v:group id="Groupe 494" o:spid="_x0000_s1058" style="position:absolute;left:2306;width:1791;height:17145" coordorigin="2306" coordsize="1790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            <v:oval id="Ellipse 495" o:spid="_x0000_s1059" style="position:absolute;left:2306;top:15347;width:1791;height:1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yMMcA&#10;AADcAAAADwAAAGRycy9kb3ducmV2LnhtbESPQWvCQBSE7wX/w/IEL6VuWqvU1FVKJeJBD6a59PbM&#10;vibR7NuQXTX5926h0OMwM98wi1VnanGl1lWWFTyPIxDEudUVFwqyr+TpDYTzyBpry6SgJwer5eBh&#10;gbG2Nz7QNfWFCBB2MSoovW9iKV1ekkE3tg1x8H5sa9AH2RZSt3gLcFPLlyiaSYMVh4USG/osKT+n&#10;F6Pg8vjdp8lMTvJNv7OnY5Ul+3Wm1GjYfbyD8NT5//Bfe6sVvM6n8HsmHA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8MjDHAAAA3AAAAA8AAAAAAAAAAAAAAAAAmAIAAGRy&#10;cy9kb3ducmV2LnhtbFBLBQYAAAAABAAEAPUAAACMAwAAAAA=&#10;" fillcolor="#5a5a5a [2109]" strokecolor="black [3213]" strokeweight="1pt">
                                <v:textbox>
                                  <w:txbxContent>
                                    <w:p w:rsidR="00784673" w:rsidRDefault="00784673" w:rsidP="00784673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 w:cs="Arial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oval>
                              <v:roundrect id="Rectangle à coins arrondis 496" o:spid="_x0000_s1060" style="position:absolute;left:2674;width:1042;height:15836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ZA8QA&#10;AADcAAAADwAAAGRycy9kb3ducmV2LnhtbESPT4vCMBTE74LfITzBm6b+obhdo6ggiHhY3e390Tzb&#10;avNSmqh1P/1GWPA4zMxvmPmyNZW4U+NKywpGwwgEcWZ1ybmCn+/tYAbCeWSNlWVS8CQHy0W3M8dE&#10;2wcf6X7yuQgQdgkqKLyvEyldVpBBN7Q1cfDOtjHog2xyqRt8BLip5DiKYmmw5LBQYE2bgrLr6WYU&#10;fBlz2KXHyXYfr+M65T1f0t+JUv1eu/oE4an17/B/e6cVTD9ieJ0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l2QPEAAAA3AAAAA8AAAAAAAAAAAAAAAAAmAIAAGRycy9k&#10;b3ducmV2LnhtbFBLBQYAAAAABAAEAPUAAACJAwAAAAA=&#10;" fillcolor="white [3212]" strokecolor="black [3213]" strokeweight="1pt">
                                <v:textbox>
                                  <w:txbxContent>
                                    <w:p w:rsidR="00784673" w:rsidRDefault="00784673" w:rsidP="00784673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 w:cs="Arial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roundrect>
                              <v:roundrect id="Rectangle à coins arrondis 497" o:spid="_x0000_s1061" style="position:absolute;left:2762;top:10761;width:826;height:5431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B6sYA&#10;AADcAAAADwAAAGRycy9kb3ducmV2LnhtbESPzW7CMBCE75X6DtZW6gUVhwrxE+KgthLQCwdIua/i&#10;JUmJ18E2kL59XakSx9HMfKPJlr1pxZWcbywrGA0TEMSl1Q1XCr6K1csMhA/IGlvLpOCHPCzzx4cM&#10;U21vvKPrPlQiQtinqKAOoUul9GVNBv3QdsTRO1pnMETpKqkd3iLctPI1SSbSYMNxocaOPmoqT/uL&#10;UTAoZ+/y7Gg6OW0GG70tvteHXaHU81P/tgARqA/38H/7UysYz6fwdy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wB6sYAAADcAAAADwAAAAAAAAAAAAAAAACYAgAAZHJz&#10;L2Rvd25yZXYueG1sUEsFBgAAAAAEAAQA9QAAAIsDAAAAAA==&#10;" fillcolor="#5a5a5a [2109]" strokecolor="#5a5a5a [2109]" strokeweight="1pt">
                                <v:textbox>
                                  <w:txbxContent>
                                    <w:p w:rsidR="00784673" w:rsidRDefault="00784673" w:rsidP="00784673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 w:cs="Arial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roundrect>
                            </v:group>
                          </v:group>
                          <v:shape id="Text Box 43" o:spid="_x0000_s1062" type="#_x0000_t202" style="position:absolute;left:2520;top:5546;width:681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l5c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ZpXBv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iXlwgAAANwAAAAPAAAAAAAAAAAAAAAAAJgCAABkcnMvZG93&#10;bnJldi54bWxQSwUGAAAAAAQABAD1AAAAhwMAAAAA&#10;" filled="f" stroked="f">
                            <v:textbox>
                              <w:txbxContent>
                                <w:p w:rsidR="00784673" w:rsidRDefault="00784673" w:rsidP="00784673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 °C</w:t>
                                  </w:r>
                                </w:p>
                              </w:txbxContent>
                            </v:textbox>
                          </v:shape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necteur droit avec flèche 499" o:spid="_x0000_s1063" type="#_x0000_t32" style="position:absolute;left:14548;top:22419;width:112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Tn98QAAADcAAAADwAAAGRycy9kb3ducmV2LnhtbESPzWrDMBCE74W+g9hCbo3cEkrtRAkl&#10;EPAlxk3aQ26LtbFNrJWRVP+8fVQo9DjMzDfMZjeZTgzkfGtZwcsyAUFcWd1yreDrfHh+B+EDssbO&#10;MimYycNu+/iwwUzbkT9pOIVaRAj7DBU0IfSZlL5qyKBf2p44elfrDIYoXS21wzHCTSdfk+RNGmw5&#10;LjTY076h6nb6MQpkedRun5bFIe9mLtpL6fF7VGrxNH2sQQSawn/4r51rBas0hd8z8QjI7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ROf3xAAAANwAAAAPAAAAAAAAAAAA&#10;AAAAAKECAABkcnMvZG93bnJldi54bWxQSwUGAAAAAAQABAD5AAAAkgMAAAAA&#10;" strokecolor="black [3213]" strokeweight="3pt">
                          <v:stroke endarrow="classic" endarrowwidth="wide"/>
                        </v:shape>
                      </v:group>
                      <v:shape id="Zone de texte 2" o:spid="_x0000_s1064" type="#_x0000_t202" style="position:absolute;left:16267;top:19906;width:7249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+z+c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J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+z+cAAAADcAAAADwAAAAAAAAAAAAAAAACYAgAAZHJzL2Rvd25y&#10;ZXYueG1sUEsFBgAAAAAEAAQA9QAAAIUDAAAAAA==&#10;" filled="f" stroked="f">
                        <v:textbox>
                          <w:txbxContent>
                            <w:p w:rsidR="00784673" w:rsidRPr="00784673" w:rsidRDefault="00784673" w:rsidP="00784673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r w:rsidRPr="00784673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rtl/>
                                  <w:lang w:bidi="ar-MA"/>
                                </w:rPr>
                                <w:t>نتركه لمدة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A1CFD" w:rsidRP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AA1CFD" w:rsidRP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AA1CFD" w:rsidRP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AA1CFD" w:rsidRP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AA1CFD" w:rsidRP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AA1CFD" w:rsidRP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AA1CFD" w:rsidRP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AA1CFD" w:rsidRP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AA1CFD" w:rsidRPr="002E6F00" w:rsidRDefault="002E6F00" w:rsidP="002E6F0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- </w:t>
            </w:r>
            <w:r w:rsidR="00AA1CFD" w:rsidRPr="002E6F0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ترتفع درجة حرارة الماء مع مرور الزمن.</w:t>
            </w:r>
          </w:p>
          <w:p w:rsidR="00AA1CFD" w:rsidRPr="002E6F00" w:rsidRDefault="002E6F00" w:rsidP="002E6F0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- </w:t>
            </w:r>
            <w:r w:rsidR="00AA1CFD" w:rsidRPr="002E6F0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ترتفع درجة حرارة الماء لأنه يستمد الطاقة الحرارية من الموقد.</w:t>
            </w:r>
          </w:p>
          <w:p w:rsidR="00AA1CFD" w:rsidRP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AA1CFD" w:rsidRPr="002E6F00" w:rsidRDefault="00AA1CFD" w:rsidP="009949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994942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شكـــل 1 :</w:t>
            </w:r>
            <w:r w:rsidRPr="002E6F0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يعطي الموقد الحرارة للماء ، نقول إن الماء يكتسب طاقة حرارية فترتفع درجة حرارته.</w:t>
            </w:r>
          </w:p>
          <w:p w:rsidR="00994942" w:rsidRDefault="00AA1CFD" w:rsidP="009949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994942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شكـــل 2 :</w:t>
            </w:r>
            <w:r w:rsidRPr="002E6F0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يعطي الماء الحرارة للهواء المحيط ، نقول إن الماء يفقد طاقة حرارية فتنخفض درجة </w:t>
            </w:r>
          </w:p>
          <w:p w:rsidR="00AA1CFD" w:rsidRPr="002E6F00" w:rsidRDefault="00994942" w:rsidP="0099494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        </w:t>
            </w:r>
            <w:r w:rsidR="00AA1CFD" w:rsidRPr="002E6F0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حرارته.</w:t>
            </w:r>
          </w:p>
          <w:p w:rsidR="00AA1CFD" w:rsidRP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AA1CFD" w:rsidRP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AA1CF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خلاصـــــــــة :</w:t>
            </w:r>
          </w:p>
          <w:p w:rsidR="00AA1CFD" w:rsidRPr="00AA1CFD" w:rsidRDefault="00AA1CFD" w:rsidP="002E6F0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AA1CFD" w:rsidRDefault="00AA1CFD" w:rsidP="002E6F0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تتغير درجة حرارة جسم ما ، نتيجة فقدان أو اكتساب الحرارة </w:t>
            </w:r>
            <w:r w:rsid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بحيث </w:t>
            </w:r>
            <w:r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</w:p>
          <w:p w:rsidR="002E6F00" w:rsidRPr="00870A38" w:rsidRDefault="002E6F00" w:rsidP="002E6F00">
            <w:pPr>
              <w:bidi/>
              <w:jc w:val="both"/>
              <w:rPr>
                <w:rFonts w:asciiTheme="majorBidi" w:hAnsiTheme="majorBidi" w:cstheme="majorBidi"/>
                <w:sz w:val="10"/>
                <w:szCs w:val="10"/>
                <w:rtl/>
                <w:lang w:bidi="ar-MA"/>
              </w:rPr>
            </w:pPr>
          </w:p>
          <w:p w:rsidR="00AA1CFD" w:rsidRPr="007917DF" w:rsidRDefault="007917DF" w:rsidP="002E6F0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+ </w:t>
            </w:r>
            <w:r w:rsidR="00AA1CFD"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عندما يفقد جسم الحرارة، تنخفض درجة حرارته.</w:t>
            </w:r>
          </w:p>
          <w:p w:rsidR="00AA1CFD" w:rsidRPr="007917DF" w:rsidRDefault="007917DF" w:rsidP="002E6F0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+ </w:t>
            </w:r>
            <w:r w:rsidR="00AA1CFD"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عندما يكتسب جسم الحرارة ترتفع درجة حرارته.</w:t>
            </w:r>
          </w:p>
          <w:p w:rsidR="00AA1CFD" w:rsidRPr="00A05947" w:rsidRDefault="00AA1CFD" w:rsidP="002E6F0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7767F7" w:rsidRPr="00A05947" w:rsidTr="000A0902">
        <w:trPr>
          <w:trHeight w:val="695"/>
        </w:trPr>
        <w:tc>
          <w:tcPr>
            <w:tcW w:w="13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767F7" w:rsidRPr="00A05947" w:rsidRDefault="007767F7" w:rsidP="007767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3E86" w:rsidRPr="00A05947" w:rsidRDefault="000A0902" w:rsidP="000A0902">
            <w:pPr>
              <w:bidi/>
              <w:spacing w:line="276" w:lineRule="auto"/>
              <w:jc w:val="center"/>
              <w:rPr>
                <w:rFonts w:asciiTheme="majorBidi" w:hAnsiTheme="majorBidi" w:cs="AdvertisingExtraBold"/>
                <w:sz w:val="32"/>
                <w:szCs w:val="32"/>
                <w:rtl/>
                <w:lang w:bidi="ar-MA"/>
              </w:rPr>
            </w:pPr>
            <w:r w:rsidRPr="00A05947">
              <w:rPr>
                <w:rFonts w:asciiTheme="majorBidi" w:hAnsiTheme="majorBidi" w:cs="AdvertisingExtraBold"/>
                <w:sz w:val="32"/>
                <w:szCs w:val="32"/>
                <w:rtl/>
                <w:lang w:bidi="ar-MA"/>
              </w:rPr>
              <w:t>الـحرارة و درجة الـحر</w:t>
            </w:r>
            <w:r w:rsidR="008D2C09">
              <w:rPr>
                <w:rFonts w:asciiTheme="majorBidi" w:hAnsiTheme="majorBidi" w:cs="AdvertisingExtraBold" w:hint="cs"/>
                <w:sz w:val="32"/>
                <w:szCs w:val="32"/>
                <w:rtl/>
                <w:lang w:bidi="ar-MA"/>
              </w:rPr>
              <w:t>ا</w:t>
            </w:r>
            <w:r w:rsidRPr="00A05947">
              <w:rPr>
                <w:rFonts w:asciiTheme="majorBidi" w:hAnsiTheme="majorBidi" w:cs="AdvertisingExtraBold"/>
                <w:sz w:val="32"/>
                <w:szCs w:val="32"/>
                <w:rtl/>
                <w:lang w:bidi="ar-MA"/>
              </w:rPr>
              <w:t>رة</w:t>
            </w:r>
          </w:p>
          <w:p w:rsidR="007767F7" w:rsidRPr="00A05947" w:rsidRDefault="000A0902" w:rsidP="00E33E8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94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La chaleur et la température</w:t>
            </w:r>
          </w:p>
        </w:tc>
        <w:tc>
          <w:tcPr>
            <w:tcW w:w="13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767F7" w:rsidRPr="00A05947" w:rsidRDefault="007767F7" w:rsidP="007767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67F7" w:rsidRPr="00A05947" w:rsidRDefault="007767F7" w:rsidP="007767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767F7" w:rsidRPr="00A05947" w:rsidTr="00277C82">
        <w:trPr>
          <w:trHeight w:val="9384"/>
        </w:trPr>
        <w:tc>
          <w:tcPr>
            <w:tcW w:w="8008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7F7" w:rsidRPr="00A05947" w:rsidRDefault="007767F7" w:rsidP="007767F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341E2" w:rsidRPr="002350AF" w:rsidRDefault="002341E2" w:rsidP="002341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2350AF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r w:rsidRPr="002350AF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 تعيين درجة حرارة سائل بواسطة محرار :</w:t>
            </w:r>
          </w:p>
          <w:p w:rsidR="002341E2" w:rsidRPr="002350AF" w:rsidRDefault="002350AF" w:rsidP="00DA568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350AF">
              <w:rPr>
                <w:b/>
                <w:bCs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25E1971" wp14:editId="5F02D3FF">
                      <wp:simplePos x="0" y="0"/>
                      <wp:positionH relativeFrom="column">
                        <wp:posOffset>732124</wp:posOffset>
                      </wp:positionH>
                      <wp:positionV relativeFrom="paragraph">
                        <wp:posOffset>97952</wp:posOffset>
                      </wp:positionV>
                      <wp:extent cx="2064652" cy="2488019"/>
                      <wp:effectExtent l="0" t="0" r="12065" b="26670"/>
                      <wp:wrapNone/>
                      <wp:docPr id="2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4652" cy="2488019"/>
                                <a:chOff x="1384954" y="336761"/>
                                <a:chExt cx="1874057" cy="2390775"/>
                              </a:xfrm>
                            </wpg:grpSpPr>
                            <wps:wsp>
                              <wps:cNvPr id="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6916" y="2289386"/>
                                  <a:ext cx="45720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0B46" w:rsidRPr="001663F6" w:rsidRDefault="00130B46" w:rsidP="00130B46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1663F6">
                                      <w:rPr>
                                        <w:rFonts w:ascii="Calibri" w:eastAsia="Calibri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خزان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4" name="Groupe 4"/>
                              <wpg:cNvGrpSpPr/>
                              <wpg:grpSpPr>
                                <a:xfrm>
                                  <a:off x="1384954" y="336761"/>
                                  <a:ext cx="1874057" cy="2390775"/>
                                  <a:chOff x="1384954" y="336761"/>
                                  <a:chExt cx="1874057" cy="2390775"/>
                                </a:xfrm>
                              </wpg:grpSpPr>
                              <wps:wsp>
                                <wps:cNvPr id="5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9366" y="1917794"/>
                                    <a:ext cx="961532" cy="252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30B46" w:rsidRPr="001663F6" w:rsidRDefault="00130B46" w:rsidP="00130B46">
                                      <w:pPr>
                                        <w:pStyle w:val="NormalWeb"/>
                                        <w:bidi/>
                                        <w:spacing w:before="0" w:beforeAutospacing="0" w:after="200" w:afterAutospacing="0" w:line="276" w:lineRule="auto"/>
                                        <w:rPr>
                                          <w:b/>
                                          <w:bCs/>
                                          <w:lang w:bidi="ar-MA"/>
                                        </w:rPr>
                                      </w:pPr>
                                      <w:r w:rsidRPr="001663F6">
                                        <w:rPr>
                                          <w:rFonts w:ascii="Calibri" w:eastAsia="Calibri" w:hAnsi="Arial" w:cs="Arial" w:hint="cs"/>
                                          <w:b/>
                                          <w:bCs/>
                                          <w:sz w:val="22"/>
                                          <w:szCs w:val="22"/>
                                          <w:rtl/>
                                          <w:lang w:bidi="ar-MA"/>
                                        </w:rPr>
                                        <w:t>السائل المحراري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6" name="Groupe 6"/>
                                <wpg:cNvGrpSpPr/>
                                <wpg:grpSpPr>
                                  <a:xfrm>
                                    <a:off x="1384954" y="336761"/>
                                    <a:ext cx="1874057" cy="2390775"/>
                                    <a:chOff x="1384954" y="336761"/>
                                    <a:chExt cx="1874057" cy="2390775"/>
                                  </a:xfrm>
                                </wpg:grpSpPr>
                                <wps:wsp>
                                  <wps:cNvPr id="7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07891" y="1385561"/>
                                      <a:ext cx="85741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30B46" w:rsidRPr="001663F6" w:rsidRDefault="00130B46" w:rsidP="00130B46">
                                        <w:pPr>
                                          <w:pStyle w:val="NormalWeb"/>
                                          <w:bidi/>
                                          <w:spacing w:before="0" w:beforeAutospacing="0" w:after="200" w:afterAutospacing="0" w:line="276" w:lineRule="auto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1663F6">
                                          <w:rPr>
                                            <w:rFonts w:ascii="Calibri" w:eastAsia="Calibri" w:hAnsi="Arial" w:cs="Arial" w:hint="cs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rtl/>
                                            <w:lang w:bidi="ar-MA"/>
                                          </w:rPr>
                                          <w:t>أنبوب دقيق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8" name="Groupe 8"/>
                                  <wpg:cNvGrpSpPr/>
                                  <wpg:grpSpPr>
                                    <a:xfrm>
                                      <a:off x="1384954" y="336761"/>
                                      <a:ext cx="1874057" cy="2390775"/>
                                      <a:chOff x="1384954" y="336761"/>
                                      <a:chExt cx="1874057" cy="2390775"/>
                                    </a:xfrm>
                                  </wpg:grpSpPr>
                                  <wps:wsp>
                                    <wps:cNvPr id="9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84954" y="918913"/>
                                        <a:ext cx="961390" cy="252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30B46" w:rsidRPr="001663F6" w:rsidRDefault="00130B46" w:rsidP="00130B46">
                                          <w:pPr>
                                            <w:pStyle w:val="NormalWeb"/>
                                            <w:bidi/>
                                            <w:spacing w:before="0" w:beforeAutospacing="0" w:after="200" w:afterAutospacing="0" w:line="276" w:lineRule="auto"/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1663F6">
                                            <w:rPr>
                                              <w:rFonts w:ascii="Calibri" w:eastAsia="Calibri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  <w:rtl/>
                                              <w:lang w:bidi="ar-MA"/>
                                            </w:rPr>
                                            <w:t>السا</w:t>
                                          </w:r>
                                          <w:r w:rsidRPr="001663F6">
                                            <w:rPr>
                                              <w:rFonts w:ascii="Calibri" w:eastAsia="Calibri" w:hAnsi="Arial" w:cs="Arial" w:hint="cs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  <w:rtl/>
                                              <w:lang w:bidi="ar-MA"/>
                                            </w:rPr>
                                            <w:t>ق المدرجة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10" name="Groupe 10"/>
                                    <wpg:cNvGrpSpPr/>
                                    <wpg:grpSpPr>
                                      <a:xfrm>
                                        <a:off x="2272975" y="336761"/>
                                        <a:ext cx="986036" cy="2390775"/>
                                        <a:chOff x="2272975" y="336761"/>
                                        <a:chExt cx="986036" cy="2390775"/>
                                      </a:xfrm>
                                    </wpg:grpSpPr>
                                    <wpg:grpSp>
                                      <wpg:cNvPr id="11" name="Groupe 11"/>
                                      <wpg:cNvGrpSpPr/>
                                      <wpg:grpSpPr>
                                        <a:xfrm>
                                          <a:off x="2623207" y="336761"/>
                                          <a:ext cx="635804" cy="2390775"/>
                                          <a:chOff x="2623207" y="336761"/>
                                          <a:chExt cx="635804" cy="2390775"/>
                                        </a:xfrm>
                                      </wpg:grpSpPr>
                                      <wpg:grpSp>
                                        <wpg:cNvPr id="16" name="Groupe 16"/>
                                        <wpg:cNvGrpSpPr/>
                                        <wpg:grpSpPr>
                                          <a:xfrm>
                                            <a:off x="2623207" y="336761"/>
                                            <a:ext cx="635804" cy="2390775"/>
                                            <a:chOff x="3259921" y="419100"/>
                                            <a:chExt cx="635804" cy="2390775"/>
                                          </a:xfrm>
                                        </wpg:grpSpPr>
                                        <wpg:grpSp>
                                          <wpg:cNvPr id="30" name="Groupe 30"/>
                                          <wpg:cNvGrpSpPr/>
                                          <wpg:grpSpPr>
                                            <a:xfrm>
                                              <a:off x="3259921" y="419100"/>
                                              <a:ext cx="635804" cy="2390775"/>
                                              <a:chOff x="3259921" y="419100"/>
                                              <a:chExt cx="635804" cy="2390775"/>
                                            </a:xfrm>
                                          </wpg:grpSpPr>
                                          <wpg:grpSp>
                                            <wpg:cNvPr id="32" name="Groupe 32"/>
                                            <wpg:cNvGrpSpPr/>
                                            <wpg:grpSpPr>
                                              <a:xfrm>
                                                <a:off x="3259921" y="419100"/>
                                                <a:ext cx="635804" cy="2390775"/>
                                                <a:chOff x="3259921" y="419100"/>
                                                <a:chExt cx="635804" cy="2390775"/>
                                              </a:xfrm>
                                            </wpg:grpSpPr>
                                            <wpg:grpSp>
                                              <wpg:cNvPr id="34" name="Groupe 34"/>
                                              <wpg:cNvGrpSpPr/>
                                              <wpg:grpSpPr>
                                                <a:xfrm>
                                                  <a:off x="3259921" y="419100"/>
                                                  <a:ext cx="635804" cy="2390775"/>
                                                  <a:chOff x="3259921" y="419100"/>
                                                  <a:chExt cx="635804" cy="2390775"/>
                                                </a:xfrm>
                                              </wpg:grpSpPr>
                                              <wpg:grpSp>
                                                <wpg:cNvPr id="36" name="Groupe 36"/>
                                                <wpg:cNvGrpSpPr/>
                                                <wpg:grpSpPr>
                                                  <a:xfrm>
                                                    <a:off x="3259921" y="419100"/>
                                                    <a:ext cx="635804" cy="2390775"/>
                                                    <a:chOff x="3259921" y="419100"/>
                                                    <a:chExt cx="635804" cy="2390775"/>
                                                  </a:xfrm>
                                                </wpg:grpSpPr>
                                                <wpg:grpSp>
                                                  <wpg:cNvPr id="38" name="Groupe 38"/>
                                                  <wpg:cNvGrpSpPr/>
                                                  <wpg:grpSpPr>
                                                    <a:xfrm>
                                                      <a:off x="3259921" y="419100"/>
                                                      <a:ext cx="635804" cy="2390775"/>
                                                      <a:chOff x="3259921" y="419100"/>
                                                      <a:chExt cx="635804" cy="2390775"/>
                                                    </a:xfrm>
                                                  </wpg:grpSpPr>
                                                  <wpg:grpSp>
                                                    <wpg:cNvPr id="40" name="Groupe 40"/>
                                                    <wpg:cNvGrpSpPr/>
                                                    <wpg:grpSpPr>
                                                      <a:xfrm>
                                                        <a:off x="3259921" y="419100"/>
                                                        <a:ext cx="635804" cy="2390775"/>
                                                        <a:chOff x="3259921" y="419100"/>
                                                        <a:chExt cx="635804" cy="2390775"/>
                                                      </a:xfrm>
                                                    </wpg:grpSpPr>
                                                    <wpg:grpSp>
                                                      <wpg:cNvPr id="42" name="Groupe 42"/>
                                                      <wpg:cNvGrpSpPr/>
                                                      <wpg:grpSpPr>
                                                        <a:xfrm>
                                                          <a:off x="3259921" y="419100"/>
                                                          <a:ext cx="635804" cy="2390775"/>
                                                          <a:chOff x="3259921" y="419100"/>
                                                          <a:chExt cx="635804" cy="2390775"/>
                                                        </a:xfrm>
                                                      </wpg:grpSpPr>
                                                      <wpg:grpSp>
                                                        <wpg:cNvPr id="44" name="Groupe 44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3259921" y="419100"/>
                                                            <a:ext cx="635804" cy="2390775"/>
                                                            <a:chOff x="3259921" y="419100"/>
                                                            <a:chExt cx="635804" cy="2390775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58" name="Groupe 58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3259921" y="419100"/>
                                                              <a:ext cx="635804" cy="2390775"/>
                                                              <a:chOff x="3259921" y="419100"/>
                                                              <a:chExt cx="635804" cy="2390775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60" name="Groupe 60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3259921" y="419100"/>
                                                                <a:ext cx="635804" cy="2390775"/>
                                                                <a:chOff x="3259921" y="419100"/>
                                                                <a:chExt cx="635804" cy="2390775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62" name="Groupe 62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3333750" y="419100"/>
                                                                  <a:ext cx="561975" cy="2390775"/>
                                                                  <a:chOff x="1847850" y="419100"/>
                                                                  <a:chExt cx="561975" cy="2390775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64" name="Arrondir un rectangle avec un coin du même côté 64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1847850" y="419100"/>
                                                                    <a:ext cx="561975" cy="2390775"/>
                                                                  </a:xfrm>
                                                                  <a:prstGeom prst="round2SameRect">
                                                                    <a:avLst>
                                                                      <a:gd name="adj1" fmla="val 40419"/>
                                                                      <a:gd name="adj2" fmla="val 0"/>
                                                                    </a:avLst>
                                                                  </a:prstGeom>
                                                                  <a:solidFill>
                                                                    <a:schemeClr val="bg1"/>
                                                                  </a:solidFill>
                                                                  <a:ln w="12700"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65" name="Groupe 65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2037375" y="837225"/>
                                                                    <a:ext cx="179705" cy="1714500"/>
                                                                    <a:chOff x="0" y="0"/>
                                                                    <a:chExt cx="180000" cy="171450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66" name="Ellipse 66"/>
                                                                  <wps:cNvSpPr/>
                                                                  <wps:spPr>
                                                                    <a:xfrm>
                                                                      <a:off x="0" y="1534500"/>
                                                                      <a:ext cx="180000" cy="180000"/>
                                                                    </a:xfrm>
                                                                    <a:prstGeom prst="ellipse">
                                                                      <a:avLst/>
                                                                    </a:prstGeom>
                                                                    <a:solidFill>
                                                                      <a:schemeClr val="bg1">
                                                                        <a:lumMod val="65000"/>
                                                                      </a:schemeClr>
                                                                    </a:solidFill>
                                                                    <a:ln w="12700">
                                                                      <a:solidFill>
                                                                        <a:schemeClr val="tx1"/>
                                                                      </a:solidFill>
                                                                    </a:ln>
                                                                  </wps:spPr>
                                                                  <wps:style>
                                                                    <a:lnRef idx="2">
                                                                      <a:schemeClr val="accent1">
                                                                        <a:shade val="50000"/>
                                                                      </a:schemeClr>
                                                                    </a:lnRef>
                                                                    <a:fillRef idx="1">
                                                                      <a:schemeClr val="accent1"/>
                                                                    </a:fillRef>
                                                                    <a:effectRef idx="0">
                                                                      <a:schemeClr val="accent1"/>
                                                                    </a:effectRef>
                                                                    <a:fontRef idx="minor">
                                                                      <a:schemeClr val="lt1"/>
                                                                    </a:fontRef>
                                                                  </wps:style>
                                                                  <wps:txbx>
                                                                    <w:txbxContent>
                                                                      <w:p w:rsidR="00130B46" w:rsidRPr="00217C07" w:rsidRDefault="00130B46" w:rsidP="00130B46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    <a:prstTxWarp prst="textNoShape">
                                                                      <a:avLst/>
                                                                    </a:prstTxWarp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s:wsp>
                                                                  <wps:cNvPr id="67" name="Rectangle à coins arrondis 67"/>
                                                                  <wps:cNvSpPr/>
                                                                  <wps:spPr>
                                                                    <a:xfrm>
                                                                      <a:off x="36855" y="0"/>
                                                                      <a:ext cx="104616" cy="1584000"/>
                                                                    </a:xfrm>
                                                                    <a:prstGeom prst="roundRect">
                                                                      <a:avLst>
                                                                        <a:gd name="adj" fmla="val 50000"/>
                                                                      </a:avLst>
                                                                    </a:prstGeom>
                                                                    <a:solidFill>
                                                                      <a:schemeClr val="bg1"/>
                                                                    </a:solidFill>
                                                                    <a:ln w="12700">
                                                                      <a:solidFill>
                                                                        <a:schemeClr val="tx1"/>
                                                                      </a:solidFill>
                                                                    </a:ln>
                                                                  </wps:spPr>
                                                                  <wps:style>
                                                                    <a:lnRef idx="2">
                                                                      <a:schemeClr val="accent1">
                                                                        <a:shade val="50000"/>
                                                                      </a:schemeClr>
                                                                    </a:lnRef>
                                                                    <a:fillRef idx="1">
                                                                      <a:schemeClr val="accent1"/>
                                                                    </a:fillRef>
                                                                    <a:effectRef idx="0">
                                                                      <a:schemeClr val="accent1"/>
                                                                    </a:effectRef>
                                                                    <a:fontRef idx="minor">
                                                                      <a:schemeClr val="lt1"/>
                                                                    </a:fontRef>
                                                                  </wps:style>
                                                                  <wps:txbx>
                                                                    <w:txbxContent>
                                                                      <w:p w:rsidR="00130B46" w:rsidRPr="00217C07" w:rsidRDefault="00130B46" w:rsidP="00130B46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    <a:prstTxWarp prst="textNoShape">
                                                                      <a:avLst/>
                                                                    </a:prstTxWarp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s:wsp>
                                                                  <wps:cNvPr id="68" name="Rectangle à coins arrondis 68"/>
                                                                  <wps:cNvSpPr/>
                                                                  <wps:spPr>
                                                                    <a:xfrm>
                                                                      <a:off x="45879" y="914399"/>
                                                                      <a:ext cx="82971" cy="704851"/>
                                                                    </a:xfrm>
                                                                    <a:prstGeom prst="roundRect">
                                                                      <a:avLst>
                                                                        <a:gd name="adj" fmla="val 0"/>
                                                                      </a:avLst>
                                                                    </a:prstGeom>
                                                                    <a:solidFill>
                                                                      <a:schemeClr val="bg1">
                                                                        <a:lumMod val="65000"/>
                                                                      </a:schemeClr>
                                                                    </a:solidFill>
                                                                    <a:ln w="12700">
                                                                      <a:solidFill>
                                                                        <a:schemeClr val="bg1">
                                                                          <a:lumMod val="65000"/>
                                                                        </a:schemeClr>
                                                                      </a:solidFill>
                                                                    </a:ln>
                                                                  </wps:spPr>
                                                                  <wps:style>
                                                                    <a:lnRef idx="2">
                                                                      <a:schemeClr val="accent1">
                                                                        <a:shade val="50000"/>
                                                                      </a:schemeClr>
                                                                    </a:lnRef>
                                                                    <a:fillRef idx="1">
                                                                      <a:schemeClr val="accent1"/>
                                                                    </a:fillRef>
                                                                    <a:effectRef idx="0">
                                                                      <a:schemeClr val="accent1"/>
                                                                    </a:effectRef>
                                                                    <a:fontRef idx="minor">
                                                                      <a:schemeClr val="lt1"/>
                                                                    </a:fontRef>
                                                                  </wps:style>
                                                                  <wps:txbx>
                                                                    <w:txbxContent>
                                                                      <w:p w:rsidR="00130B46" w:rsidRPr="00217C07" w:rsidRDefault="00130B46" w:rsidP="00130B46">
                                                                        <w:pPr>
                                                                          <w:pStyle w:val="NormalWeb"/>
                                                                          <w:spacing w:before="0" w:beforeAutospacing="0" w:after="200" w:afterAutospacing="0" w:line="276" w:lineRule="auto"/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</w:rPr>
                                                                        </w:pPr>
                                                                        <w:r w:rsidRPr="00217C07">
                                                                          <w:rPr>
                                                                            <w:rFonts w:eastAsia="Times New Roman" w:cs="Arial"/>
                                                                            <w:b/>
                                                                            <w:bCs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    <a:prstTxWarp prst="textNoShape">
                                                                      <a:avLst/>
                                                                    </a:prstTxWarp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</wpg:grpSp>
                                                            </wpg:grpSp>
                                                            <wps:wsp>
                                                              <wps:cNvPr id="63" name="Zone de texte 2"/>
                                                              <wps:cNvSpPr txBox="1"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3259921" y="2250201"/>
                                                                  <a:ext cx="260985" cy="187325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9525">
                                                                  <a:noFill/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130B46" w:rsidRPr="00217C07" w:rsidRDefault="00130B46" w:rsidP="00130B46">
                                                                    <w:pPr>
                                                                      <w:pStyle w:val="NormalWeb"/>
                                                                      <w:bidi/>
                                                                      <w:spacing w:before="0" w:beforeAutospacing="0" w:after="200" w:afterAutospacing="0" w:line="276" w:lineRule="auto"/>
                                                                      <w:rPr>
                                                                        <w:b/>
                                                                        <w:bCs/>
                                                                      </w:rPr>
                                                                    </w:pPr>
                                                                    <w:r w:rsidRPr="00217C07">
                                                                      <w:rPr>
                                                                        <w:rFonts w:ascii="Calibri" w:eastAsia="Calibri" w:hAnsi="Calibri" w:cs="Arial"/>
                                                                        <w:b/>
                                                                        <w:bCs/>
                                                                        <w:sz w:val="14"/>
                                                                        <w:szCs w:val="14"/>
                                                                        <w:rtl/>
                                                                        <w:lang w:bidi="ar-MA"/>
                                                                      </w:rPr>
                                                                      <w:t>3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vert="horz" wrap="square" lIns="91440" tIns="45720" rIns="91440" bIns="45720" anchor="t" anchorCtr="0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61" name="Zone de texte 2"/>
                                                            <wps:cNvSpPr txBox="1"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3267094" y="2126530"/>
                                                                <a:ext cx="260985" cy="1873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130B46" w:rsidRPr="00217C07" w:rsidRDefault="00130B46" w:rsidP="00130B46">
                                                                  <w:pPr>
                                                                    <w:pStyle w:val="NormalWeb"/>
                                                                    <w:bidi/>
                                                                    <w:spacing w:before="0" w:beforeAutospacing="0" w:after="200" w:afterAutospacing="0" w:line="276" w:lineRule="auto"/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  <w:r w:rsidRPr="00217C07">
                                                                    <w:rPr>
                                                                      <w:rFonts w:ascii="Calibri" w:eastAsia="Calibri" w:hAnsi="Calibri" w:cs="Arial"/>
                                                                      <w:b/>
                                                                      <w:bCs/>
                                                                      <w:sz w:val="14"/>
                                                                      <w:szCs w:val="14"/>
                                                                      <w:rtl/>
                                                                      <w:lang w:bidi="ar-MA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vert="horz" wrap="square" lIns="91440" tIns="45720" rIns="91440" bIns="45720" anchor="t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  <wps:wsp>
                                                          <wps:cNvPr id="59" name="Zone de texte 2"/>
                                                          <wps:cNvSpPr txBox="1"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3263261" y="2000133"/>
                                                              <a:ext cx="261620" cy="18732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noFill/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130B46" w:rsidRPr="00217C07" w:rsidRDefault="00130B46" w:rsidP="00130B46">
                                                                <w:pPr>
                                                                  <w:pStyle w:val="NormalWeb"/>
                                                                  <w:bidi/>
                                                                  <w:spacing w:before="0" w:beforeAutospacing="0" w:after="200" w:afterAutospacing="0" w:line="276" w:lineRule="auto"/>
                                                                  <w:rPr>
                                                                    <w:b/>
                                                                    <w:bCs/>
                                                                    <w:lang w:bidi="ar-MA"/>
                                                                  </w:rPr>
                                                                </w:pPr>
                                                                <w:r w:rsidRPr="00217C07">
                                                                  <w:rPr>
                                                                    <w:rFonts w:ascii="Calibri" w:eastAsia="Calibri" w:hAnsi="Calibri" w:cs="Arial" w:hint="cs"/>
                                                                    <w:b/>
                                                                    <w:bCs/>
                                                                    <w:sz w:val="14"/>
                                                                    <w:szCs w:val="14"/>
                                                                    <w:rtl/>
                                                                    <w:lang w:bidi="ar-MA"/>
                                                                  </w:rPr>
                                                                  <w:t>1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vert="horz" wrap="square" lIns="91440" tIns="45720" rIns="91440" bIns="45720" anchor="t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  <wpg:grpSp>
                                                        <wpg:cNvPr id="45" name="Groupe 45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3453330" y="1014837"/>
                                                            <a:ext cx="66748" cy="1336728"/>
                                                            <a:chOff x="1227115" y="837225"/>
                                                            <a:chExt cx="68285" cy="1529508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46" name="Connecteur droit 46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256497" y="837225"/>
                                                              <a:ext cx="0" cy="1524098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47" name="Connecteur droit 47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228725" y="837225"/>
                                                              <a:ext cx="66675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48" name="Connecteur droit 48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227115" y="1016930"/>
                                                              <a:ext cx="66040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49" name="Connecteur droit 49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227115" y="1169330"/>
                                                              <a:ext cx="66040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0" name="Connecteur droit 50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227115" y="1321730"/>
                                                              <a:ext cx="66040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1" name="Connecteur droit 51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227115" y="1474130"/>
                                                              <a:ext cx="66040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2" name="Connecteur droit 52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227115" y="1626530"/>
                                                              <a:ext cx="66040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3" name="Connecteur droit 53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227115" y="1778930"/>
                                                              <a:ext cx="66040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4" name="Connecteur droit 54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227115" y="1931330"/>
                                                              <a:ext cx="66040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5" name="Connecteur droit 55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227115" y="2083730"/>
                                                              <a:ext cx="66040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6" name="Connecteur droit 56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227115" y="2236130"/>
                                                              <a:ext cx="66040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7" name="Connecteur droit 57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227115" y="2366733"/>
                                                              <a:ext cx="66040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</wpg:grpSp>
                                                    </wpg:grpSp>
                                                    <wps:wsp>
                                                      <wps:cNvPr id="43" name="Zone de texte 2"/>
                                                      <wps:cNvSpPr txBox="1"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3308265" y="1870123"/>
                                                          <a:ext cx="222250" cy="1873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130B46" w:rsidRPr="00217C07" w:rsidRDefault="00130B46" w:rsidP="00130B46">
                                                            <w:pPr>
                                                              <w:pStyle w:val="NormalWeb"/>
                                                              <w:bidi/>
                                                              <w:spacing w:before="0" w:beforeAutospacing="0" w:after="200" w:afterAutospacing="0" w:line="276" w:lineRule="auto"/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217C07">
                                                              <w:rPr>
                                                                <w:rFonts w:ascii="Calibri" w:eastAsia="Calibri" w:hAnsi="Calibri" w:cs="Arial"/>
                                                                <w:b/>
                                                                <w:bCs/>
                                                                <w:sz w:val="14"/>
                                                                <w:szCs w:val="14"/>
                                                                <w:rtl/>
                                                              </w:rPr>
                                                              <w:t>0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  <wps:wsp>
                                                    <wps:cNvPr id="41" name="Zone de texte 2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3273476" y="1728921"/>
                                                        <a:ext cx="260985" cy="1873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130B46" w:rsidRPr="00217C07" w:rsidRDefault="00130B46" w:rsidP="00130B46">
                                                          <w:pPr>
                                                            <w:pStyle w:val="NormalWeb"/>
                                                            <w:bidi/>
                                                            <w:spacing w:before="0" w:beforeAutospacing="0" w:after="200" w:afterAutospacing="0" w:line="276" w:lineRule="auto"/>
                                                            <w:rPr>
                                                              <w:b/>
                                                              <w:bCs/>
                                                            </w:rPr>
                                                          </w:pPr>
                                                          <w:r w:rsidRPr="00217C07">
                                                            <w:rPr>
                                                              <w:rFonts w:ascii="Calibri" w:eastAsia="Calibri" w:hAnsi="Calibri" w:cs="Arial"/>
                                                              <w:b/>
                                                              <w:bCs/>
                                                              <w:sz w:val="14"/>
                                                              <w:szCs w:val="14"/>
                                                              <w:rtl/>
                                                              <w:lang w:bidi="ar-MA"/>
                                                            </w:rPr>
                                                            <w:t>1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39" name="Zone de texte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3267176" y="1599705"/>
                                                      <a:ext cx="261620" cy="1873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130B46" w:rsidRPr="00217C07" w:rsidRDefault="00130B46" w:rsidP="00130B46">
                                                        <w:pPr>
                                                          <w:pStyle w:val="NormalWeb"/>
                                                          <w:bidi/>
                                                          <w:spacing w:before="0" w:beforeAutospacing="0" w:after="200" w:afterAutospacing="0" w:line="276" w:lineRule="auto"/>
                                                          <w:rPr>
                                                            <w:b/>
                                                            <w:bCs/>
                                                            <w:lang w:bidi="ar-MA"/>
                                                          </w:rPr>
                                                        </w:pPr>
                                                        <w:r w:rsidRPr="00217C07">
                                                          <w:rPr>
                                                            <w:rFonts w:ascii="Calibri" w:eastAsia="Calibri" w:hAnsi="Calibri" w:cs="Arial" w:hint="cs"/>
                                                            <w:b/>
                                                            <w:bCs/>
                                                            <w:sz w:val="14"/>
                                                            <w:szCs w:val="14"/>
                                                            <w:rtl/>
                                                            <w:lang w:bidi="ar-MA"/>
                                                          </w:rPr>
                                                          <w:t>2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37" name="Zone de texte 2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3268363" y="1469403"/>
                                                    <a:ext cx="261620" cy="187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130B46" w:rsidRPr="00217C07" w:rsidRDefault="00130B46" w:rsidP="00130B46">
                                                      <w:pPr>
                                                        <w:pStyle w:val="NormalWeb"/>
                                                        <w:bidi/>
                                                        <w:spacing w:before="0" w:beforeAutospacing="0" w:after="200" w:afterAutospacing="0" w:line="276" w:lineRule="auto"/>
                                                        <w:rPr>
                                                          <w:b/>
                                                          <w:bCs/>
                                                          <w:lang w:bidi="ar-MA"/>
                                                        </w:rPr>
                                                      </w:pPr>
                                                      <w:r w:rsidRPr="00217C07">
                                                        <w:rPr>
                                                          <w:rFonts w:ascii="Calibri" w:eastAsia="Calibri" w:hAnsi="Calibri" w:cs="Arial" w:hint="cs"/>
                                                          <w:b/>
                                                          <w:bCs/>
                                                          <w:sz w:val="14"/>
                                                          <w:szCs w:val="14"/>
                                                          <w:rtl/>
                                                          <w:lang w:bidi="ar-MA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35" name="Zone de texte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267983" y="1338637"/>
                                                  <a:ext cx="261620" cy="187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130B46" w:rsidRPr="00217C07" w:rsidRDefault="00130B46" w:rsidP="00130B46">
                                                    <w:pPr>
                                                      <w:pStyle w:val="NormalWeb"/>
                                                      <w:bidi/>
                                                      <w:spacing w:before="0" w:beforeAutospacing="0" w:after="200" w:afterAutospacing="0" w:line="276" w:lineRule="auto"/>
                                                      <w:rPr>
                                                        <w:b/>
                                                        <w:bCs/>
                                                        <w:lang w:bidi="ar-MA"/>
                                                      </w:rPr>
                                                    </w:pPr>
                                                    <w:r w:rsidRPr="00217C07">
                                                      <w:rPr>
                                                        <w:rFonts w:ascii="Calibri" w:eastAsia="Calibri" w:hAnsi="Calibri" w:cs="Arial" w:hint="cs"/>
                                                        <w:b/>
                                                        <w:bCs/>
                                                        <w:sz w:val="14"/>
                                                        <w:szCs w:val="14"/>
                                                        <w:rtl/>
                                                        <w:lang w:bidi="ar-MA"/>
                                                      </w:rPr>
                                                      <w:t>4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33" name="Zone de texte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267885" y="1193552"/>
                                                <a:ext cx="261620" cy="187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130B46" w:rsidRPr="00217C07" w:rsidRDefault="00130B46" w:rsidP="00130B46">
                                                  <w:pPr>
                                                    <w:pStyle w:val="NormalWeb"/>
                                                    <w:bidi/>
                                                    <w:spacing w:before="0" w:beforeAutospacing="0" w:after="200" w:afterAutospacing="0" w:line="276" w:lineRule="auto"/>
                                                    <w:rPr>
                                                      <w:b/>
                                                      <w:bCs/>
                                                      <w:lang w:bidi="ar-MA"/>
                                                    </w:rPr>
                                                  </w:pPr>
                                                  <w:r w:rsidRPr="00217C07">
                                                    <w:rPr>
                                                      <w:rFonts w:ascii="Calibri" w:eastAsia="Calibri" w:hAnsi="Calibri" w:cs="Arial" w:hint="cs"/>
                                                      <w:b/>
                                                      <w:bCs/>
                                                      <w:sz w:val="14"/>
                                                      <w:szCs w:val="14"/>
                                                      <w:rtl/>
                                                      <w:lang w:bidi="ar-MA"/>
                                                    </w:rPr>
                                                    <w:t>5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31" name="Zone de texte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267930" y="1066022"/>
                                              <a:ext cx="261620" cy="187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30B46" w:rsidRPr="00217C07" w:rsidRDefault="00130B46" w:rsidP="00130B46">
                                                <w:pPr>
                                                  <w:pStyle w:val="NormalWeb"/>
                                                  <w:bidi/>
                                                  <w:spacing w:before="0" w:beforeAutospacing="0" w:after="200" w:afterAutospacing="0" w:line="276" w:lineRule="auto"/>
                                                  <w:rPr>
                                                    <w:b/>
                                                    <w:bCs/>
                                                    <w:lang w:bidi="ar-MA"/>
                                                  </w:rPr>
                                                </w:pPr>
                                                <w:r w:rsidRPr="00217C07">
                                                  <w:rPr>
                                                    <w:rFonts w:ascii="Calibri" w:eastAsia="Calibri" w:hAnsi="Calibri" w:cs="Arial" w:hint="cs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  <w:rtl/>
                                                    <w:lang w:bidi="ar-MA"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7" name="Groupe 17"/>
                                        <wpg:cNvGrpSpPr/>
                                        <wpg:grpSpPr>
                                          <a:xfrm>
                                            <a:off x="3066482" y="932551"/>
                                            <a:ext cx="68285" cy="1336675"/>
                                            <a:chOff x="0" y="0"/>
                                            <a:chExt cx="68285" cy="1529508"/>
                                          </a:xfrm>
                                        </wpg:grpSpPr>
                                        <wps:wsp>
                                          <wps:cNvPr id="18" name="Connecteur droit 18"/>
                                          <wps:cNvCnPr/>
                                          <wps:spPr>
                                            <a:xfrm>
                                              <a:off x="29382" y="0"/>
                                              <a:ext cx="0" cy="152409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9" name="Connecteur droit 19"/>
                                          <wps:cNvCnPr/>
                                          <wps:spPr>
                                            <a:xfrm>
                                              <a:off x="1610" y="0"/>
                                              <a:ext cx="6667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0" name="Connecteur droit 20"/>
                                          <wps:cNvCnPr/>
                                          <wps:spPr>
                                            <a:xfrm>
                                              <a:off x="0" y="179705"/>
                                              <a:ext cx="660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1" name="Connecteur droit 21"/>
                                          <wps:cNvCnPr/>
                                          <wps:spPr>
                                            <a:xfrm>
                                              <a:off x="0" y="332105"/>
                                              <a:ext cx="660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2" name="Connecteur droit 22"/>
                                          <wps:cNvCnPr/>
                                          <wps:spPr>
                                            <a:xfrm>
                                              <a:off x="0" y="484505"/>
                                              <a:ext cx="660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3" name="Connecteur droit 23"/>
                                          <wps:cNvCnPr/>
                                          <wps:spPr>
                                            <a:xfrm>
                                              <a:off x="0" y="636905"/>
                                              <a:ext cx="660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4" name="Connecteur droit 24"/>
                                          <wps:cNvCnPr/>
                                          <wps:spPr>
                                            <a:xfrm>
                                              <a:off x="0" y="789305"/>
                                              <a:ext cx="660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5" name="Connecteur droit 25"/>
                                          <wps:cNvCnPr/>
                                          <wps:spPr>
                                            <a:xfrm>
                                              <a:off x="0" y="941705"/>
                                              <a:ext cx="660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6" name="Connecteur droit 26"/>
                                          <wps:cNvCnPr/>
                                          <wps:spPr>
                                            <a:xfrm>
                                              <a:off x="0" y="1094106"/>
                                              <a:ext cx="660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7" name="Connecteur droit 27"/>
                                          <wps:cNvCnPr/>
                                          <wps:spPr>
                                            <a:xfrm>
                                              <a:off x="0" y="1246505"/>
                                              <a:ext cx="660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8" name="Connecteur droit 28"/>
                                          <wps:cNvCnPr/>
                                          <wps:spPr>
                                            <a:xfrm>
                                              <a:off x="0" y="1398905"/>
                                              <a:ext cx="660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9" name="Connecteur droit 29"/>
                                          <wps:cNvCnPr/>
                                          <wps:spPr>
                                            <a:xfrm>
                                              <a:off x="0" y="1529508"/>
                                              <a:ext cx="660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12" name="Connecteur droit avec flèche 12"/>
                                      <wps:cNvCnPr/>
                                      <wps:spPr>
                                        <a:xfrm>
                                          <a:off x="2320121" y="2415434"/>
                                          <a:ext cx="558590" cy="22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stealt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3" name="Connecteur droit avec flèche 13"/>
                                      <wps:cNvCnPr/>
                                      <wps:spPr>
                                        <a:xfrm>
                                          <a:off x="2312658" y="2043842"/>
                                          <a:ext cx="639260" cy="34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stealt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" name="Connecteur droit avec flèche 14"/>
                                      <wps:cNvCnPr/>
                                      <wps:spPr>
                                        <a:xfrm>
                                          <a:off x="2272975" y="1517366"/>
                                          <a:ext cx="6386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stealt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" name="Connecteur droit avec flèche 15"/>
                                      <wps:cNvCnPr/>
                                      <wps:spPr>
                                        <a:xfrm>
                                          <a:off x="2287200" y="1045884"/>
                                          <a:ext cx="55816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stealt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" o:spid="_x0000_s1065" style="position:absolute;left:0;text-align:left;margin-left:57.65pt;margin-top:7.7pt;width:162.55pt;height:195.9pt;z-index:251659264;mso-width-relative:margin;mso-height-relative:margin" coordorigin="13849,3367" coordsize="18740,2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">
                      <v:shape id="Zone de texte 2" o:spid="_x0000_s1066" type="#_x0000_t202" style="position:absolute;left:19269;top:22893;width:4572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130B46" w:rsidRPr="001663F6" w:rsidRDefault="00130B46" w:rsidP="00130B46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rPr>
                                  <w:b/>
                                  <w:bCs/>
                                </w:rPr>
                              </w:pPr>
                              <w:r w:rsidRPr="001663F6">
                                <w:rPr>
                                  <w:rFonts w:ascii="Calibri" w:eastAsia="Calibri" w:hAnsi="Arial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خزان</w:t>
                              </w:r>
                            </w:p>
                          </w:txbxContent>
                        </v:textbox>
                      </v:shape>
                      <v:group id="Groupe 4" o:spid="_x0000_s1067" style="position:absolute;left:13849;top:3367;width:18741;height:23908" coordorigin="13849,3367" coordsize="18740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Zone de texte 2" o:spid="_x0000_s1068" type="#_x0000_t202" style="position:absolute;left:14193;top:19177;width:9615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  <v:textbox>
                            <w:txbxContent>
                              <w:p w:rsidR="00130B46" w:rsidRPr="001663F6" w:rsidRDefault="00130B46" w:rsidP="00130B46">
                                <w:pPr>
                                  <w:pStyle w:val="NormalWeb"/>
                                  <w:bidi/>
                                  <w:spacing w:before="0" w:beforeAutospacing="0" w:after="200" w:afterAutospacing="0" w:line="276" w:lineRule="auto"/>
                                  <w:rPr>
                                    <w:rFonts w:hint="cs"/>
                                    <w:b/>
                                    <w:bCs/>
                                    <w:lang w:bidi="ar-MA"/>
                                  </w:rPr>
                                </w:pPr>
                                <w:r w:rsidRPr="001663F6">
                                  <w:rPr>
                                    <w:rFonts w:ascii="Calibri" w:eastAsia="Calibri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ar-MA"/>
                                  </w:rPr>
                                  <w:t>السائل المحراري</w:t>
                                </w:r>
                              </w:p>
                            </w:txbxContent>
                          </v:textbox>
                        </v:shape>
                        <v:group id="Groupe 6" o:spid="_x0000_s1069" style="position:absolute;left:13849;top:3367;width:18741;height:23908" coordorigin="13849,3367" coordsize="18740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shape id="Zone de texte 2" o:spid="_x0000_s1070" type="#_x0000_t202" style="position:absolute;left:15078;top:13855;width:8575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    <v:textbox>
                              <w:txbxContent>
                                <w:p w:rsidR="00130B46" w:rsidRPr="001663F6" w:rsidRDefault="00130B46" w:rsidP="00130B46">
                                  <w:pPr>
                                    <w:pStyle w:val="NormalWeb"/>
                                    <w:bidi/>
                                    <w:spacing w:before="0" w:beforeAutospacing="0" w:after="200" w:afterAutospacing="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663F6">
                                    <w:rPr>
                                      <w:rFonts w:ascii="Calibri" w:eastAsia="Calibri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MA"/>
                                    </w:rPr>
                                    <w:t>أنبوب دقيق</w:t>
                                  </w:r>
                                </w:p>
                              </w:txbxContent>
                            </v:textbox>
                          </v:shape>
                          <v:group id="Groupe 8" o:spid="_x0000_s1071" style="position:absolute;left:13849;top:3367;width:18741;height:23908" coordorigin="13849,3367" coordsize="18740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<v:shape id="Zone de texte 2" o:spid="_x0000_s1072" type="#_x0000_t202" style="position:absolute;left:13849;top:9189;width:9614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      <v:textbox>
                                <w:txbxContent>
                                  <w:p w:rsidR="00130B46" w:rsidRPr="001663F6" w:rsidRDefault="00130B46" w:rsidP="00130B46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1663F6">
                                      <w:rPr>
                                        <w:rFonts w:ascii="Calibri" w:eastAsia="Calibri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bidi="ar-MA"/>
                                      </w:rPr>
                                      <w:t>السا</w:t>
                                    </w:r>
                                    <w:r w:rsidRPr="001663F6">
                                      <w:rPr>
                                        <w:rFonts w:ascii="Calibri" w:eastAsia="Calibri" w:hAnsi="Arial" w:cs="Arial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bidi="ar-MA"/>
                                      </w:rPr>
                                      <w:t>ق المدرجة</w:t>
                                    </w:r>
                                  </w:p>
                                </w:txbxContent>
                              </v:textbox>
                            </v:shape>
                            <v:group id="Groupe 10" o:spid="_x0000_s1073" style="position:absolute;left:22729;top:3367;width:9861;height:23908" coordorigin="22729,3367" coordsize="9860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  <v:group id="Groupe 11" o:spid="_x0000_s1074" style="position:absolute;left:26232;top:3367;width:6358;height:23908" coordorigin="26232,3367" coordsize="6358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    <v:group id="Groupe 16" o:spid="_x0000_s1075" style="position:absolute;left:26232;top:3367;width:6358;height:23908" coordorigin="32599,4191" coordsize="6358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    <v:group id="Groupe 30" o:spid="_x0000_s1076" style="position:absolute;left:32599;top:4191;width:6358;height:23907" coordorigin="32599,4191" coordsize="6358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      <v:group id="Groupe 32" o:spid="_x0000_s1077" style="position:absolute;left:32599;top:4191;width:6358;height:23907" coordorigin="32599,4191" coordsize="6358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        <v:group id="Groupe 34" o:spid="_x0000_s1078" style="position:absolute;left:32599;top:4191;width:6358;height:23907" coordorigin="32599,4191" coordsize="6358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          <v:group id="Groupe 36" o:spid="_x0000_s1079" style="position:absolute;left:32599;top:4191;width:6358;height:23907" coordorigin="32599,4191" coordsize="6358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              <v:group id="Groupe 38" o:spid="_x0000_s1080" style="position:absolute;left:32599;top:4191;width:6358;height:23907" coordorigin="32599,4191" coordsize="6358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                <v:group id="Groupe 40" o:spid="_x0000_s1081" style="position:absolute;left:32599;top:4191;width:6358;height:23907" coordorigin="32599,4191" coordsize="6358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                  <v:group id="Groupe 42" o:spid="_x0000_s1082" style="position:absolute;left:32599;top:4191;width:6358;height:23907" coordorigin="32599,4191" coordsize="6358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                    <v:group id="Groupe 44" o:spid="_x0000_s1083" style="position:absolute;left:32599;top:4191;width:6358;height:23907" coordorigin="32599,4191" coordsize="6358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                      <v:group id="Groupe 58" o:spid="_x0000_s1084" style="position:absolute;left:32599;top:4191;width:6358;height:23907" coordorigin="32599,4191" coordsize="6358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                        <v:group id="Groupe 60" o:spid="_x0000_s1085" style="position:absolute;left:32599;top:4191;width:6358;height:23907" coordorigin="32599,4191" coordsize="6358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                          <v:group id="Groupe 62" o:spid="_x0000_s1086" style="position:absolute;left:33337;top:4191;width:5620;height:23907" coordorigin="18478,4191" coordsize="5619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                              <v:shape id="Arrondir un rectangle avec un coin du même côté 64" o:spid="_x0000_s1087" style="position:absolute;left:18478;top:4191;width:5620;height:23907;visibility:visible;mso-wrap-style:square;v-text-anchor:middle" coordsize="561975,2390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smcMA&#10;AADbAAAADwAAAGRycy9kb3ducmV2LnhtbESPQWvCQBSE7wX/w/IEb3Wj2KDRVaQgCj0ZvXh7ZF+y&#10;0ezbkN3G+O+7hUKPw8x8w2x2g21ET52vHSuYTRMQxIXTNVcKrpfD+xKED8gaG8ek4EUedtvR2wYz&#10;7Z58pj4PlYgQ9hkqMCG0mZS+MGTRT11LHL3SdRZDlF0ldYfPCLeNnCdJKi3WHBcMtvRpqHjk31bB&#10;oT72ZfKVpytzP54/elfO5U0qNRkP+zWIQEP4D/+1T1pBuoD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QsmcMAAADbAAAADwAAAAAAAAAAAAAAAACYAgAAZHJzL2Rv&#10;d25yZXYueG1sUEsFBgAAAAAEAAQA9QAAAIgDAAAAAA==&#10;" path="m227145,l334830,c460279,,561975,101696,561975,227145r,2163630l561975,2390775,,2390775r,l,227145c,101696,101696,,227145,xe" fillcolor="white [3212]" strokecolor="black [3213]" strokeweight="1pt">
                                                          <v:path arrowok="t" o:connecttype="custom" o:connectlocs="227145,0;334830,0;561975,227145;561975,2390775;561975,2390775;0,2390775;0,2390775;0,227145;227145,0" o:connectangles="0,0,0,0,0,0,0,0,0"/>
                                                        </v:shape>
                                                        <v:group id="Groupe 65" o:spid="_x0000_s1088" style="position:absolute;left:20373;top:8372;width:1797;height:17145" coordsize="1800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                            <v:oval id="Ellipse 66" o:spid="_x0000_s1089" style="position:absolute;top:15345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zSMUA&#10;AADbAAAADwAAAGRycy9kb3ducmV2LnhtbESPQWvCQBSE74X+h+UVvNWNHqKmriJFRWotNC3F4yP7&#10;zIZm38bsqum/d4WCx2FmvmGm887W4kytrxwrGPQTEMSF0xWXCr6/Vs9jED4ga6wdk4I/8jCfPT5M&#10;MdPuwp90zkMpIoR9hgpMCE0mpS8MWfR91xBH7+BaiyHKtpS6xUuE21oOkySVFiuOCwYbejVU/OYn&#10;q2D7/jbaynU93k9+zO7jtDlORktUqvfULV5ABOrCPfzf3mgFaQq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TNIxQAAANsAAAAPAAAAAAAAAAAAAAAAAJgCAABkcnMv&#10;ZG93bnJldi54bWxQSwUGAAAAAAQABAD1AAAAigMAAAAA&#10;" fillcolor="#a5a5a5 [2092]" strokecolor="black [3213]" strokeweight="1pt">
                                                            <v:textbox>
                                                              <w:txbxContent>
                                                                <w:p w:rsidR="00130B46" w:rsidRPr="00217C07" w:rsidRDefault="00130B46" w:rsidP="00130B46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oval>
                                                          <v:roundrect id="Rectangle à coins arrondis 67" o:spid="_x0000_s1090" style="position:absolute;left:368;width:1046;height:1584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zPcQA&#10;AADbAAAADwAAAGRycy9kb3ducmV2LnhtbESPQWvCQBSE70L/w/IK3nTTBqKkrtIWBAkejDb3R/Y1&#10;SZt9G7KrSfvrXUHwOMzMN8xqM5pWXKh3jWUFL/MIBHFpdcOVgq/TdrYE4TyyxtYyKfgjB5v102SF&#10;qbYD53Q5+koECLsUFdTed6mUrqzJoJvbjjh437Y36IPsK6l7HALctPI1ihJpsOGwUGNHnzWVv8ez&#10;UXAwZr8r8nibJR9JV3DGP8V/rNT0eXx/A+Fp9I/wvb3TCpIF3L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UMz3EAAAA2wAAAA8AAAAAAAAAAAAAAAAAmAIAAGRycy9k&#10;b3ducmV2LnhtbFBLBQYAAAAABAAEAPUAAACJAwAAAAA=&#10;" fillcolor="white [3212]" strokecolor="black [3213]" strokeweight="1pt">
                                                            <v:textbox>
                                                              <w:txbxContent>
                                                                <w:p w:rsidR="00130B46" w:rsidRPr="00217C07" w:rsidRDefault="00130B46" w:rsidP="00130B46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roundrect>
                                                          <v:roundrect id="Rectangle à coins arrondis 68" o:spid="_x0000_s1091" style="position:absolute;left:458;top:9143;width:830;height:7049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59cQA&#10;AADbAAAADwAAAGRycy9kb3ducmV2LnhtbESPTWvDMAyG74P9B6NBL2N12kNWsrplpARKKYO1hV1F&#10;rCVhsRxiNx//fjoMdhSv3kd6tvvJtWqgPjSeDayWCSji0tuGKwO3a/GyARUissXWMxmYKcB+9/iw&#10;xcz6kT9puMRKCYRDhgbqGLtM61DW5DAsfUcs2bfvHUYZ+0rbHkeBu1avkyTVDhuWCzV2lNdU/lzu&#10;Tihdxf7Q5q/zef46xyL9eD41d2MWT9P7G6hIU/xf/msfrYFUnhUX8QC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MufXEAAAA2wAAAA8AAAAAAAAAAAAAAAAAmAIAAGRycy9k&#10;b3ducmV2LnhtbFBLBQYAAAAABAAEAPUAAACJAwAAAAA=&#10;" fillcolor="#a5a5a5 [2092]" strokecolor="#a5a5a5 [2092]" strokeweight="1pt">
                                                            <v:textbox>
                                                              <w:txbxContent>
                                                                <w:p w:rsidR="00130B46" w:rsidRPr="00217C07" w:rsidRDefault="00130B46" w:rsidP="00130B46">
                                                                  <w:pPr>
                                                                    <w:pStyle w:val="NormalWeb"/>
                                                                    <w:spacing w:before="0" w:beforeAutospacing="0" w:after="200" w:afterAutospacing="0" w:line="276" w:lineRule="auto"/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  <w:r w:rsidRPr="00217C07">
                                                                    <w:rPr>
                                                                      <w:rFonts w:eastAsia="Times New Roman" w:cs="Arial"/>
                                                                      <w:b/>
                                                                      <w:bCs/>
                                                                      <w:sz w:val="22"/>
                                                                      <w:szCs w:val="22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roundrect>
                                                        </v:group>
                                                      </v:group>
                                                      <v:shape id="Zone de texte 2" o:spid="_x0000_s1092" type="#_x0000_t202" style="position:absolute;left:32599;top:22502;width:2610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                                  <v:textbox>
                                                          <w:txbxContent>
                                                            <w:p w:rsidR="00130B46" w:rsidRPr="00217C07" w:rsidRDefault="00130B46" w:rsidP="00130B46">
                                                              <w:pPr>
                                                                <w:pStyle w:val="NormalWeb"/>
                                                                <w:bidi/>
                                                                <w:spacing w:before="0" w:beforeAutospacing="0" w:after="200" w:afterAutospacing="0" w:line="276" w:lineRule="auto"/>
                                                                <w:rPr>
                                                                  <w:b/>
                                                                  <w:bCs/>
                                                                </w:rPr>
                                                              </w:pPr>
                                                              <w:r w:rsidRPr="00217C07">
                                                                <w:rPr>
                                                                  <w:rFonts w:ascii="Calibri" w:eastAsia="Calibri" w:hAnsi="Calibri" w:cs="Arial"/>
                                                                  <w:b/>
                                                                  <w:bCs/>
                                                                  <w:sz w:val="14"/>
                                                                  <w:szCs w:val="14"/>
                                                                  <w:rtl/>
                                                                  <w:lang w:bidi="ar-MA"/>
                                                                </w:rPr>
                                                                <w:t>3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</v:group>
                                                    <v:shape id="Zone de texte 2" o:spid="_x0000_s1093" type="#_x0000_t202" style="position:absolute;left:32670;top:21265;width:2610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                              <v:textbox>
                                                        <w:txbxContent>
                                                          <w:p w:rsidR="00130B46" w:rsidRPr="00217C07" w:rsidRDefault="00130B46" w:rsidP="00130B46">
                                                            <w:pPr>
                                                              <w:pStyle w:val="NormalWeb"/>
                                                              <w:bidi/>
                                                              <w:spacing w:before="0" w:beforeAutospacing="0" w:after="200" w:afterAutospacing="0" w:line="276" w:lineRule="auto"/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217C07">
                                                              <w:rPr>
                                                                <w:rFonts w:ascii="Calibri" w:eastAsia="Calibri" w:hAnsi="Calibri" w:cs="Arial"/>
                                                                <w:b/>
                                                                <w:bCs/>
                                                                <w:sz w:val="14"/>
                                                                <w:szCs w:val="14"/>
                                                                <w:rtl/>
                                                                <w:lang w:bidi="ar-MA"/>
                                                              </w:rPr>
                                                              <w:t>2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</v:group>
                                                  <v:shape id="Zone de texte 2" o:spid="_x0000_s1094" type="#_x0000_t202" style="position:absolute;left:32632;top:20001;width:2616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                              <v:textbox>
                                                      <w:txbxContent>
                                                        <w:p w:rsidR="00130B46" w:rsidRPr="00217C07" w:rsidRDefault="00130B46" w:rsidP="00130B46">
                                                          <w:pPr>
                                                            <w:pStyle w:val="NormalWeb"/>
                                                            <w:bidi/>
                                                            <w:spacing w:before="0" w:beforeAutospacing="0" w:after="200" w:afterAutospacing="0" w:line="276" w:lineRule="auto"/>
                                                            <w:rPr>
                                                              <w:rFonts w:hint="cs"/>
                                                              <w:b/>
                                                              <w:bCs/>
                                                              <w:lang w:bidi="ar-MA"/>
                                                            </w:rPr>
                                                          </w:pPr>
                                                          <w:r w:rsidRPr="00217C07">
                                                            <w:rPr>
                                                              <w:rFonts w:ascii="Calibri" w:eastAsia="Calibri" w:hAnsi="Calibri" w:cs="Arial" w:hint="cs"/>
                                                              <w:b/>
                                                              <w:bCs/>
                                                              <w:sz w:val="14"/>
                                                              <w:szCs w:val="14"/>
                                                              <w:rtl/>
                                                              <w:lang w:bidi="ar-MA"/>
                                                            </w:rPr>
                                                            <w:t>1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  <v:group id="Groupe 45" o:spid="_x0000_s1095" style="position:absolute;left:34533;top:10148;width:667;height:13367" coordorigin="12271,8372" coordsize="682,15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                    <v:line id="Connecteur droit 46" o:spid="_x0000_s1096" style="position:absolute;visibility:visible;mso-wrap-style:square" from="12564,8372" to="12564,2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2XysUAAADbAAAADwAAAGRycy9kb3ducmV2LnhtbESPQWvCQBSE70L/w/IEb7pRbC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2XysUAAADbAAAADwAAAAAAAAAA&#10;AAAAAAChAgAAZHJzL2Rvd25yZXYueG1sUEsFBgAAAAAEAAQA+QAAAJMDAAAAAA==&#10;" strokecolor="black [3213]"/>
                                                  <v:line id="Connecteur droit 47" o:spid="_x0000_s1097" style="position:absolute;visibility:visible;mso-wrap-style:square" from="12287,8372" to="12954,8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yUcQAAADbAAAADwAAAGRycy9kb3ducmV2LnhtbESPQWvCQBSE74L/YXmF3nSjtE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ETJRxAAAANsAAAAPAAAAAAAAAAAA&#10;AAAAAKECAABkcnMvZG93bnJldi54bWxQSwUGAAAAAAQABAD5AAAAkgMAAAAA&#10;" strokecolor="black [3213]"/>
                                                  <v:line id="Connecteur droit 48" o:spid="_x0000_s1098" style="position:absolute;visibility:visible;mso-wrap-style:square" from="12271,10169" to="12931,10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6mI8IAAADb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HBu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6mI8IAAADbAAAADwAAAAAAAAAAAAAA&#10;AAChAgAAZHJzL2Rvd25yZXYueG1sUEsFBgAAAAAEAAQA+QAAAJADAAAAAA==&#10;" strokecolor="black [3213]"/>
                                                  <v:line id="Connecteur droit 49" o:spid="_x0000_s1099" style="position:absolute;visibility:visible;mso-wrap-style:square" from="12271,11693" to="12931,1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DuMUAAADbAAAADwAAAGRycy9kb3ducmV2LnhtbESPQWvCQBSE7wX/w/KE3upGs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IDuMUAAADbAAAADwAAAAAAAAAA&#10;AAAAAAChAgAAZHJzL2Rvd25yZXYueG1sUEsFBgAAAAAEAAQA+QAAAJMDAAAAAA==&#10;" strokecolor="black [3213]"/>
                                                  <v:line id="Connecteur droit 50" o:spid="_x0000_s1100" style="position:absolute;visibility:visible;mso-wrap-style:square" from="12271,13217" to="12931,1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E8+MEAAADbAAAADwAAAGRycy9kb3ducmV2LnhtbERPy4rCMBTdD/gP4QruxlRBK9UoRRDG&#10;mZUv3F6aa1ttbkqSqZ35erMYmOXhvFeb3jSiI+drywom4wQEcWF1zaWC82n3vgDhA7LGxjIp+CEP&#10;m/XgbYWZtk8+UHcMpYgh7DNUUIXQZlL6oiKDfmxb4sjdrDMYInSl1A6fMdw0cpokc2mw5thQYUvb&#10;iorH8dsoWBSfd5en+X4yu7Tpbzf9mu+uqVKjYZ8vQQTqw7/4z/2hFczi+vgl/g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ITz4wQAAANsAAAAPAAAAAAAAAAAAAAAA&#10;AKECAABkcnMvZG93bnJldi54bWxQSwUGAAAAAAQABAD5AAAAjwMAAAAA&#10;" strokecolor="black [3213]"/>
                                                  <v:line id="Connecteur droit 51" o:spid="_x0000_s1101" style="position:absolute;visibility:visible;mso-wrap-style:square" from="12271,14741" to="12931,14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2ZY8QAAADbAAAADwAAAGRycy9kb3ducmV2LnhtbESPQWvCQBSE74L/YXlCb3UTQSPRVYIg&#10;2PZUtfT6yD6TtNm3YXcbo7++Wyh4HGbmG2a9HUwrenK+sawgnSYgiEurG64UnE/75yUIH5A1tpZJ&#10;wY08bDfj0Rpzba/8Tv0xVCJC2OeooA6hy6X0ZU0G/dR2xNG7WGcwROkqqR1eI9y0cpYkC2mw4bhQ&#10;Y0e7msrv449RsCxfv1yRFS/p/KPL7v3sbbH/zJR6mgzFCkSgITzC/+2DVjBP4e9L/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bZljxAAAANsAAAAPAAAAAAAAAAAA&#10;AAAAAKECAABkcnMvZG93bnJldi54bWxQSwUGAAAAAAQABAD5AAAAkgMAAAAA&#10;" strokecolor="black [3213]"/>
                                                  <v:line id="Connecteur droit 52" o:spid="_x0000_s1102" style="position:absolute;visibility:visible;mso-wrap-style:square" from="12271,16265" to="12931,16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8HFM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WCWwu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vwcUxAAAANsAAAAPAAAAAAAAAAAA&#10;AAAAAKECAABkcnMvZG93bnJldi54bWxQSwUGAAAAAAQABAD5AAAAkgMAAAAA&#10;" strokecolor="black [3213]"/>
                                                  <v:line id="Connecteur droit 53" o:spid="_x0000_s1103" style="position:absolute;visibility:visible;mso-wrap-style:square" from="12271,17789" to="12931,17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ij8UAAADb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sC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Oij8UAAADbAAAADwAAAAAAAAAA&#10;AAAAAAChAgAAZHJzL2Rvd25yZXYueG1sUEsFBgAAAAAEAAQA+QAAAJMDAAAAAA==&#10;" strokecolor="black [3213]"/>
                                                  <v:line id="Connecteur droit 54" o:spid="_x0000_s1104" style="position:absolute;visibility:visible;mso-wrap-style:square" from="12271,19313" to="12931,19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6+8UAAADbAAAADwAAAGRycy9kb3ducmV2LnhtbESPQWvCQBSE7wX/w/KE3upGUSPRVYIg&#10;2PZUW/H6yD6TtNm3YXeNqb/eLRQ8DjPzDbPa9KYRHTlfW1YwHiUgiAuray4VfH3uXhYgfEDW2Fgm&#10;Bb/kYbMePK0w0/bKH9QdQikihH2GCqoQ2kxKX1Rk0I9sSxy9s3UGQ5SulNrhNcJNIydJMpcGa44L&#10;Fba0raj4OVyMgkXx9u3yNH8dz45teusm7/PdKVXqedjnSxCB+vAI/7f3WsFsC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o6+8UAAADbAAAADwAAAAAAAAAA&#10;AAAAAAChAgAAZHJzL2Rvd25yZXYueG1sUEsFBgAAAAAEAAQA+QAAAJMDAAAAAA==&#10;" strokecolor="black [3213]"/>
                                                  <v:line id="Connecteur droit 55" o:spid="_x0000_s1105" style="position:absolute;visibility:visible;mso-wrap-style:square" from="12271,20837" to="12931,20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afYMUAAADbAAAADwAAAGRycy9kb3ducmV2LnhtbESPT2vCQBTE7wW/w/IEb3WjECOpqwRB&#10;8M+ptuL1kX1N0mbfht01pv30bqHQ4zAzv2FWm8G0oifnG8sKZtMEBHFpdcOVgve33fMShA/IGlvL&#10;pOCbPGzWo6cV5tre+ZX6c6hEhLDPUUEdQpdL6cuaDPqp7Yij92GdwRClq6R2eI9w08p5kiykwYbj&#10;Qo0dbWsqv843o2BZHj9dkRWHWXrpsp9+flrsrplSk/FQvIAINIT/8F97rxWkKfx+iT9Ar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afYMUAAADbAAAADwAAAAAAAAAA&#10;AAAAAAChAgAAZHJzL2Rvd25yZXYueG1sUEsFBgAAAAAEAAQA+QAAAJMDAAAAAA==&#10;" strokecolor="black [3213]"/>
                                                  <v:line id="Connecteur droit 56" o:spid="_x0000_s1106" style="position:absolute;visibility:visible;mso-wrap-style:square" from="12271,22361" to="12931,22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QBF8QAAADbAAAADwAAAGRycy9kb3ducmV2LnhtbESPQWvCQBSE7wX/w/KE3upGwUSiqwRB&#10;sPWkben1kX0mabNvw+42Rn+9KxR6HGbmG2a1GUwrenK+saxgOklAEJdWN1wp+HjfvSxA+ICssbVM&#10;Cq7kYbMePa0w1/bCR+pPoRIRwj5HBXUIXS6lL2sy6Ce2I47e2TqDIUpXSe3wEuGmlbMkSaXBhuNC&#10;jR1tayp/Tr9GwaJ8+3ZFVrxO559ddutnh3T3lSn1PB6KJYhAQ/gP/7X3WsE8hceX+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hAEXxAAAANsAAAAPAAAAAAAAAAAA&#10;AAAAAKECAABkcnMvZG93bnJldi54bWxQSwUGAAAAAAQABAD5AAAAkgMAAAAA&#10;" strokecolor="black [3213]"/>
                                                  <v:line id="Connecteur droit 57" o:spid="_x0000_s1107" style="position:absolute;visibility:visible;mso-wrap-style:square" from="12271,23667" to="12931,2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ikjMQAAADb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JpCvc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KSMxAAAANsAAAAPAAAAAAAAAAAA&#10;AAAAAKECAABkcnMvZG93bnJldi54bWxQSwUGAAAAAAQABAD5AAAAkgMAAAAA&#10;" strokecolor="black [3213]"/>
                                                </v:group>
                                              </v:group>
                                              <v:shape id="Zone de texte 2" o:spid="_x0000_s1108" type="#_x0000_t202" style="position:absolute;left:33082;top:18701;width:2223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                        <v:textbox>
                                                  <w:txbxContent>
                                                    <w:p w:rsidR="00130B46" w:rsidRPr="00217C07" w:rsidRDefault="00130B46" w:rsidP="00130B46">
                                                      <w:pPr>
                                                        <w:pStyle w:val="NormalWeb"/>
                                                        <w:bidi/>
                                                        <w:spacing w:before="0" w:beforeAutospacing="0" w:after="200" w:afterAutospacing="0" w:line="276" w:lineRule="auto"/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217C07">
                                                        <w:rPr>
                                                          <w:rFonts w:ascii="Calibri" w:eastAsia="Calibri" w:hAnsi="Calibri" w:cs="Arial"/>
                                                          <w:b/>
                                                          <w:bCs/>
                                                          <w:sz w:val="14"/>
                                                          <w:szCs w:val="14"/>
                                                          <w:rtl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  <v:shape id="Zone de texte 2" o:spid="_x0000_s1109" type="#_x0000_t202" style="position:absolute;left:32734;top:17289;width:2610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                    <v:textbox>
                                                <w:txbxContent>
                                                  <w:p w:rsidR="00130B46" w:rsidRPr="00217C07" w:rsidRDefault="00130B46" w:rsidP="00130B46">
                                                    <w:pPr>
                                                      <w:pStyle w:val="NormalWeb"/>
                                                      <w:bidi/>
                                                      <w:spacing w:before="0" w:beforeAutospacing="0" w:after="200" w:afterAutospacing="0" w:line="276" w:lineRule="auto"/>
                                                      <w:rPr>
                                                        <w:b/>
                                                        <w:bCs/>
                                                      </w:rPr>
                                                    </w:pPr>
                                                    <w:r w:rsidRPr="00217C07">
                                                      <w:rPr>
                                                        <w:rFonts w:ascii="Calibri" w:eastAsia="Calibri" w:hAnsi="Calibri" w:cs="Arial"/>
                                                        <w:b/>
                                                        <w:bCs/>
                                                        <w:sz w:val="14"/>
                                                        <w:szCs w:val="14"/>
                                                        <w:rtl/>
                                                        <w:lang w:bidi="ar-MA"/>
                                                      </w:rPr>
                                                      <w:t>1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shape id="Zone de texte 2" o:spid="_x0000_s1110" type="#_x0000_t202" style="position:absolute;left:32671;top:15997;width:2616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                  <v:textbox>
                                              <w:txbxContent>
                                                <w:p w:rsidR="00130B46" w:rsidRPr="00217C07" w:rsidRDefault="00130B46" w:rsidP="00130B46">
                                                  <w:pPr>
                                                    <w:pStyle w:val="NormalWeb"/>
                                                    <w:bidi/>
                                                    <w:spacing w:before="0" w:beforeAutospacing="0" w:after="200" w:afterAutospacing="0" w:line="276" w:lineRule="auto"/>
                                                    <w:rPr>
                                                      <w:rFonts w:hint="cs"/>
                                                      <w:b/>
                                                      <w:bCs/>
                                                      <w:lang w:bidi="ar-MA"/>
                                                    </w:rPr>
                                                  </w:pPr>
                                                  <w:r w:rsidRPr="00217C07">
                                                    <w:rPr>
                                                      <w:rFonts w:ascii="Calibri" w:eastAsia="Calibri" w:hAnsi="Calibri" w:cs="Arial" w:hint="cs"/>
                                                      <w:b/>
                                                      <w:bCs/>
                                                      <w:sz w:val="14"/>
                                                      <w:szCs w:val="14"/>
                                                      <w:rtl/>
                                                      <w:lang w:bidi="ar-MA"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shape id="Zone de texte 2" o:spid="_x0000_s1111" type="#_x0000_t202" style="position:absolute;left:32683;top:14694;width:2616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              <v:textbox>
                                            <w:txbxContent>
                                              <w:p w:rsidR="00130B46" w:rsidRPr="00217C07" w:rsidRDefault="00130B46" w:rsidP="00130B46">
                                                <w:pPr>
                                                  <w:pStyle w:val="NormalWeb"/>
                                                  <w:bidi/>
                                                  <w:spacing w:before="0" w:beforeAutospacing="0" w:after="200" w:afterAutospacing="0" w:line="276" w:lineRule="auto"/>
                                                  <w:rPr>
                                                    <w:rFonts w:hint="cs"/>
                                                    <w:b/>
                                                    <w:bCs/>
                                                    <w:lang w:bidi="ar-MA"/>
                                                  </w:rPr>
                                                </w:pPr>
                                                <w:r w:rsidRPr="00217C07">
                                                  <w:rPr>
                                                    <w:rFonts w:ascii="Calibri" w:eastAsia="Calibri" w:hAnsi="Calibri" w:cs="Arial" w:hint="cs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  <w:rtl/>
                                                    <w:lang w:bidi="ar-MA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Zone de texte 2" o:spid="_x0000_s1112" type="#_x0000_t202" style="position:absolute;left:32679;top:13386;width:2617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                <v:textbox>
                                          <w:txbxContent>
                                            <w:p w:rsidR="00130B46" w:rsidRPr="00217C07" w:rsidRDefault="00130B46" w:rsidP="00130B46">
                                              <w:pPr>
                                                <w:pStyle w:val="NormalWeb"/>
                                                <w:bidi/>
                                                <w:spacing w:before="0" w:beforeAutospacing="0" w:after="200" w:afterAutospacing="0" w:line="276" w:lineRule="auto"/>
                                                <w:rPr>
                                                  <w:rFonts w:hint="cs"/>
                                                  <w:b/>
                                                  <w:bCs/>
                                                  <w:lang w:bidi="ar-MA"/>
                                                </w:rPr>
                                              </w:pPr>
                                              <w:r w:rsidRPr="00217C07">
                                                <w:rPr>
                                                  <w:rFonts w:ascii="Calibri" w:eastAsia="Calibri" w:hAnsi="Calibri" w:cs="Arial" w:hint="cs"/>
                                                  <w:b/>
                                                  <w:bCs/>
                                                  <w:sz w:val="14"/>
                                                  <w:szCs w:val="14"/>
                                                  <w:rtl/>
                                                  <w:lang w:bidi="ar-MA"/>
                                                </w:rPr>
                                                <w:t>4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Zone de texte 2" o:spid="_x0000_s1113" type="#_x0000_t202" style="position:absolute;left:32678;top:11935;width:2617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              <v:textbox>
                                        <w:txbxContent>
                                          <w:p w:rsidR="00130B46" w:rsidRPr="00217C07" w:rsidRDefault="00130B46" w:rsidP="00130B46">
                                            <w:pPr>
                                              <w:pStyle w:val="NormalWeb"/>
                                              <w:bidi/>
                                              <w:spacing w:before="0" w:beforeAutospacing="0" w:after="200" w:afterAutospacing="0" w:line="276" w:lineRule="auto"/>
                                              <w:rPr>
                                                <w:rFonts w:hint="cs"/>
                                                <w:b/>
                                                <w:bCs/>
                                                <w:lang w:bidi="ar-MA"/>
                                              </w:rPr>
                                            </w:pPr>
                                            <w:r w:rsidRPr="00217C07">
                                              <w:rPr>
                                                <w:rFonts w:ascii="Calibri" w:eastAsia="Calibri" w:hAnsi="Calibri" w:cs="Arial" w:hint="cs"/>
                                                <w:b/>
                                                <w:bCs/>
                                                <w:sz w:val="14"/>
                                                <w:szCs w:val="14"/>
                                                <w:rtl/>
                                                <w:lang w:bidi="ar-MA"/>
                                              </w:rPr>
                                              <w:t>5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Zone de texte 2" o:spid="_x0000_s1114" type="#_x0000_t202" style="position:absolute;left:32679;top:10660;width:2616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            <v:textbox>
                                      <w:txbxContent>
                                        <w:p w:rsidR="00130B46" w:rsidRPr="00217C07" w:rsidRDefault="00130B46" w:rsidP="00130B46">
                                          <w:pPr>
                                            <w:pStyle w:val="NormalWeb"/>
                                            <w:bidi/>
                                            <w:spacing w:before="0" w:beforeAutospacing="0" w:after="200" w:afterAutospacing="0" w:line="276" w:lineRule="auto"/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lang w:bidi="ar-MA"/>
                                            </w:rPr>
                                          </w:pPr>
                                          <w:r w:rsidRPr="00217C07">
                                            <w:rPr>
                                              <w:rFonts w:ascii="Calibri" w:eastAsia="Calibri" w:hAnsi="Calibri" w:cs="Arial" w:hint="cs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rtl/>
                                              <w:lang w:bidi="ar-MA"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Groupe 17" o:spid="_x0000_s1115" style="position:absolute;left:30664;top:9325;width:683;height:13367" coordsize="682,15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    <v:line id="Connecteur droit 18" o:spid="_x0000_s1116" style="position:absolute;visibility:visible;mso-wrap-style:square" from="293,0" to="293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                      <v:line id="Connecteur droit 19" o:spid="_x0000_s1117" style="position:absolute;visibility:visible;mso-wrap-style:square" from="16,0" to="6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                      <v:line id="Connecteur droit 20" o:spid="_x0000_s1118" style="position:absolute;visibility:visible;mso-wrap-style:square" from="0,1797" to="660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                <v:line id="Connecteur droit 21" o:spid="_x0000_s1119" style="position:absolute;visibility:visible;mso-wrap-style:square" from="0,3321" to="660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              <v:line id="Connecteur droit 22" o:spid="_x0000_s1120" style="position:absolute;visibility:visible;mso-wrap-style:square" from="0,4845" to="660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            <v:line id="Connecteur droit 23" o:spid="_x0000_s1121" style="position:absolute;visibility:visible;mso-wrap-style:square" from="0,6369" to="660,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              <v:line id="Connecteur droit 24" o:spid="_x0000_s1122" style="position:absolute;visibility:visible;mso-wrap-style:square" from="0,7893" to="660,7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                    <v:line id="Connecteur droit 25" o:spid="_x0000_s1123" style="position:absolute;visibility:visible;mso-wrap-style:square" from="0,9417" to="660,9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                    <v:line id="Connecteur droit 26" o:spid="_x0000_s1124" style="position:absolute;visibility:visible;mso-wrap-style:square" from="0,10941" to="660,10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                  <v:line id="Connecteur droit 27" o:spid="_x0000_s1125" style="position:absolute;visibility:visible;mso-wrap-style:square" from="0,12465" to="660,1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                  <v:line id="Connecteur droit 28" o:spid="_x0000_s1126" style="position:absolute;visibility:visible;mso-wrap-style:square" from="0,13989" to="660,13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                  <v:line id="Connecteur droit 29" o:spid="_x0000_s1127" style="position:absolute;visibility:visible;mso-wrap-style:square" from="0,15295" to="660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                </v:group>
                              </v:group>
                              <v:shape id="Connecteur droit avec flèche 12" o:spid="_x0000_s1128" type="#_x0000_t32" style="position:absolute;left:23201;top:24154;width:558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O9cIAAADbAAAADwAAAGRycy9kb3ducmV2LnhtbERPPWvDMBDdC/kP4gpZSiLXQylOlFBq&#10;grOEtkmWbId1sUWtk7BU2/n3UaHQ7R7v89bbyXZioD4YxwqelxkI4tppw42C82m3eAURIrLGzjEp&#10;uFGA7Wb2sMZCu5G/aDjGRqQQDgUqaGP0hZShbsliWDpPnLir6y3GBPtG6h7HFG47mWfZi7RoODW0&#10;6Om9pfr7+GMVdBfvq/qTyqfy42SkPtzyyhml5o/T2wpEpCn+i//ce53m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EO9cIAAADbAAAADwAAAAAAAAAAAAAA&#10;AAChAgAAZHJzL2Rvd25yZXYueG1sUEsFBgAAAAAEAAQA+QAAAJADAAAAAA==&#10;" strokecolor="black [3213]">
                                <v:stroke endarrow="classic"/>
                              </v:shape>
                              <v:shape id="Connecteur droit avec flèche 13" o:spid="_x0000_s1129" type="#_x0000_t32" style="position:absolute;left:23126;top:20438;width:6393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2rbsIAAADbAAAADwAAAGRycy9kb3ducmV2LnhtbERPTWvCQBC9F/wPywheitk0hVLSrCJK&#10;0UuxVS+9DdlpsjQ7u2TXGP+9KxR6m8f7nGo52k4M1AfjWMFTloMgrp023Cg4Hd/nryBCRNbYOSYF&#10;VwqwXEweKiy1u/AXDYfYiBTCoUQFbYy+lDLULVkMmfPEiftxvcWYYN9I3eMlhdtOFnn+Ii0aTg0t&#10;elq3VP8ezlZB9+39tv6kzeNmfzRSf1yLrTNKzabj6g1EpDH+i//cO53mP8P9l3S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2rbsIAAADbAAAADwAAAAAAAAAAAAAA&#10;AAChAgAAZHJzL2Rvd25yZXYueG1sUEsFBgAAAAAEAAQA+QAAAJADAAAAAA==&#10;" strokecolor="black [3213]">
                                <v:stroke endarrow="classic"/>
                              </v:shape>
                              <v:shape id="Connecteur droit avec flèche 14" o:spid="_x0000_s1130" type="#_x0000_t32" style="position:absolute;left:22729;top:15173;width:6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QzGsIAAADbAAAADwAAAGRycy9kb3ducmV2LnhtbERPTWvCQBC9F/wPywheitk0lFLSrCJK&#10;0UuxVS+9DdlpsjQ7u2TXGP+9KxR6m8f7nGo52k4M1AfjWMFTloMgrp023Cg4Hd/nryBCRNbYOSYF&#10;VwqwXEweKiy1u/AXDYfYiBTCoUQFbYy+lDLULVkMmfPEiftxvcWYYN9I3eMlhdtOFnn+Ii0aTg0t&#10;elq3VP8ezlZB9+39tv6kzeNmfzRSf1yLrTNKzabj6g1EpDH+i//cO53mP8P9l3S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QzGsIAAADbAAAADwAAAAAAAAAAAAAA&#10;AAChAgAAZHJzL2Rvd25yZXYueG1sUEsFBgAAAAAEAAQA+QAAAJADAAAAAA==&#10;" strokecolor="black [3213]">
                                <v:stroke endarrow="classic"/>
                              </v:shape>
                              <v:shape id="Connecteur droit avec flèche 15" o:spid="_x0000_s1131" type="#_x0000_t32" style="position:absolute;left:22872;top:10458;width:55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iWgcIAAADbAAAADwAAAGRycy9kb3ducmV2LnhtbERPTWvCQBC9F/wPywheitk00FLSrCJK&#10;0UuxVS+9DdlpsjQ7u2TXGP+9KxR6m8f7nGo52k4M1AfjWMFTloMgrp023Cg4Hd/nryBCRNbYOSYF&#10;VwqwXEweKiy1u/AXDYfYiBTCoUQFbYy+lDLULVkMmfPEiftxvcWYYN9I3eMlhdtOFnn+Ii0aTg0t&#10;elq3VP8ezlZB9+39tv6kzeNmfzRSf1yLrTNKzabj6g1EpDH+i//cO53mP8P9l3S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iWgcIAAADbAAAADwAAAAAAAAAAAAAA&#10;AAChAgAAZHJzL2Rvd25yZXYueG1sUEsFBgAAAAAEAAQA+QAAAJADAAAAAA==&#10;" strokecolor="black [3213]">
                                <v:stroke endarrow="classic"/>
                              </v:shape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  <w:r w:rsidR="002341E2" w:rsidRPr="002350A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1</w:t>
            </w:r>
            <w:r w:rsidR="00DA568B" w:rsidRPr="002350A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-</w:t>
            </w:r>
            <w:r w:rsidR="002341E2" w:rsidRPr="002350A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وصف المحرار :</w:t>
            </w:r>
          </w:p>
          <w:p w:rsidR="002341E2" w:rsidRPr="002350AF" w:rsidRDefault="002341E2" w:rsidP="002341E2">
            <w:pPr>
              <w:bidi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  <w:rtl/>
                <w:lang w:eastAsia="fr-FR"/>
              </w:rPr>
            </w:pPr>
          </w:p>
          <w:p w:rsidR="00130B46" w:rsidRPr="007917DF" w:rsidRDefault="00DA568B" w:rsidP="00130B46">
            <w:pPr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</w:pPr>
            <w:r w:rsidRPr="007917DF"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eastAsia="fr-FR"/>
              </w:rPr>
              <w:t>يتكون المحرار ذو السائل من</w:t>
            </w:r>
          </w:p>
          <w:p w:rsidR="00DA568B" w:rsidRPr="007917DF" w:rsidRDefault="00DA568B" w:rsidP="00DA568B">
            <w:pPr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</w:pPr>
            <w:r w:rsidRPr="007917DF"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eastAsia="fr-FR"/>
              </w:rPr>
              <w:t>العناصر الموالية :</w:t>
            </w:r>
          </w:p>
          <w:p w:rsidR="00130B46" w:rsidRPr="007917DF" w:rsidRDefault="00130B46" w:rsidP="00130B46">
            <w:pPr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</w:pPr>
          </w:p>
          <w:p w:rsidR="00130B46" w:rsidRPr="007917DF" w:rsidRDefault="00DA568B" w:rsidP="00130B46">
            <w:pPr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</w:pPr>
            <w:r w:rsidRPr="007917DF"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eastAsia="fr-FR"/>
              </w:rPr>
              <w:t xml:space="preserve">   (انظر الشكل)</w:t>
            </w:r>
          </w:p>
          <w:p w:rsidR="00130B46" w:rsidRPr="002350AF" w:rsidRDefault="00130B46" w:rsidP="00130B46">
            <w:pPr>
              <w:bidi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  <w:rtl/>
                <w:lang w:eastAsia="fr-FR"/>
              </w:rPr>
            </w:pPr>
          </w:p>
          <w:p w:rsidR="00130B46" w:rsidRPr="002350AF" w:rsidRDefault="00130B46" w:rsidP="00130B46">
            <w:pPr>
              <w:bidi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  <w:rtl/>
                <w:lang w:eastAsia="fr-FR"/>
              </w:rPr>
            </w:pPr>
          </w:p>
          <w:p w:rsidR="00130B46" w:rsidRPr="002350AF" w:rsidRDefault="00130B46" w:rsidP="00130B46">
            <w:pPr>
              <w:bidi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  <w:rtl/>
                <w:lang w:eastAsia="fr-FR"/>
              </w:rPr>
            </w:pPr>
          </w:p>
          <w:p w:rsidR="00130B46" w:rsidRPr="002350AF" w:rsidRDefault="00130B46" w:rsidP="00130B46">
            <w:pPr>
              <w:bidi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  <w:rtl/>
                <w:lang w:eastAsia="fr-FR"/>
              </w:rPr>
            </w:pPr>
          </w:p>
          <w:p w:rsidR="00130B46" w:rsidRPr="002350AF" w:rsidRDefault="00130B46" w:rsidP="00130B46">
            <w:pPr>
              <w:bidi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  <w:rtl/>
                <w:lang w:eastAsia="fr-FR"/>
              </w:rPr>
            </w:pPr>
          </w:p>
          <w:p w:rsidR="00130B46" w:rsidRPr="002350AF" w:rsidRDefault="00130B46" w:rsidP="00130B46">
            <w:pPr>
              <w:bidi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  <w:rtl/>
                <w:lang w:eastAsia="fr-FR"/>
              </w:rPr>
            </w:pPr>
          </w:p>
          <w:p w:rsidR="002341E2" w:rsidRPr="002350AF" w:rsidRDefault="002341E2" w:rsidP="002341E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2341E2" w:rsidRPr="002350AF" w:rsidRDefault="002341E2" w:rsidP="002341E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2341E2" w:rsidRPr="002350AF" w:rsidRDefault="002341E2" w:rsidP="00DA568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350A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2</w:t>
            </w:r>
            <w:r w:rsidR="00DA568B" w:rsidRPr="002350A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-</w:t>
            </w:r>
            <w:r w:rsidRPr="002350A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تعيين درجة الحرارة :</w:t>
            </w:r>
          </w:p>
          <w:p w:rsidR="00E12863" w:rsidRPr="002350AF" w:rsidRDefault="00E12863" w:rsidP="002341E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E12863" w:rsidRPr="002350AF" w:rsidRDefault="00E12863" w:rsidP="00E1286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350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Pr="002350A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أ- تعريف :</w:t>
            </w:r>
          </w:p>
          <w:p w:rsidR="002350AF" w:rsidRPr="006A1DD1" w:rsidRDefault="002350AF" w:rsidP="002350AF">
            <w:pPr>
              <w:bidi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MA"/>
              </w:rPr>
            </w:pPr>
          </w:p>
          <w:p w:rsidR="002341E2" w:rsidRPr="0091753E" w:rsidRDefault="002350AF" w:rsidP="008D0B4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1753E">
              <w:rPr>
                <w:b/>
                <w:bCs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CC0DC4F" wp14:editId="1DD09160">
                      <wp:simplePos x="0" y="0"/>
                      <wp:positionH relativeFrom="column">
                        <wp:posOffset>164539</wp:posOffset>
                      </wp:positionH>
                      <wp:positionV relativeFrom="paragraph">
                        <wp:posOffset>306070</wp:posOffset>
                      </wp:positionV>
                      <wp:extent cx="1372235" cy="1809115"/>
                      <wp:effectExtent l="0" t="0" r="0" b="19685"/>
                      <wp:wrapNone/>
                      <wp:docPr id="143" name="Groupe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1809115"/>
                                <a:chOff x="1477172" y="574846"/>
                                <a:chExt cx="1372347" cy="1809115"/>
                              </a:xfrm>
                            </wpg:grpSpPr>
                            <wpg:grpSp>
                              <wpg:cNvPr id="144" name="Groupe 144"/>
                              <wpg:cNvGrpSpPr/>
                              <wpg:grpSpPr>
                                <a:xfrm>
                                  <a:off x="1477172" y="574846"/>
                                  <a:ext cx="1372347" cy="1809115"/>
                                  <a:chOff x="1477172" y="574846"/>
                                  <a:chExt cx="1372347" cy="1809115"/>
                                </a:xfrm>
                              </wpg:grpSpPr>
                              <wpg:grpSp>
                                <wpg:cNvPr id="145" name="Groupe 145"/>
                                <wpg:cNvGrpSpPr/>
                                <wpg:grpSpPr>
                                  <a:xfrm>
                                    <a:off x="1477172" y="574846"/>
                                    <a:ext cx="1332812" cy="1809115"/>
                                    <a:chOff x="1477172" y="574846"/>
                                    <a:chExt cx="1332812" cy="1809115"/>
                                  </a:xfrm>
                                </wpg:grpSpPr>
                                <wpg:grpSp>
                                  <wpg:cNvPr id="146" name="Groupe 146"/>
                                  <wpg:cNvGrpSpPr/>
                                  <wpg:grpSpPr>
                                    <a:xfrm>
                                      <a:off x="1477172" y="574846"/>
                                      <a:ext cx="673100" cy="1809115"/>
                                      <a:chOff x="0" y="0"/>
                                      <a:chExt cx="673320" cy="1809567"/>
                                    </a:xfrm>
                                  </wpg:grpSpPr>
                                  <wpg:grpSp>
                                    <wpg:cNvPr id="147" name="Groupe 147"/>
                                    <wpg:cNvGrpSpPr/>
                                    <wpg:grpSpPr>
                                      <a:xfrm>
                                        <a:off x="0" y="1076142"/>
                                        <a:ext cx="673320" cy="733425"/>
                                        <a:chOff x="0" y="1076142"/>
                                        <a:chExt cx="673320" cy="733425"/>
                                      </a:xfrm>
                                    </wpg:grpSpPr>
                                    <wps:wsp>
                                      <wps:cNvPr id="148" name="Arrondir un rectangle avec un coin du même côté 148"/>
                                      <wps:cNvSpPr/>
                                      <wps:spPr>
                                        <a:xfrm rot="10800000">
                                          <a:off x="15497" y="1424293"/>
                                          <a:ext cx="619125" cy="385273"/>
                                        </a:xfrm>
                                        <a:prstGeom prst="round2SameRect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337C9C" w:rsidRDefault="00337C9C" w:rsidP="00337C9C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53" name="Groupe 153"/>
                                      <wpg:cNvGrpSpPr/>
                                      <wpg:grpSpPr>
                                        <a:xfrm>
                                          <a:off x="0" y="1076142"/>
                                          <a:ext cx="673320" cy="733425"/>
                                          <a:chOff x="0" y="1076142"/>
                                          <a:chExt cx="828676" cy="733425"/>
                                        </a:xfrm>
                                      </wpg:grpSpPr>
                                      <wps:wsp>
                                        <wps:cNvPr id="158" name="Arrondir un rectangle avec un coin du même côté 158"/>
                                        <wps:cNvSpPr/>
                                        <wps:spPr>
                                          <a:xfrm rot="10800000">
                                            <a:off x="19051" y="1076142"/>
                                            <a:ext cx="762000" cy="733425"/>
                                          </a:xfrm>
                                          <a:prstGeom prst="round2SameRect">
                                            <a:avLst>
                                              <a:gd name="adj1" fmla="val 10987"/>
                                              <a:gd name="adj2" fmla="val 0"/>
                                            </a:avLst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337C9C" w:rsidRDefault="00337C9C" w:rsidP="00337C9C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0" name="Connecteur droit 160"/>
                                        <wps:cNvCnPr/>
                                        <wps:spPr>
                                          <a:xfrm>
                                            <a:off x="0" y="1076142"/>
                                            <a:ext cx="82867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61" name="Groupe 161"/>
                                    <wpg:cNvGrpSpPr/>
                                    <wpg:grpSpPr>
                                      <a:xfrm>
                                        <a:off x="230661" y="0"/>
                                        <a:ext cx="179070" cy="1714500"/>
                                        <a:chOff x="230661" y="0"/>
                                        <a:chExt cx="179070" cy="1714500"/>
                                      </a:xfrm>
                                    </wpg:grpSpPr>
                                    <wps:wsp>
                                      <wps:cNvPr id="162" name="Ellipse 162"/>
                                      <wps:cNvSpPr/>
                                      <wps:spPr>
                                        <a:xfrm>
                                          <a:off x="230661" y="1534795"/>
                                          <a:ext cx="179070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337C9C" w:rsidRDefault="00337C9C" w:rsidP="00337C9C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3" name="Rectangle à coins arrondis 163"/>
                                      <wps:cNvSpPr/>
                                      <wps:spPr>
                                        <a:xfrm>
                                          <a:off x="267491" y="0"/>
                                          <a:ext cx="104140" cy="1583690"/>
                                        </a:xfrm>
                                        <a:prstGeom prst="roundRect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337C9C" w:rsidRDefault="00337C9C" w:rsidP="00337C9C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4" name="Rectangle à coins arrondis 164"/>
                                      <wps:cNvSpPr/>
                                      <wps:spPr>
                                        <a:xfrm>
                                          <a:off x="276381" y="914400"/>
                                          <a:ext cx="82550" cy="704850"/>
                                        </a:xfrm>
                                        <a:prstGeom prst="roundRect">
                                          <a:avLst>
                                            <a:gd name="adj" fmla="val 0"/>
                                          </a:avLst>
                                        </a:prstGeom>
                                        <a:solidFill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solidFill>
                                        <a:ln w="1270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337C9C" w:rsidRDefault="00337C9C" w:rsidP="00337C9C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65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317895" y="2082266"/>
                                      <a:ext cx="492089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37C9C" w:rsidRDefault="00337C9C" w:rsidP="00337C9C">
                                        <w:pPr>
                                          <w:pStyle w:val="NormalWeb"/>
                                          <w:bidi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ascii="Calibri" w:eastAsia="Calibri" w:hAnsi="Arial" w:cs="Arial" w:hint="cs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rtl/>
                                            <w:lang w:bidi="ar-MA"/>
                                          </w:rPr>
                                          <w:t>سائل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66" name="Connecteur droit avec flèche 166"/>
                                  <wps:cNvCnPr/>
                                  <wps:spPr>
                                    <a:xfrm flipH="1">
                                      <a:off x="1988246" y="2218946"/>
                                      <a:ext cx="44661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tailEnd type="stealt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67" name="Groupe 167"/>
                                <wpg:cNvGrpSpPr/>
                                <wpg:grpSpPr>
                                  <a:xfrm>
                                    <a:off x="1886534" y="1212112"/>
                                    <a:ext cx="962985" cy="647680"/>
                                    <a:chOff x="1886534" y="1212112"/>
                                    <a:chExt cx="962985" cy="647680"/>
                                  </a:xfrm>
                                </wpg:grpSpPr>
                                <wpg:grpSp>
                                  <wpg:cNvPr id="168" name="Groupe 168"/>
                                  <wpg:cNvGrpSpPr/>
                                  <wpg:grpSpPr>
                                    <a:xfrm>
                                      <a:off x="2471404" y="1212112"/>
                                      <a:ext cx="378115" cy="647680"/>
                                      <a:chOff x="3407071" y="1212112"/>
                                      <a:chExt cx="378115" cy="647680"/>
                                    </a:xfrm>
                                  </wpg:grpSpPr>
                                  <wps:wsp>
                                    <wps:cNvPr id="169" name="Ellipse 169"/>
                                    <wps:cNvSpPr/>
                                    <wps:spPr>
                                      <a:xfrm>
                                        <a:off x="3434316" y="1424763"/>
                                        <a:ext cx="45719" cy="144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0" name="Arc 170"/>
                                    <wps:cNvSpPr/>
                                    <wps:spPr>
                                      <a:xfrm>
                                        <a:off x="3434311" y="1212112"/>
                                        <a:ext cx="350875" cy="297711"/>
                                      </a:xfrm>
                                      <a:prstGeom prst="arc">
                                        <a:avLst>
                                          <a:gd name="adj1" fmla="val 5687824"/>
                                          <a:gd name="adj2" fmla="val 11305337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1" name="Arc 171"/>
                                    <wps:cNvSpPr/>
                                    <wps:spPr>
                                      <a:xfrm rot="5929392">
                                        <a:off x="3380401" y="1535942"/>
                                        <a:ext cx="350520" cy="297180"/>
                                      </a:xfrm>
                                      <a:prstGeom prst="arc">
                                        <a:avLst>
                                          <a:gd name="adj1" fmla="val 5687824"/>
                                          <a:gd name="adj2" fmla="val 11305337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txbx>
                                      <w:txbxContent>
                                        <w:p w:rsidR="00337C9C" w:rsidRDefault="00337C9C" w:rsidP="00337C9C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2" name="Connecteur droit 172"/>
                                  <wps:cNvCnPr/>
                                  <wps:spPr>
                                    <a:xfrm flipH="1">
                                      <a:off x="1886534" y="1499191"/>
                                      <a:ext cx="548269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86" name="Groupe 186"/>
                                <wpg:cNvGrpSpPr/>
                                <wpg:grpSpPr>
                                  <a:xfrm rot="19061621">
                                    <a:off x="1800179" y="814557"/>
                                    <a:ext cx="962659" cy="647064"/>
                                    <a:chOff x="0" y="0"/>
                                    <a:chExt cx="962985" cy="647680"/>
                                  </a:xfrm>
                                </wpg:grpSpPr>
                                <wpg:grpSp>
                                  <wpg:cNvPr id="187" name="Groupe 187"/>
                                  <wpg:cNvGrpSpPr/>
                                  <wpg:grpSpPr>
                                    <a:xfrm>
                                      <a:off x="584870" y="0"/>
                                      <a:ext cx="378115" cy="647680"/>
                                      <a:chOff x="584870" y="0"/>
                                      <a:chExt cx="378115" cy="647680"/>
                                    </a:xfrm>
                                  </wpg:grpSpPr>
                                  <wps:wsp>
                                    <wps:cNvPr id="188" name="Ellipse 188"/>
                                    <wps:cNvSpPr/>
                                    <wps:spPr>
                                      <a:xfrm>
                                        <a:off x="612115" y="212651"/>
                                        <a:ext cx="45719" cy="144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37C9C" w:rsidRDefault="00337C9C" w:rsidP="00337C9C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9" name="Arc 189"/>
                                    <wps:cNvSpPr/>
                                    <wps:spPr>
                                      <a:xfrm>
                                        <a:off x="612110" y="0"/>
                                        <a:ext cx="350875" cy="297711"/>
                                      </a:xfrm>
                                      <a:prstGeom prst="arc">
                                        <a:avLst>
                                          <a:gd name="adj1" fmla="val 5687824"/>
                                          <a:gd name="adj2" fmla="val 11305337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txbx>
                                      <w:txbxContent>
                                        <w:p w:rsidR="00337C9C" w:rsidRDefault="00337C9C" w:rsidP="00337C9C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1" name="Arc 191"/>
                                    <wps:cNvSpPr/>
                                    <wps:spPr>
                                      <a:xfrm rot="5929392">
                                        <a:off x="558200" y="323830"/>
                                        <a:ext cx="350520" cy="297180"/>
                                      </a:xfrm>
                                      <a:prstGeom prst="arc">
                                        <a:avLst>
                                          <a:gd name="adj1" fmla="val 5687824"/>
                                          <a:gd name="adj2" fmla="val 11305337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txbx>
                                      <w:txbxContent>
                                        <w:p w:rsidR="00337C9C" w:rsidRDefault="00337C9C" w:rsidP="00337C9C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eastAsia="Times New Roman" w:cs="Arial"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92" name="Connecteur droit 192"/>
                                  <wps:cNvCnPr/>
                                  <wps:spPr>
                                    <a:xfrm flipH="1">
                                      <a:off x="0" y="287079"/>
                                      <a:ext cx="548269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93" name="Groupe 193"/>
                                <wpg:cNvGrpSpPr/>
                                <wpg:grpSpPr>
                                  <a:xfrm rot="2019324">
                                    <a:off x="1788256" y="1518825"/>
                                    <a:ext cx="962659" cy="647064"/>
                                    <a:chOff x="0" y="0"/>
                                    <a:chExt cx="962985" cy="647680"/>
                                  </a:xfrm>
                                </wpg:grpSpPr>
                                <wpg:grpSp>
                                  <wpg:cNvPr id="206" name="Groupe 206"/>
                                  <wpg:cNvGrpSpPr/>
                                  <wpg:grpSpPr>
                                    <a:xfrm>
                                      <a:off x="584870" y="0"/>
                                      <a:ext cx="378115" cy="647680"/>
                                      <a:chOff x="584870" y="0"/>
                                      <a:chExt cx="378115" cy="647680"/>
                                    </a:xfrm>
                                  </wpg:grpSpPr>
                                  <wps:wsp>
                                    <wps:cNvPr id="208" name="Ellipse 208"/>
                                    <wps:cNvSpPr/>
                                    <wps:spPr>
                                      <a:xfrm>
                                        <a:off x="612115" y="212651"/>
                                        <a:ext cx="45719" cy="144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37C9C" w:rsidRDefault="00337C9C" w:rsidP="00337C9C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2" name="Arc 212"/>
                                    <wps:cNvSpPr/>
                                    <wps:spPr>
                                      <a:xfrm>
                                        <a:off x="612110" y="0"/>
                                        <a:ext cx="350875" cy="297711"/>
                                      </a:xfrm>
                                      <a:prstGeom prst="arc">
                                        <a:avLst>
                                          <a:gd name="adj1" fmla="val 5687824"/>
                                          <a:gd name="adj2" fmla="val 11305337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txbx>
                                      <w:txbxContent>
                                        <w:p w:rsidR="00337C9C" w:rsidRDefault="00337C9C" w:rsidP="00337C9C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3" name="Arc 213"/>
                                    <wps:cNvSpPr/>
                                    <wps:spPr>
                                      <a:xfrm rot="5929392">
                                        <a:off x="558200" y="323830"/>
                                        <a:ext cx="350520" cy="297180"/>
                                      </a:xfrm>
                                      <a:prstGeom prst="arc">
                                        <a:avLst>
                                          <a:gd name="adj1" fmla="val 5687824"/>
                                          <a:gd name="adj2" fmla="val 11305337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txbx>
                                      <w:txbxContent>
                                        <w:p w:rsidR="00337C9C" w:rsidRDefault="00337C9C" w:rsidP="00337C9C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eastAsia="Times New Roman" w:cs="Arial"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14" name="Connecteur droit 214"/>
                                  <wps:cNvCnPr/>
                                  <wps:spPr>
                                    <a:xfrm flipH="1">
                                      <a:off x="0" y="287079"/>
                                      <a:ext cx="548269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15" name="Groupe 215"/>
                                <wpg:cNvGrpSpPr/>
                                <wpg:grpSpPr>
                                  <a:xfrm rot="20981068">
                                    <a:off x="2259239" y="1746937"/>
                                    <a:ext cx="331030" cy="415620"/>
                                    <a:chOff x="0" y="0"/>
                                    <a:chExt cx="469063" cy="583409"/>
                                  </a:xfrm>
                                </wpg:grpSpPr>
                                <wps:wsp>
                                  <wps:cNvPr id="216" name="Connecteur droit 216"/>
                                  <wps:cNvCnPr/>
                                  <wps:spPr>
                                    <a:xfrm flipH="1">
                                      <a:off x="1" y="0"/>
                                      <a:ext cx="467833" cy="554509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7" name="Connecteur droit 217"/>
                                  <wps:cNvCnPr/>
                                  <wps:spPr>
                                    <a:xfrm>
                                      <a:off x="0" y="0"/>
                                      <a:ext cx="469063" cy="583409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218" name="Groupe 218"/>
                              <wpg:cNvGrpSpPr/>
                              <wpg:grpSpPr>
                                <a:xfrm rot="20981068">
                                  <a:off x="2187604" y="830239"/>
                                  <a:ext cx="348989" cy="448448"/>
                                  <a:chOff x="648586" y="382772"/>
                                  <a:chExt cx="469063" cy="583409"/>
                                </a:xfrm>
                              </wpg:grpSpPr>
                              <wps:wsp>
                                <wps:cNvPr id="219" name="Connecteur droit 219"/>
                                <wps:cNvCnPr/>
                                <wps:spPr>
                                  <a:xfrm flipH="1">
                                    <a:off x="648586" y="382772"/>
                                    <a:ext cx="467833" cy="554509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0" name="Connecteur droit 220"/>
                                <wps:cNvCnPr/>
                                <wps:spPr>
                                  <a:xfrm>
                                    <a:off x="648586" y="382772"/>
                                    <a:ext cx="469063" cy="583409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143" o:spid="_x0000_s1132" style="position:absolute;left:0;text-align:left;margin-left:12.95pt;margin-top:24.1pt;width:108.05pt;height:142.45pt;z-index:251661312" coordorigin="14771,5748" coordsize="13723,18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">
                      <v:group id="Groupe 144" o:spid="_x0000_s1133" style="position:absolute;left:14771;top:5748;width:13724;height:18091" coordorigin="14771,5748" coordsize="13723,18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<v:group id="Groupe 145" o:spid="_x0000_s1134" style="position:absolute;left:14771;top:5748;width:13328;height:18091" coordorigin="14771,5748" coordsize="13328,18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  <v:group id="Groupe 146" o:spid="_x0000_s1135" style="position:absolute;left:14771;top:5748;width:6731;height:18091" coordsize="6733,18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    <v:group id="Groupe 147" o:spid="_x0000_s1136" style="position:absolute;top:10761;width:6733;height:7334" coordorigin=",10761" coordsize="6733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      <v:shape id="Arrondir un rectangle avec un coin du même côté 148" o:spid="_x0000_s1137" style="position:absolute;left:154;top:14242;width:6192;height:3853;rotation:180;visibility:visible;mso-wrap-style:square;v-text-anchor:middle" coordsize="619125,3852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74MQA&#10;AADcAAAADwAAAGRycy9kb3ducmV2LnhtbESPQWvCQBCF7wX/wzKCt7qxiK3RVURU7LFW8DpmxyQk&#10;Oxuy2xj99Z1DobcZ3pv3vlmue1erjtpQejYwGSegiDNvS84NnL/3rx+gQkS2WHsmAw8KsF4NXpaY&#10;Wn/nL+pOMVcSwiFFA0WMTap1yApyGMa+IRbt5luHUdY217bFu4S7Wr8lyUw7LFkaCmxoW1BWnX6c&#10;gffqcp0fuh3W1W46v+hn8vnszsaMhv1mASpSH//Nf9dHK/hToZV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ce+DEAAAA3AAAAA8AAAAAAAAAAAAAAAAAmAIAAGRycy9k&#10;b3ducmV2LnhtbFBLBQYAAAAABAAEAPUAAACJAwAAAAA=&#10;" adj="-11796480,,5400" path="m64213,l554912,v35464,,64213,28749,64213,64213l619125,385273r,l,385273r,l,64213c,28749,28749,,64213,xe" fillcolor="#d8d8d8 [2732]" strokecolor="black [3213]" strokeweight=".5pt">
                                <v:stroke joinstyle="miter"/>
                                <v:formulas/>
                                <v:path arrowok="t" o:connecttype="custom" o:connectlocs="64213,0;554912,0;619125,64213;619125,385273;619125,385273;0,385273;0,385273;0,64213;64213,0" o:connectangles="0,0,0,0,0,0,0,0,0" textboxrect="0,0,619125,385273"/>
                                <v:textbox>
                                  <w:txbxContent>
                                    <w:p w:rsidR="00337C9C" w:rsidRDefault="00337C9C" w:rsidP="00337C9C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 w:cs="Arial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e 153" o:spid="_x0000_s1138" style="position:absolute;top:10761;width:6733;height:7334" coordorigin=",10761" coordsize="8286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        <v:shape id="Arrondir un rectangle avec un coin du même côté 158" o:spid="_x0000_s1139" style="position:absolute;left:190;top:10761;width:7620;height:7334;rotation:180;visibility:visible;mso-wrap-style:square;v-text-anchor:middle" coordsize="762000,733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+26cgA&#10;AADcAAAADwAAAGRycy9kb3ducmV2LnhtbESPQUvDQBCF7wX/wzKCt3bTokbSbktbqIogYivicchO&#10;s9HsbMiuaeyvdw6Ctxnem/e+WawG36ieulgHNjCdZKCIy2Brrgy8HXbjO1AxIVtsApOBH4qwWl6M&#10;FljYcOJX6vepUhLCsUADLqW20DqWjjzGSWiJRTuGzmOStau07fAk4b7Rsyy71R5rlgaHLW0dlV/7&#10;b2/gnN9/TM+f7uHpcD3LN619yZ/fe2OuLof1HFSiIf2b/64freDfCK08Ix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n7bpyAAAANwAAAAPAAAAAAAAAAAAAAAAAJgCAABk&#10;cnMvZG93bnJldi54bWxQSwUGAAAAAAQABAD1AAAAjQMAAAAA&#10;" adj="-11796480,,5400" path="m80581,l681419,v44504,,80581,36077,80581,80581l762000,733425r,l,733425r,l,80581c,36077,36077,,80581,xe" filled="f" strokecolor="black [3213]" strokeweight="1pt">
                                  <v:stroke joinstyle="miter"/>
                                  <v:formulas/>
                                  <v:path arrowok="t" o:connecttype="custom" o:connectlocs="80581,0;681419,0;762000,80581;762000,733425;762000,733425;0,733425;0,733425;0,80581;80581,0" o:connectangles="0,0,0,0,0,0,0,0,0" textboxrect="0,0,762000,733425"/>
                                  <v:textbox>
                                    <w:txbxContent>
                                      <w:p w:rsidR="00337C9C" w:rsidRDefault="00337C9C" w:rsidP="00337C9C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line id="Connecteur droit 160" o:spid="_x0000_s1140" style="position:absolute;visibility:visible;mso-wrap-style:square" from="0,10761" to="8286,10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pvC8UAAADcAAAADwAAAGRycy9kb3ducmV2LnhtbESPQWvCQBCF7wX/wzKCt7qxhVDTbKQI&#10;0oKnGgWP0+yYxGZn0+xW03/vHITeZnhv3vsmX42uUxcaQuvZwGKegCKuvG25NrAvN48voEJEtth5&#10;JgN/FGBVTB5yzKy/8idddrFWEsIhQwNNjH2mdagachjmvicW7eQHh1HWodZ2wKuEu04/JUmqHbYs&#10;DQ32tG6o+t79OgPueHxOO3vY/Gy/SkzP78tD6ZbGzKbj2yuoSGP8N9+vP6zgp4Ivz8gEu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pvC8UAAADcAAAADwAAAAAAAAAA&#10;AAAAAAChAgAAZHJzL2Rvd25yZXYueG1sUEsFBgAAAAAEAAQA+QAAAJMDAAAAAA==&#10;" strokecolor="white [3212]" strokeweight="4.5pt"/>
                              </v:group>
                            </v:group>
                            <v:group id="Groupe 161" o:spid="_x0000_s1141" style="position:absolute;left:2306;width:1791;height:17145" coordorigin="2306" coordsize="1790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  <v:oval id="Ellipse 162" o:spid="_x0000_s1142" style="position:absolute;left:2306;top:15347;width:1791;height:1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5558QA&#10;AADcAAAADwAAAGRycy9kb3ducmV2LnhtbERPTWvCQBC9C/0PyxS8SN2oEErqKqUS8aAHYy69TbPT&#10;JG12NmRXTf69Kwje5vE+Z7nuTSMu1LnasoLZNAJBXFhdc6kgP6Vv7yCcR9bYWCYFAzlYr15GS0y0&#10;vfKRLpkvRQhhl6CCyvs2kdIVFRl0U9sSB+7XdgZ9gF0pdYfXEG4aOY+iWBqsOTRU2NJXRcV/djYK&#10;zpPvIUtjuSi2w97+/dR5etjkSo1f+88PEJ56/xQ/3Dsd5sdzuD8TLp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ueefEAAAA3AAAAA8AAAAAAAAAAAAAAAAAmAIAAGRycy9k&#10;b3ducmV2LnhtbFBLBQYAAAAABAAEAPUAAACJAwAAAAA=&#10;" fillcolor="#5a5a5a [2109]" strokecolor="black [3213]" strokeweight="1pt">
                                <v:textbox>
                                  <w:txbxContent>
                                    <w:p w:rsidR="00337C9C" w:rsidRDefault="00337C9C" w:rsidP="00337C9C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 w:cs="Arial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oval>
                              <v:roundrect id="Rectangle à coins arrondis 163" o:spid="_x0000_s1143" style="position:absolute;left:2674;width:1042;height:15836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pOMIA&#10;AADcAAAADwAAAGRycy9kb3ducmV2LnhtbERPTWuDQBC9B/Iflin0FtdWkGJdQxIIhNBDNfE+uFO1&#10;dWfF3Sa2v74bCPQ2j/c5+Xo2g7jQ5HrLCp6iGARxY3XPrYLzab96AeE8ssbBMin4IQfrYrnIMdP2&#10;yiVdKt+KEMIuQwWd92MmpWs6MugiOxIH7sNOBn2AUyv1hNcQbgb5HMepNNhzaOhwpF1HzVf1bRS8&#10;G/N2qMtkf0y36VjzkT/r30Spx4d58wrC0+z/xXf3QYf5aQK3Z8IF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ak4wgAAANwAAAAPAAAAAAAAAAAAAAAAAJgCAABkcnMvZG93&#10;bnJldi54bWxQSwUGAAAAAAQABAD1AAAAhwMAAAAA&#10;" fillcolor="white [3212]" strokecolor="black [3213]" strokeweight="1pt">
                                <v:textbox>
                                  <w:txbxContent>
                                    <w:p w:rsidR="00337C9C" w:rsidRDefault="00337C9C" w:rsidP="00337C9C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 w:cs="Arial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roundrect>
                              <v:roundrect id="Rectangle à coins arrondis 164" o:spid="_x0000_s1144" style="position:absolute;left:2763;top:9144;width:826;height:7048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MPsMA&#10;AADcAAAADwAAAGRycy9kb3ducmV2LnhtbERPTWvCQBC9C/0PyxR6kbppKalEN9IKVi8eNPU+ZMck&#10;Jjub7m41/feuIPQ2j/c588VgOnEm5xvLCl4mCQji0uqGKwXfxep5CsIHZI2dZVLwRx4W+cNojpm2&#10;F97ReR8qEUPYZ6igDqHPpPRlTQb9xPbEkTtaZzBE6CqpHV5iuOnka5Kk0mDDsaHGnpY1le3+1ygY&#10;l9NP+ePoPW3X47XeFqevw65Q6ulx+JiBCDSEf/HdvdFxfvoGt2fiB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VMPsMAAADcAAAADwAAAAAAAAAAAAAAAACYAgAAZHJzL2Rv&#10;d25yZXYueG1sUEsFBgAAAAAEAAQA9QAAAIgDAAAAAA==&#10;" fillcolor="#5a5a5a [2109]" strokecolor="#5a5a5a [2109]" strokeweight="1pt">
                                <v:textbox>
                                  <w:txbxContent>
                                    <w:p w:rsidR="00337C9C" w:rsidRDefault="00337C9C" w:rsidP="00337C9C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 w:cs="Arial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roundrect>
                            </v:group>
                          </v:group>
                          <v:shape id="Zone de texte 2" o:spid="_x0000_s1145" type="#_x0000_t202" style="position:absolute;left:23178;top:20822;width:4921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          <v:textbox>
                              <w:txbxContent>
                                <w:p w:rsidR="00337C9C" w:rsidRDefault="00337C9C" w:rsidP="00337C9C">
                                  <w:pPr>
                                    <w:pStyle w:val="NormalWeb"/>
                                    <w:bidi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MA"/>
                                    </w:rPr>
                                    <w:t>سائل</w:t>
                                  </w:r>
                                </w:p>
                              </w:txbxContent>
                            </v:textbox>
                          </v:shape>
                          <v:shape id="Connecteur droit avec flèche 166" o:spid="_x0000_s1146" type="#_x0000_t32" style="position:absolute;left:19882;top:22189;width:44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nSkcMAAADcAAAADwAAAGRycy9kb3ducmV2LnhtbERP32vCMBB+H+x/CDfwbaZOKK4aRQSZ&#10;IKzM7WVvZ3K21eZSkli7/34ZDHy7j+/nLVaDbUVPPjSOFUzGGQhi7UzDlYKvz+3zDESIyAZbx6Tg&#10;hwKslo8PCyyMu/EH9YdYiRTCoUAFdYxdIWXQNVkMY9cRJ+7kvMWYoK+k8XhL4baVL1mWS4sNp4Ya&#10;O9rUpC+Hq1XQlMe3d69DOJdlf/nmvZ6+TmdKjZ6G9RxEpCHexf/unUnz8xz+nkkX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p0pHDAAAA3AAAAA8AAAAAAAAAAAAA&#10;AAAAoQIAAGRycy9kb3ducmV2LnhtbFBLBQYAAAAABAAEAPkAAACRAwAAAAA=&#10;" strokecolor="#5a5a5a [2109]">
                            <v:stroke endarrow="classic"/>
                          </v:shape>
                        </v:group>
                        <v:group id="Groupe 167" o:spid="_x0000_s1147" style="position:absolute;left:18865;top:12121;width:9630;height:6476" coordorigin="18865,12121" coordsize="9629,6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    <v:group id="Groupe 168" o:spid="_x0000_s1148" style="position:absolute;left:24714;top:12121;width:3781;height:6476" coordorigin="34070,12121" coordsize="3781,6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    <v:oval id="Ellipse 169" o:spid="_x0000_s1149" style="position:absolute;left:34343;top:14247;width:457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aSsEA&#10;AADcAAAADwAAAGRycy9kb3ducmV2LnhtbERPzYrCMBC+C75DGGEvoukqFK1GWRaW3YMXbR9gSMa2&#10;2ky6TdT69kYQvM3H9zvrbW8bcaXO144VfE4TEMTamZpLBUX+M1mA8AHZYOOYFNzJw3YzHKwxM+7G&#10;e7oeQiliCPsMFVQhtJmUXldk0U9dSxy5o+sshgi7UpoObzHcNnKWJKm0WHNsqLCl74r0+XCxCvLj&#10;znu7L/Q9T2cX/e/mp/HiV6mPUf+1AhGoD2/xy/1n4vx0Cc9n4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72krBAAAA3AAAAA8AAAAAAAAAAAAAAAAAmAIAAGRycy9kb3du&#10;cmV2LnhtbFBLBQYAAAAABAAEAPUAAACGAwAAAAA=&#10;" fillcolor="black [3213]" strokecolor="black [3213]" strokeweight="2pt"/>
                            <v:shape id="Arc 170" o:spid="_x0000_s1150" style="position:absolute;left:34343;top:12121;width:3508;height:2977;visibility:visible;mso-wrap-style:square;v-text-anchor:middle" coordsize="350875,297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6GCsUA&#10;AADcAAAADwAAAGRycy9kb3ducmV2LnhtbESPQWvCQBCF74X+h2UK3uqmgkaiq0hBrIceNC14HLNj&#10;EszOhuzWxH/fOQjeZnhv3vtmuR5co27UhdqzgY9xAoq48Lbm0sBPvn2fgwoR2WLjmQzcKcB69fqy&#10;xMz6ng90O8ZSSQiHDA1UMbaZ1qGoyGEY+5ZYtIvvHEZZu1LbDnsJd42eJMlMO6xZGips6bOi4nr8&#10;cwb2+encF9ycfodwjbvt9DtN59aY0duwWYCKNMSn+XH9ZQU/FX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oYKxQAAANwAAAAPAAAAAAAAAAAAAAAAAJgCAABkcnMv&#10;ZG93bnJldi54bWxQSwUGAAAAAAQABAD1AAAAigMAAAAA&#10;" path="m162977,297335nsc118797,294666,77442,277917,47213,250449,9666,216333,-6846,169248,2612,123265r172826,25591l162977,297335xem162977,297335nfc118797,294666,77442,277917,47213,250449,9666,216333,-6846,169248,2612,123265e" fillcolor="white [3212]" strokecolor="black [3213]">
                              <v:path arrowok="t" o:connecttype="custom" o:connectlocs="162977,297335;47213,250449;2612,123265" o:connectangles="0,0,0"/>
                            </v:shape>
                            <v:shape id="Arc 171" o:spid="_x0000_s1151" style="position:absolute;left:33803;top:15359;width:3505;height:2972;rotation:6476477fd;visibility:visible;mso-wrap-style:square;v-text-anchor:middle" coordsize="350520,297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maD8IA&#10;AADcAAAADwAAAGRycy9kb3ducmV2LnhtbERPS2uDQBC+B/IflgnkFleFNMW6kbRQ6KGHvKDXwZ2q&#10;iTsr7mrsv88WArnNx/ecvJhMK0bqXWNZQRLFIIhLqxuuFJxPn6tXEM4ja2wtk4I/clBs57McM21v&#10;fKDx6CsRQthlqKD2vsukdGVNBl1kO+LA/dreoA+wr6Tu8RbCTSvTOH6RBhsODTV29FFTeT0ORsE7&#10;/gzf6TlZ+2Fflae0vZhGXpRaLqbdGwhPk3+KH+4vHeZvEvh/Jlw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2ZoPwgAAANwAAAAPAAAAAAAAAAAAAAAAAJgCAABkcnMvZG93&#10;bnJldi54bWxQSwUGAAAAAAQABAD1AAAAhwMAAAAA&#10;" adj="-11796480,,5400" path="m162822,296805nsc118707,294144,77409,277440,47212,250045,9666,215982,-6847,168954,2614,123027r172646,25563l162822,296805xem162822,296805nfc118707,294144,77409,277440,47212,250045,9666,215982,-6847,168954,2614,123027e" fillcolor="white [3212]" strokecolor="black [3213]">
                              <v:stroke joinstyle="miter"/>
                              <v:formulas/>
                              <v:path arrowok="t" o:connecttype="custom" o:connectlocs="162822,296805;47212,250045;2614,123027" o:connectangles="0,0,0" textboxrect="0,0,350520,297180"/>
                              <v:textbox>
                                <w:txbxContent>
                                  <w:p w:rsidR="00337C9C" w:rsidRDefault="00337C9C" w:rsidP="00337C9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line id="Connecteur droit 172" o:spid="_x0000_s1152" style="position:absolute;flip:x;visibility:visible;mso-wrap-style:square" from="18865,14991" to="24348,1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QQvMAAAADcAAAADwAAAGRycy9kb3ducmV2LnhtbERP22oCMRB9L/Qfwgh900QLtWyNIkJB&#10;fGi9fcCwGXcXN5MlGXX9+0YQ+jaHc53ZovetulJMTWAL45EBRVwG13Bl4Xj4Hn6CSoLssA1MFu6U&#10;YDF/fZlh4cKNd3TdS6VyCKcCLdQiXaF1KmvymEahI87cKUSPkmGstIt4y+G+1RNjPrTHhnNDjR2t&#10;airP+4u3oAWX8d2sToZou5Gf8/F3czfWvg365RcooV7+xU/32uX50wk8nskX6Pk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0ELzAAAAA3AAAAA8AAAAAAAAAAAAAAAAA&#10;oQIAAGRycy9kb3ducmV2LnhtbFBLBQYAAAAABAAEAPkAAACOAwAAAAA=&#10;" strokecolor="black [3213]">
                            <v:stroke dashstyle="dash"/>
                          </v:line>
                        </v:group>
                        <v:group id="Groupe 186" o:spid="_x0000_s1153" style="position:absolute;left:18001;top:8145;width:9627;height:6471;rotation:-2772587fd" coordsize="9629,6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iBFssQAAADcAAAA&#10;DwAAAAAAAAAAAAAAAACqAgAAZHJzL2Rvd25yZXYueG1sUEsFBgAAAAAEAAQA+gAAAJsDAAAAAA==&#10;">
                          <v:group id="Groupe 187" o:spid="_x0000_s1154" style="position:absolute;left:5848;width:3781;height:6476" coordorigin="5848" coordsize="3781,6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    <v:oval id="Ellipse 188" o:spid="_x0000_s1155" style="position:absolute;left:6121;top:2126;width:457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ZK8UA&#10;AADcAAAADwAAAGRycy9kb3ducmV2LnhtbESPQWvCQBCF74X+h2UKvRTdqCAhzUakIO2hF40/YNgd&#10;k9TsbJpdNf77zqHgbYb35r1vys3ke3WlMXaBDSzmGShiG1zHjYFjvZvloGJCdtgHJgN3irCpnp9K&#10;LFy48Z6uh9QoCeFYoIE2paHQOtqWPMZ5GIhFO4XRY5J1bLQb8SbhvtfLLFtrjx1LQ4sDfbRkz4eL&#10;N1CfvmP0+6O91+vlxf6G1c9b/mnM68u0fQeVaEoP8//1lxP8XGjlGZlA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5krxQAAANwAAAAPAAAAAAAAAAAAAAAAAJgCAABkcnMv&#10;ZG93bnJldi54bWxQSwUGAAAAAAQABAD1AAAAigMAAAAA&#10;" fillcolor="black [3213]" strokecolor="black [3213]" strokeweight="2pt">
                              <v:textbox>
                                <w:txbxContent>
                                  <w:p w:rsidR="00337C9C" w:rsidRDefault="00337C9C" w:rsidP="00337C9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shape id="Arc 189" o:spid="_x0000_s1156" style="position:absolute;left:6121;width:3508;height:2977;visibility:visible;mso-wrap-style:square;v-text-anchor:middle" coordsize="350875,2977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4wssMA&#10;AADcAAAADwAAAGRycy9kb3ducmV2LnhtbERP3UrDMBS+F/YO4Qy8EZdOYdRu2RhDQUSFzT3AWXJs&#10;is1JSbKufXsjCLs7H9/vWW0G14qeQmw8K5jPChDE2puGawXHr5f7EkRMyAZbz6RgpAib9eRmhZXx&#10;F95Tf0i1yCEcK1RgU+oqKaO25DDOfEecuW8fHKYMQy1NwEsOd618KIqFdNhwbrDY0c6S/jmcnQJ9&#10;vHt+tG+n8WO+2I/9Z9DluX9X6nY6bJcgEg3pKv53v5o8v3yCv2fy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4wssMAAADcAAAADwAAAAAAAAAAAAAAAACYAgAAZHJzL2Rv&#10;d25yZXYueG1sUEsFBgAAAAAEAAQA9QAAAIgDAAAAAA==&#10;" adj="-11796480,,5400" path="m162977,297335nsc118797,294666,77442,277917,47213,250449,9666,216333,-6846,169248,2612,123265r172826,25591l162977,297335xem162977,297335nfc118797,294666,77442,277917,47213,250449,9666,216333,-6846,169248,2612,123265e" fillcolor="white [3212]" strokecolor="black [3213]">
                              <v:stroke joinstyle="miter"/>
                              <v:formulas/>
                              <v:path arrowok="t" o:connecttype="custom" o:connectlocs="162977,297335;47213,250449;2612,123265" o:connectangles="0,0,0" textboxrect="0,0,350875,297711"/>
                              <v:textbox>
                                <w:txbxContent>
                                  <w:p w:rsidR="00337C9C" w:rsidRDefault="00337C9C" w:rsidP="00337C9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Arc 191" o:spid="_x0000_s1157" style="position:absolute;left:5581;top:3238;width:3505;height:2972;rotation:6476477fd;visibility:visible;mso-wrap-style:square;v-text-anchor:middle" coordsize="350520,297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89cIA&#10;AADcAAAADwAAAGRycy9kb3ducmV2LnhtbERPS2uDQBC+B/IflgnkFleFlNS6kbRQ6KGHvKDXwZ2q&#10;iTsr7mrsv88WArnNx/ecvJhMK0bqXWNZQRLFIIhLqxuuFJxPn6sNCOeRNbaWScEfOSi281mOmbY3&#10;PtB49JUIIewyVFB732VSurImgy6yHXHgfm1v0AfYV1L3eAvhppVpHL9Igw2Hhho7+qipvB4Ho+Ad&#10;f4bv9Jys/bCvylPaXkwjL0otF9PuDYSnyT/FD/eXDvNfE/h/Jlw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1Xz1wgAAANwAAAAPAAAAAAAAAAAAAAAAAJgCAABkcnMvZG93&#10;bnJldi54bWxQSwUGAAAAAAQABAD1AAAAhwMAAAAA&#10;" adj="-11796480,,5400" path="m162822,296805nsc118707,294144,77409,277440,47212,250045,9666,215982,-6847,168954,2614,123027r172646,25563l162822,296805xem162822,296805nfc118707,294144,77409,277440,47212,250045,9666,215982,-6847,168954,2614,123027e" fillcolor="white [3212]" strokecolor="black [3213]">
                              <v:stroke joinstyle="miter"/>
                              <v:formulas/>
                              <v:path arrowok="t" o:connecttype="custom" o:connectlocs="162822,296805;47212,250045;2614,123027" o:connectangles="0,0,0" textboxrect="0,0,350520,297180"/>
                              <v:textbox>
                                <w:txbxContent>
                                  <w:p w:rsidR="00337C9C" w:rsidRDefault="00337C9C" w:rsidP="00337C9C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Arial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Connecteur droit 192" o:spid="_x0000_s1158" style="position:absolute;flip:x;visibility:visible;mso-wrap-style:square" from="0,2870" to="5482,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j2RsAAAADcAAAADwAAAGRycy9kb3ducmV2LnhtbERP22oCMRB9L/Qfwgh900QLxW6NIkJB&#10;fGi9fcCwGXcXN5MlGXX9+0YQ+jaHc53ZovetulJMTWAL45EBRVwG13Bl4Xj4Hk5BJUF22AYmC3dK&#10;sJi/vsywcOHGO7rupVI5hFOBFmqRrtA6lTV5TKPQEWfuFKJHyTBW2kW85XDf6okxH9pjw7mhxo5W&#10;NZXn/cVb0ILL+G5WJ0O03cjP+fi7uRtr3wb98guUUC//4qd77fL8zwk8nskX6Pk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H49kbAAAAA3AAAAA8AAAAAAAAAAAAAAAAA&#10;oQIAAGRycy9kb3ducmV2LnhtbFBLBQYAAAAABAAEAPkAAACOAwAAAAA=&#10;" strokecolor="black [3213]">
                            <v:stroke dashstyle="dash"/>
                          </v:line>
                        </v:group>
                        <v:group id="Groupe 193" o:spid="_x0000_s1159" style="position:absolute;left:17882;top:15188;width:9627;height:6470;rotation:2205640fd" coordsize="9629,6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GuEqe8EAAADcAAAADwAA&#10;AAAAAAAAAAAAAACqAgAAZHJzL2Rvd25yZXYueG1sUEsFBgAAAAAEAAQA+gAAAJgDAAAAAA==&#10;">
                          <v:group id="Groupe 206" o:spid="_x0000_s1160" style="position:absolute;left:5848;width:3781;height:6476" coordorigin="5848" coordsize="3781,6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    <v:oval id="Ellipse 208" o:spid="_x0000_s1161" style="position:absolute;left:6121;top:2126;width:457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7DcIA&#10;AADcAAAADwAAAGRycy9kb3ducmV2LnhtbERPS2rDMBDdB3oHMYVsQizXhWBcKyEUSrvoxnYOMEjj&#10;T2ONXEtJnNtHi0KXj/cvD4sdxZVmPzhW8JKkIIi1MwN3Ck7NxzYH4QOywdExKbiTh8P+aVViYdyN&#10;K7rWoRMxhH2BCvoQpkJKr3uy6BM3EUeudbPFEOHcSTPjLYbbUWZpupMWB44NPU703pM+1xeroGm/&#10;vbfVSd+bXXbRv+71Z5N/KrV+Xo5vIAIt4V/85/4yCrI0ro1n4hGQ+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fsNwgAAANwAAAAPAAAAAAAAAAAAAAAAAJgCAABkcnMvZG93&#10;bnJldi54bWxQSwUGAAAAAAQABAD1AAAAhwMAAAAA&#10;" fillcolor="black [3213]" strokecolor="black [3213]" strokeweight="2pt">
                              <v:textbox>
                                <w:txbxContent>
                                  <w:p w:rsidR="00337C9C" w:rsidRDefault="00337C9C" w:rsidP="00337C9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shape id="Arc 212" o:spid="_x0000_s1162" style="position:absolute;left:6121;width:3508;height:2977;visibility:visible;mso-wrap-style:square;v-text-anchor:middle" coordsize="350875,2977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WOMUA&#10;AADcAAAADwAAAGRycy9kb3ducmV2LnhtbESP3UoDMRSE74W+QzgFb6TN7gqlrE2LiIKICv15gNPk&#10;uFncnCxJut19eyMIXg4z8w2z2Y2uEwOF2HpWUC4LEMTam5YbBafjy2INIiZkg51nUjBRhN12drPB&#10;2vgr72k4pEZkCMcaFdiU+lrKqC05jEvfE2fvyweHKcvQSBPwmuGuk1VRrKTDlvOCxZ6eLOnvw8Up&#10;0Ke753v7dp4+ytV+Gj6DXl+Gd6Vu5+PjA4hEY/oP/7VfjYKqrOD3TD4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VY4xQAAANwAAAAPAAAAAAAAAAAAAAAAAJgCAABkcnMv&#10;ZG93bnJldi54bWxQSwUGAAAAAAQABAD1AAAAigMAAAAA&#10;" adj="-11796480,,5400" path="m162977,297335nsc118797,294666,77442,277917,47213,250449,9666,216333,-6846,169248,2612,123265r172826,25591l162977,297335xem162977,297335nfc118797,294666,77442,277917,47213,250449,9666,216333,-6846,169248,2612,123265e" fillcolor="white [3212]" strokecolor="black [3213]">
                              <v:stroke joinstyle="miter"/>
                              <v:formulas/>
                              <v:path arrowok="t" o:connecttype="custom" o:connectlocs="162977,297335;47213,250449;2612,123265" o:connectangles="0,0,0" textboxrect="0,0,350875,297711"/>
                              <v:textbox>
                                <w:txbxContent>
                                  <w:p w:rsidR="00337C9C" w:rsidRDefault="00337C9C" w:rsidP="00337C9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Arc 213" o:spid="_x0000_s1163" style="position:absolute;left:5581;top:3238;width:3505;height:2972;rotation:6476477fd;visibility:visible;mso-wrap-style:square;v-text-anchor:middle" coordsize="350520,297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0lP8MA&#10;AADcAAAADwAAAGRycy9kb3ducmV2LnhtbESPT4vCMBTE7wt+h/AEb2vaiotUU1FB8OBhVwWvj+bZ&#10;PzYvpUm1fvuNsLDHYWZ+w6zWg2nEgzpXWVYQTyMQxLnVFRcKLuf95wKE88gaG8uk4EUO1tnoY4Wp&#10;tk/+ocfJFyJA2KWooPS+TaV0eUkG3dS2xMG72c6gD7IrpO7wGeCmkUkUfUmDFYeFElvalZTfT71R&#10;sMVrf0wu8dz330V+TpraVLJWajIeNksQngb/H/5rH7SCJJ7B+0w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0lP8MAAADcAAAADwAAAAAAAAAAAAAAAACYAgAAZHJzL2Rv&#10;d25yZXYueG1sUEsFBgAAAAAEAAQA9QAAAIgDAAAAAA==&#10;" adj="-11796480,,5400" path="m162822,296805nsc118707,294144,77409,277440,47212,250045,9666,215982,-6847,168954,2614,123027r172646,25563l162822,296805xem162822,296805nfc118707,294144,77409,277440,47212,250045,9666,215982,-6847,168954,2614,123027e" fillcolor="white [3212]" strokecolor="black [3213]">
                              <v:stroke joinstyle="miter"/>
                              <v:formulas/>
                              <v:path arrowok="t" o:connecttype="custom" o:connectlocs="162822,296805;47212,250045;2614,123027" o:connectangles="0,0,0" textboxrect="0,0,350520,297180"/>
                              <v:textbox>
                                <w:txbxContent>
                                  <w:p w:rsidR="00337C9C" w:rsidRDefault="00337C9C" w:rsidP="00337C9C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Arial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Connecteur droit 214" o:spid="_x0000_s1164" style="position:absolute;flip:x;visibility:visible;mso-wrap-style:square" from="0,2870" to="5482,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upj8IAAADcAAAADwAAAGRycy9kb3ducmV2LnhtbESPUWsCMRCE3wv+h7CFvmmiLVKuRhFB&#10;EB9atf6A5bLeHV42R7Lq+e8bQejjMDPfMLNF71t1pZiawBbGIwOKuAyu4crC8Xc9/ASVBNlhG5gs&#10;3CnBYj54mWHhwo33dD1IpTKEU4EWapGu0DqVNXlMo9ARZ+8UokfJMlbaRbxluG/1xJip9thwXqix&#10;o1VN5flw8Ra04DK+m9XJEO228n0+/mzvxtq31375BUqol//ws71xFibjD3icyUdA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6upj8IAAADcAAAADwAAAAAAAAAAAAAA&#10;AAChAgAAZHJzL2Rvd25yZXYueG1sUEsFBgAAAAAEAAQA+QAAAJADAAAAAA==&#10;" strokecolor="black [3213]">
                            <v:stroke dashstyle="dash"/>
                          </v:line>
                        </v:group>
                        <v:group id="Groupe 215" o:spid="_x0000_s1165" style="position:absolute;left:22592;top:17469;width:3310;height:4156;rotation:-676039fd" coordsize="4690,5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fFBbwwAAANwAAAAP&#10;AAAAAAAAAAAAAAAAAKoCAABkcnMvZG93bnJldi54bWxQSwUGAAAAAAQABAD6AAAAmgMAAAAA&#10;">
                          <v:line id="Connecteur droit 216" o:spid="_x0000_s1166" style="position:absolute;flip:x;visibility:visible;mso-wrap-style:square" from="0,0" to="4678,5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qgzMUAAADcAAAADwAAAGRycy9kb3ducmV2LnhtbESPzWrDMBCE74W8g9hAbo1s44bgRAlt&#10;cULpoeSnvS/WRja1VsZSHPftq0Ihx2FmvmHW29G2YqDeN44VpPMEBHHldMNGwed597gE4QOyxtYx&#10;KfghD9vN5GGNhXY3PtJwCkZECPsCFdQhdIWUvqrJop+7jjh6F9dbDFH2RuoebxFuW5klyUJabDgu&#10;1NjRa03V9+lqFZSo9/nx/anU54+DMfmYJi9fqVKz6fi8AhFoDPfwf/tNK8jSB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qgzMUAAADcAAAADwAAAAAAAAAA&#10;AAAAAAChAgAAZHJzL2Rvd25yZXYueG1sUEsFBgAAAAAEAAQA+QAAAJMDAAAAAA==&#10;" strokecolor="black [3213]" strokeweight="1.5pt"/>
                          <v:line id="Connecteur droit 217" o:spid="_x0000_s1167" style="position:absolute;visibility:visible;mso-wrap-style:square" from="0,0" to="4690,5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qQtcMAAADcAAAADwAAAGRycy9kb3ducmV2LnhtbESPwW7CMBBE75X6D9YicSsOOZQqxSBA&#10;ouXaAIfeVvESR8TryHZI+HtcCanH0cy80SzXo23FjXxoHCuYzzIQxJXTDdcKTsf92weIEJE1to5J&#10;wZ0CrFevL0sstBv4h25lrEWCcChQgYmxK6QMlSGLYeY64uRdnLcYk/S11B6HBLetzLPsXVpsOC0Y&#10;7GhnqLqWvVXw22+j/z7KzVCOuy+T79uqd2elppNx8wki0hj/w8/2QSvI5wv4O5OO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KkLXDAAAA3AAAAA8AAAAAAAAAAAAA&#10;AAAAoQIAAGRycy9kb3ducmV2LnhtbFBLBQYAAAAABAAEAPkAAACRAwAAAAA=&#10;" strokecolor="black [3213]" strokeweight="1.5pt"/>
                        </v:group>
                      </v:group>
                      <v:group id="Groupe 218" o:spid="_x0000_s1168" style="position:absolute;left:21876;top:8302;width:3489;height:4484;rotation:-676039fd" coordorigin="6485,3827" coordsize="4690,5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7ff/FwAAAANwAAAAPAAAA&#10;AAAAAAAAAAAAAKoCAABkcnMvZG93bnJldi54bWxQSwUGAAAAAAQABAD6AAAAlwMAAAAA&#10;">
                        <v:line id="Connecteur droit 219" o:spid="_x0000_s1169" style="position:absolute;flip:x;visibility:visible;mso-wrap-style:square" from="6485,3827" to="11164,9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U0vsQAAADcAAAADwAAAGRycy9kb3ducmV2LnhtbESPT2vCQBTE70K/w/IKvdVNxIpGV9Fi&#10;S/Egxj/3R/a5CWbfhuxW47d3CwWPw8z8hpktOluLK7W+cqwg7ScgiAunKzYKjoev9zEIH5A11o5J&#10;wZ08LOYvvRlm2t04p+s+GBEh7DNUUIbQZFL6oiSLvu8a4uidXWsxRNkaqVu8Rbit5SBJRtJixXGh&#10;xIY+Syou+1+rYI36e5hvPtb6sN0ZM+zSZHVKlXp77ZZTEIG68Az/t3+0gkE6gb8z8Qj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hTS+xAAAANwAAAAPAAAAAAAAAAAA&#10;AAAAAKECAABkcnMvZG93bnJldi54bWxQSwUGAAAAAAQABAD5AAAAkgMAAAAA&#10;" strokecolor="black [3213]" strokeweight="1.5pt"/>
                        <v:line id="Connecteur droit 220" o:spid="_x0000_s1170" style="position:absolute;visibility:visible;mso-wrap-style:square" from="6485,3827" to="11176,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/CfL8AAADcAAAADwAAAGRycy9kb3ducmV2LnhtbERPPW/CMBDdK/EfrENiKw4ZUBUwCJCA&#10;roQysJ3iI46Iz5HtkPTf46FSx6f3vd6OthUv8qFxrGAxz0AQV043XCv4uR4/v0CEiKyxdUwKfinA&#10;djP5WGOh3cAXepWxFimEQ4EKTIxdIWWoDFkMc9cRJ+7hvMWYoK+l9jikcNvKPMuW0mLDqcFgRwdD&#10;1bPsrYJ7v4/+fJW7oRwPJ5Mf26p3N6Vm03G3AhFpjP/iP/e3VpDnaX46k46A3L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o/CfL8AAADcAAAADwAAAAAAAAAAAAAAAACh&#10;AgAAZHJzL2Rvd25yZXYueG1sUEsFBgAAAAAEAAQA+QAAAI0DAAAAAA==&#10;" strokecolor="black [3213]" strokeweight="1.5pt"/>
                      </v:group>
                    </v:group>
                  </w:pict>
                </mc:Fallback>
              </mc:AlternateContent>
            </w:r>
            <w:r w:rsidRPr="009175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درجة الحرارة مقدار فيزيائي قابل للقياس، يرمز له بالحرف </w:t>
            </w:r>
            <w:r w:rsidR="00A96913" w:rsidRPr="0091753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θ</w:t>
            </w:r>
            <w:r w:rsidRPr="009175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و يقاس بواسة المحرار. وحدتها العالمية هي درجة سلسيوس </w:t>
            </w:r>
            <w:r w:rsidRPr="0091753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(°C)</w:t>
            </w:r>
            <w:r w:rsidRPr="009175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2350AF" w:rsidRPr="002350AF" w:rsidRDefault="002350AF" w:rsidP="002350A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2341E2" w:rsidRPr="002350AF" w:rsidRDefault="002350AF" w:rsidP="002341E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350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Pr="002350A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ب- </w:t>
            </w:r>
            <w:r w:rsidR="002341E2" w:rsidRPr="002350A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لتعيين درجة حرارة سائل</w:t>
            </w:r>
            <w:r w:rsidR="00CE3469" w:rsidRPr="002350A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ننجز المراحل التالية</w:t>
            </w:r>
            <w:r w:rsidR="002341E2" w:rsidRPr="002350A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:</w:t>
            </w:r>
            <w:r w:rsidR="002341E2" w:rsidRPr="002350A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  <w:t xml:space="preserve"> </w:t>
            </w:r>
          </w:p>
          <w:p w:rsidR="002350AF" w:rsidRDefault="002350AF" w:rsidP="00CE346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CE3469" w:rsidRPr="007917DF" w:rsidRDefault="00CE3469" w:rsidP="002350A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r w:rsidR="002341E2"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ندخل خزان المحرار بكامله في السائل دون تماس مع</w:t>
            </w:r>
          </w:p>
          <w:p w:rsidR="002341E2" w:rsidRPr="007917DF" w:rsidRDefault="00CE3469" w:rsidP="00CE346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r w:rsidR="002341E2"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قعر الإناء أو جوانبه الداخلية.</w:t>
            </w:r>
          </w:p>
          <w:p w:rsidR="002341E2" w:rsidRPr="007917DF" w:rsidRDefault="00CE3469" w:rsidP="002341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r w:rsidR="002341E2"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ننتظر استقرار مستوى السائل المحراري.</w:t>
            </w:r>
          </w:p>
          <w:p w:rsidR="002341E2" w:rsidRPr="007917DF" w:rsidRDefault="00CE3469" w:rsidP="002341E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r w:rsidR="002341E2"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نقرأ درجة الحرار</w:t>
            </w:r>
            <w:bookmarkStart w:id="0" w:name="_GoBack"/>
            <w:bookmarkEnd w:id="0"/>
            <w:r w:rsidR="002341E2"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ة دون إخراج المحرار من السائل.</w:t>
            </w:r>
          </w:p>
          <w:p w:rsidR="00CE3469" w:rsidRPr="007917DF" w:rsidRDefault="00CE3469" w:rsidP="00CE346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r w:rsidR="002341E2"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يجب أن تكون العين عند القراءة في مستوى السطح</w:t>
            </w:r>
          </w:p>
          <w:p w:rsidR="002341E2" w:rsidRPr="007917DF" w:rsidRDefault="00CE3469" w:rsidP="00CE346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r w:rsidR="002341E2"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الأفقي للسائل المحراري.</w:t>
            </w:r>
          </w:p>
          <w:p w:rsidR="002341E2" w:rsidRPr="007917DF" w:rsidRDefault="00337C9C" w:rsidP="006A1DD1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7917D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+ نكتب درجة الحرارة : </w:t>
            </w:r>
          </w:p>
          <w:p w:rsidR="00E33E86" w:rsidRPr="00F96DD2" w:rsidRDefault="00F96DD2" w:rsidP="00F96DD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       </w:t>
            </w:r>
            <w:r w:rsidRPr="00F96D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مثال 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        </w:t>
            </w:r>
            <w:r w:rsidRPr="00F96D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 w:rsidRPr="00F96D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T = 22,5 °C</w:t>
            </w:r>
          </w:p>
        </w:tc>
        <w:tc>
          <w:tcPr>
            <w:tcW w:w="80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7F7" w:rsidRPr="00A05947" w:rsidRDefault="007767F7" w:rsidP="007767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1F2254" w:rsidRPr="009C5E4B" w:rsidRDefault="001F2254" w:rsidP="007767F7">
      <w:pPr>
        <w:bidi/>
        <w:rPr>
          <w:sz w:val="2"/>
          <w:szCs w:val="2"/>
        </w:rPr>
      </w:pPr>
    </w:p>
    <w:sectPr w:rsidR="001F2254" w:rsidRPr="009C5E4B" w:rsidSect="007767F7">
      <w:pgSz w:w="16838" w:h="11906" w:orient="landscape"/>
      <w:pgMar w:top="426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9" o:spid="_x0000_i1027" type="#_x0000_t75" style="width:20.95pt;height:15.05pt;visibility:visible;mso-wrap-style:square" o:bullet="t">
        <v:imagedata r:id="rId1" o:title=""/>
      </v:shape>
    </w:pict>
  </w:numPicBullet>
  <w:abstractNum w:abstractNumId="0">
    <w:nsid w:val="16D22205"/>
    <w:multiLevelType w:val="hybridMultilevel"/>
    <w:tmpl w:val="C6867DDC"/>
    <w:lvl w:ilvl="0" w:tplc="244E269C">
      <w:numFmt w:val="bullet"/>
      <w:lvlText w:val="-"/>
      <w:lvlJc w:val="left"/>
      <w:pPr>
        <w:ind w:left="304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D53E2"/>
    <w:multiLevelType w:val="hybridMultilevel"/>
    <w:tmpl w:val="45647254"/>
    <w:lvl w:ilvl="0" w:tplc="6584EF5C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AD36454"/>
    <w:multiLevelType w:val="hybridMultilevel"/>
    <w:tmpl w:val="91DE808A"/>
    <w:lvl w:ilvl="0" w:tplc="244E269C">
      <w:numFmt w:val="bullet"/>
      <w:lvlText w:val="-"/>
      <w:lvlJc w:val="left"/>
      <w:pPr>
        <w:ind w:left="24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>
    <w:nsid w:val="7DB020C7"/>
    <w:multiLevelType w:val="hybridMultilevel"/>
    <w:tmpl w:val="B2A639E2"/>
    <w:lvl w:ilvl="0" w:tplc="244E269C">
      <w:numFmt w:val="bullet"/>
      <w:lvlText w:val="-"/>
      <w:lvlJc w:val="left"/>
      <w:pPr>
        <w:ind w:left="304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F8"/>
    <w:rsid w:val="000A0902"/>
    <w:rsid w:val="000F32BB"/>
    <w:rsid w:val="00126200"/>
    <w:rsid w:val="00130B46"/>
    <w:rsid w:val="001663F6"/>
    <w:rsid w:val="00197248"/>
    <w:rsid w:val="001F02F0"/>
    <w:rsid w:val="001F2254"/>
    <w:rsid w:val="00217C07"/>
    <w:rsid w:val="0023228C"/>
    <w:rsid w:val="002341E2"/>
    <w:rsid w:val="002350AF"/>
    <w:rsid w:val="00277C82"/>
    <w:rsid w:val="002E6F00"/>
    <w:rsid w:val="0033689E"/>
    <w:rsid w:val="00337C9C"/>
    <w:rsid w:val="0034748F"/>
    <w:rsid w:val="00386285"/>
    <w:rsid w:val="003C0544"/>
    <w:rsid w:val="00492B6E"/>
    <w:rsid w:val="004C56C9"/>
    <w:rsid w:val="004E6C89"/>
    <w:rsid w:val="004F4A6B"/>
    <w:rsid w:val="00604FF6"/>
    <w:rsid w:val="0064221C"/>
    <w:rsid w:val="00667056"/>
    <w:rsid w:val="00696A78"/>
    <w:rsid w:val="00697B4F"/>
    <w:rsid w:val="006A1DD1"/>
    <w:rsid w:val="006A3DEE"/>
    <w:rsid w:val="006D50F8"/>
    <w:rsid w:val="006E13F0"/>
    <w:rsid w:val="007560D5"/>
    <w:rsid w:val="007767F7"/>
    <w:rsid w:val="00784673"/>
    <w:rsid w:val="007917DF"/>
    <w:rsid w:val="00797C3E"/>
    <w:rsid w:val="007C78F1"/>
    <w:rsid w:val="00820047"/>
    <w:rsid w:val="00835F70"/>
    <w:rsid w:val="00870A38"/>
    <w:rsid w:val="008D0B4B"/>
    <w:rsid w:val="008D2C09"/>
    <w:rsid w:val="0091753E"/>
    <w:rsid w:val="00933054"/>
    <w:rsid w:val="00994942"/>
    <w:rsid w:val="009C5E4B"/>
    <w:rsid w:val="00A05947"/>
    <w:rsid w:val="00A537B1"/>
    <w:rsid w:val="00A96913"/>
    <w:rsid w:val="00AA1CFD"/>
    <w:rsid w:val="00B3074E"/>
    <w:rsid w:val="00B80E0B"/>
    <w:rsid w:val="00BB2FD3"/>
    <w:rsid w:val="00C27DC6"/>
    <w:rsid w:val="00C34452"/>
    <w:rsid w:val="00CD0A7F"/>
    <w:rsid w:val="00CE2C78"/>
    <w:rsid w:val="00CE3469"/>
    <w:rsid w:val="00CE5E9C"/>
    <w:rsid w:val="00CE7C77"/>
    <w:rsid w:val="00D17645"/>
    <w:rsid w:val="00D7092C"/>
    <w:rsid w:val="00D81B53"/>
    <w:rsid w:val="00D83605"/>
    <w:rsid w:val="00D91053"/>
    <w:rsid w:val="00D911AE"/>
    <w:rsid w:val="00DA568B"/>
    <w:rsid w:val="00DC75C9"/>
    <w:rsid w:val="00E12863"/>
    <w:rsid w:val="00E33E86"/>
    <w:rsid w:val="00EB12A9"/>
    <w:rsid w:val="00F65E8E"/>
    <w:rsid w:val="00F96DD2"/>
    <w:rsid w:val="00F96DD9"/>
    <w:rsid w:val="00FA3816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E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E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7D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E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E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7D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 Younes</dc:creator>
  <cp:lastModifiedBy>MOUKRINI</cp:lastModifiedBy>
  <cp:revision>70</cp:revision>
  <cp:lastPrinted>2011-12-10T17:53:00Z</cp:lastPrinted>
  <dcterms:created xsi:type="dcterms:W3CDTF">2011-11-14T15:03:00Z</dcterms:created>
  <dcterms:modified xsi:type="dcterms:W3CDTF">2011-12-11T19:14:00Z</dcterms:modified>
</cp:coreProperties>
</file>